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9FB32C" w14:textId="19E30629" w:rsidR="00240240" w:rsidRPr="00F75C09" w:rsidRDefault="00240240" w:rsidP="00240240">
      <w:pPr>
        <w:pStyle w:val="Corpsdetexte2"/>
        <w:spacing w:line="276" w:lineRule="auto"/>
        <w:rPr>
          <w:rFonts w:ascii="Calibri Light" w:hAnsi="Calibri Light" w:cs="Calibri Light"/>
          <w:sz w:val="20"/>
          <w:u w:val="single"/>
          <w:lang w:val="fr-CA"/>
        </w:rPr>
      </w:pPr>
      <w:r w:rsidRPr="00F75C09">
        <w:rPr>
          <w:rFonts w:ascii="Calibri Light" w:hAnsi="Calibri Light" w:cs="Calibri Light"/>
          <w:sz w:val="20"/>
          <w:u w:val="single"/>
          <w:lang w:val="fr-CA"/>
        </w:rPr>
        <w:t>Entrevues</w:t>
      </w:r>
      <w:r w:rsidR="001D1321">
        <w:rPr>
          <w:rFonts w:ascii="Calibri Light" w:hAnsi="Calibri Light" w:cs="Calibri Light"/>
          <w:sz w:val="20"/>
          <w:u w:val="single"/>
          <w:lang w:val="fr-CA"/>
        </w:rPr>
        <w:t xml:space="preserve"> en personne – VETA Clinique Vétérinaire</w:t>
      </w:r>
    </w:p>
    <w:tbl>
      <w:tblPr>
        <w:tblpPr w:leftFromText="141" w:rightFromText="141" w:vertAnchor="text" w:horzAnchor="margin" w:tblpY="66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4252"/>
        <w:gridCol w:w="4678"/>
      </w:tblGrid>
      <w:tr w:rsidR="001D07C4" w:rsidRPr="00F75C09" w14:paraId="386C140B" w14:textId="77777777" w:rsidTr="00D9394F">
        <w:trPr>
          <w:trHeight w:val="14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CA8"/>
            <w:vAlign w:val="center"/>
          </w:tcPr>
          <w:p w14:paraId="55A970BB" w14:textId="471D2E2E" w:rsidR="001D07C4" w:rsidRPr="00F75C09" w:rsidRDefault="001D07C4" w:rsidP="000D0DC2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proofErr w:type="spellStart"/>
            <w:r>
              <w:rPr>
                <w:rFonts w:ascii="Calibri Light" w:hAnsi="Calibri Light" w:cs="Calibri Light"/>
                <w:b/>
                <w:sz w:val="16"/>
                <w:szCs w:val="16"/>
              </w:rPr>
              <w:t>Genevieve</w:t>
            </w:r>
            <w:proofErr w:type="spellEnd"/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 C</w:t>
            </w:r>
            <w:r w:rsidR="00D9394F">
              <w:rPr>
                <w:rFonts w:ascii="Calibri Light" w:hAnsi="Calibri Light" w:cs="Calibri Light"/>
                <w:b/>
                <w:sz w:val="16"/>
                <w:szCs w:val="16"/>
              </w:rPr>
              <w:t>.-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M</w:t>
            </w:r>
            <w:r w:rsidR="00D9394F">
              <w:rPr>
                <w:rFonts w:ascii="Calibri Light" w:hAnsi="Calibri Light" w:cs="Calibri Light"/>
                <w:b/>
                <w:sz w:val="16"/>
                <w:szCs w:val="16"/>
              </w:rPr>
              <w:t>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6056964A" w14:textId="1825B3A2" w:rsidR="001D07C4" w:rsidRPr="00F75C09" w:rsidRDefault="0014695F" w:rsidP="000D0DC2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29 octobre </w:t>
            </w:r>
            <w:r w:rsidR="001D07C4" w:rsidRPr="00F75C09">
              <w:rPr>
                <w:rFonts w:ascii="Calibri Light" w:hAnsi="Calibri Light" w:cs="Calibri Light"/>
                <w:b/>
                <w:sz w:val="16"/>
                <w:szCs w:val="16"/>
              </w:rPr>
              <w:t>– sur place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74D08559" w14:textId="53F48823" w:rsidR="001D07C4" w:rsidRPr="00F75C09" w:rsidRDefault="0014695F" w:rsidP="000D0DC2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30 octobre</w:t>
            </w:r>
            <w:r w:rsidR="001D07C4">
              <w:rPr>
                <w:rFonts w:ascii="Calibri Light" w:hAnsi="Calibri Light" w:cs="Calibri Light"/>
                <w:b/>
                <w:sz w:val="16"/>
                <w:szCs w:val="16"/>
              </w:rPr>
              <w:t xml:space="preserve"> – su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r</w:t>
            </w:r>
            <w:r w:rsidR="001D07C4">
              <w:rPr>
                <w:rFonts w:ascii="Calibri Light" w:hAnsi="Calibri Light" w:cs="Calibri Light"/>
                <w:b/>
                <w:sz w:val="16"/>
                <w:szCs w:val="16"/>
              </w:rPr>
              <w:t xml:space="preserve"> place</w:t>
            </w:r>
          </w:p>
        </w:tc>
      </w:tr>
      <w:tr w:rsidR="001D07C4" w:rsidRPr="00F75C09" w14:paraId="6DF37FB2" w14:textId="77777777" w:rsidTr="00D9394F">
        <w:trPr>
          <w:trHeight w:val="190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CADCDE" w14:textId="77777777" w:rsidR="001D07C4" w:rsidRPr="00F75C09" w:rsidRDefault="001D07C4" w:rsidP="000D0DC2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F5BC0" w14:textId="4252DA23" w:rsidR="001D07C4" w:rsidRPr="00F75C09" w:rsidRDefault="001D07C4" w:rsidP="001D07C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9h-10h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0E6984">
              <w:rPr>
                <w:rFonts w:ascii="Calibri Light" w:hAnsi="Calibri Light" w:cs="Calibri Light"/>
                <w:sz w:val="16"/>
                <w:szCs w:val="16"/>
              </w:rPr>
              <w:t>1</w:t>
            </w:r>
          </w:p>
          <w:p w14:paraId="563FA9DE" w14:textId="77777777" w:rsidR="001D07C4" w:rsidRPr="00F75C09" w:rsidRDefault="001D07C4" w:rsidP="001D07C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636490AC" w14:textId="77777777" w:rsidR="001D07C4" w:rsidRPr="00F75C09" w:rsidRDefault="001D07C4" w:rsidP="001D07C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5BB711A0" w14:textId="240F0D53" w:rsidR="001D07C4" w:rsidRPr="00F75C09" w:rsidRDefault="001D07C4" w:rsidP="001D07C4">
            <w:pPr>
              <w:rPr>
                <w:rFonts w:ascii="Calibri Light" w:hAnsi="Calibri Light" w:cs="Calibri Light"/>
                <w:b/>
                <w:bCs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C60C9" w14:textId="7D165742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9h-10h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 w:rsidR="002F6AAA">
              <w:rPr>
                <w:rFonts w:ascii="Calibri Light" w:hAnsi="Calibri Light" w:cs="Calibri Light"/>
                <w:sz w:val="16"/>
                <w:szCs w:val="16"/>
              </w:rPr>
              <w:t>9</w:t>
            </w:r>
          </w:p>
          <w:p w14:paraId="40315E6F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4100A948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4A3972D2" w14:textId="516B0AA5" w:rsidR="001D07C4" w:rsidRPr="00F75C09" w:rsidRDefault="000E6984" w:rsidP="000E6984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</w:tr>
      <w:tr w:rsidR="000E6984" w:rsidRPr="00F75C09" w14:paraId="197C03CB" w14:textId="77777777" w:rsidTr="00D9394F">
        <w:trPr>
          <w:trHeight w:val="190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B4E145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E33AE" w14:textId="02FF29E0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10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11h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2</w:t>
            </w:r>
          </w:p>
          <w:p w14:paraId="23F183C9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03598D3D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2B049506" w14:textId="1D8C211F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FE8A0F" w14:textId="7101E0BD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10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11h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 w:rsidR="002F6AAA">
              <w:rPr>
                <w:rFonts w:ascii="Calibri Light" w:hAnsi="Calibri Light" w:cs="Calibri Light"/>
                <w:sz w:val="16"/>
                <w:szCs w:val="16"/>
              </w:rPr>
              <w:t>10</w:t>
            </w:r>
          </w:p>
          <w:p w14:paraId="6B033CA2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763A1539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235ED8D4" w14:textId="2D4D2E02" w:rsidR="000E6984" w:rsidRPr="00F75C09" w:rsidRDefault="000E6984" w:rsidP="000E6984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</w:tr>
      <w:tr w:rsidR="000E6984" w:rsidRPr="00F75C09" w14:paraId="55C07877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AA3B3E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DC3C2" w14:textId="147B828A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11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12h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3</w:t>
            </w:r>
          </w:p>
          <w:p w14:paraId="40DB96E2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433838CA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73D3DFF4" w14:textId="5EE76B4F" w:rsidR="000E6984" w:rsidRPr="00F75C09" w:rsidRDefault="000E6984" w:rsidP="000E6984">
            <w:pPr>
              <w:rPr>
                <w:rFonts w:ascii="Calibri Light" w:hAnsi="Calibri Light" w:cs="Calibri Light"/>
                <w:b/>
                <w:bCs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480A0" w14:textId="6A616275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11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12h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 w:rsidR="002F6AAA">
              <w:rPr>
                <w:rFonts w:ascii="Calibri Light" w:hAnsi="Calibri Light" w:cs="Calibri Light"/>
                <w:sz w:val="16"/>
                <w:szCs w:val="16"/>
              </w:rPr>
              <w:t>11</w:t>
            </w:r>
          </w:p>
          <w:p w14:paraId="6AA74EB7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2F83C575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6B3E849D" w14:textId="6D3AE075" w:rsidR="000E6984" w:rsidRPr="00F75C09" w:rsidRDefault="000E6984" w:rsidP="000E6984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</w:tr>
      <w:tr w:rsidR="000E6984" w:rsidRPr="00F75C09" w14:paraId="0CE65DF5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B431E7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B5CF5" w14:textId="4062EFF5" w:rsidR="000E6984" w:rsidRDefault="000E6984" w:rsidP="000E698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LUNCH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A0E61" w14:textId="52181BDB" w:rsidR="000E6984" w:rsidRPr="00F75C09" w:rsidRDefault="002F6AAA" w:rsidP="002F6AAA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LUNCH</w:t>
            </w:r>
          </w:p>
        </w:tc>
      </w:tr>
      <w:tr w:rsidR="000E6984" w:rsidRPr="00F75C09" w14:paraId="768C9D36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DA4CC3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62EA9" w14:textId="300A39E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13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14h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4</w:t>
            </w:r>
          </w:p>
          <w:p w14:paraId="74B8DB37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72BEB44E" w14:textId="77777777" w:rsidR="000E6984" w:rsidRPr="00F75C09" w:rsidRDefault="000E6984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7B236261" w14:textId="191800C3" w:rsidR="000E6984" w:rsidRPr="00F75C09" w:rsidRDefault="000E6984" w:rsidP="000E6984">
            <w:pPr>
              <w:rPr>
                <w:rFonts w:ascii="Calibri Light" w:hAnsi="Calibri Light" w:cs="Calibri Light"/>
                <w:b/>
                <w:bCs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8DD54" w14:textId="2269B46D" w:rsidR="002F6AAA" w:rsidRPr="00F75C09" w:rsidRDefault="002F6AAA" w:rsidP="002F6AAA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13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14h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12</w:t>
            </w:r>
          </w:p>
          <w:p w14:paraId="1C7FC9FE" w14:textId="77777777" w:rsidR="002F6AAA" w:rsidRPr="00F75C09" w:rsidRDefault="002F6AAA" w:rsidP="002F6AAA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6D74CD05" w14:textId="77777777" w:rsidR="002F6AAA" w:rsidRPr="00F75C09" w:rsidRDefault="002F6AAA" w:rsidP="002F6AAA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4425F9CE" w14:textId="34EA180D" w:rsidR="000E6984" w:rsidRPr="00F75C09" w:rsidRDefault="002F6AAA" w:rsidP="002F6AAA">
            <w:pPr>
              <w:jc w:val="both"/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</w:tr>
      <w:tr w:rsidR="00D9394F" w:rsidRPr="00F75C09" w14:paraId="1B82A0C8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16B0BC" w14:textId="77777777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3D6C8" w14:textId="4DB8B37E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14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15h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5</w:t>
            </w:r>
          </w:p>
          <w:p w14:paraId="2543572D" w14:textId="77777777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23742CBF" w14:textId="77777777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4686DDDC" w14:textId="3AE5553B" w:rsidR="00D9394F" w:rsidRPr="00F75C09" w:rsidRDefault="00D9394F" w:rsidP="000E698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FA184A" w14:textId="77777777" w:rsidR="00D9394F" w:rsidRPr="00F75C09" w:rsidRDefault="00D9394F" w:rsidP="000E698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  <w:tr w:rsidR="00D9394F" w:rsidRPr="00F75C09" w14:paraId="5D5C591A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EC2F7E" w14:textId="77777777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A4300" w14:textId="187F4AE5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15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16h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6</w:t>
            </w:r>
          </w:p>
          <w:p w14:paraId="3779223B" w14:textId="77777777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3D22F2FF" w14:textId="77777777" w:rsidR="00D9394F" w:rsidRPr="00F75C09" w:rsidRDefault="00D9394F" w:rsidP="000E698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63E6BA15" w14:textId="00D0F802" w:rsidR="00D9394F" w:rsidRPr="00F75C09" w:rsidRDefault="00D9394F" w:rsidP="000E698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7D9225" w14:textId="77777777" w:rsidR="00D9394F" w:rsidRPr="00F75C09" w:rsidRDefault="00D9394F" w:rsidP="000E698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</w:tbl>
    <w:p w14:paraId="0B782911" w14:textId="77777777" w:rsidR="00240240" w:rsidRPr="00F75C09" w:rsidRDefault="00240240" w:rsidP="00240240">
      <w:pPr>
        <w:jc w:val="both"/>
        <w:rPr>
          <w:rFonts w:ascii="Calibri Light" w:hAnsi="Calibri Light" w:cs="Calibri Light"/>
          <w:b/>
          <w:caps/>
          <w:color w:val="808080"/>
          <w:sz w:val="12"/>
        </w:rPr>
      </w:pPr>
    </w:p>
    <w:p w14:paraId="22B31733" w14:textId="77777777" w:rsidR="000D0DC2" w:rsidRPr="00F75C09" w:rsidRDefault="000D0DC2" w:rsidP="00240240">
      <w:pPr>
        <w:rPr>
          <w:rFonts w:ascii="Calibri Light" w:hAnsi="Calibri Light" w:cs="Calibri Light"/>
          <w:sz w:val="12"/>
          <w:szCs w:val="16"/>
        </w:rPr>
      </w:pPr>
    </w:p>
    <w:p w14:paraId="07EED5BF" w14:textId="77777777" w:rsidR="001D07C4" w:rsidRDefault="001D07C4" w:rsidP="00240240">
      <w:pPr>
        <w:rPr>
          <w:rFonts w:ascii="Calibri Light" w:hAnsi="Calibri Light" w:cs="Calibri Light"/>
          <w:sz w:val="16"/>
          <w:szCs w:val="16"/>
        </w:rPr>
      </w:pPr>
    </w:p>
    <w:p w14:paraId="14DAEEAF" w14:textId="77777777" w:rsidR="001D07C4" w:rsidRDefault="001D07C4" w:rsidP="00240240">
      <w:pPr>
        <w:rPr>
          <w:rFonts w:ascii="Calibri Light" w:hAnsi="Calibri Light" w:cs="Calibri Light"/>
          <w:sz w:val="16"/>
          <w:szCs w:val="16"/>
        </w:rPr>
      </w:pPr>
    </w:p>
    <w:tbl>
      <w:tblPr>
        <w:tblpPr w:leftFromText="141" w:rightFromText="141" w:vertAnchor="text" w:horzAnchor="margin" w:tblpY="66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4252"/>
        <w:gridCol w:w="4678"/>
      </w:tblGrid>
      <w:tr w:rsidR="00824B47" w:rsidRPr="00F75C09" w14:paraId="0C884444" w14:textId="77777777" w:rsidTr="00D9394F">
        <w:trPr>
          <w:trHeight w:val="14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CA8"/>
            <w:vAlign w:val="center"/>
          </w:tcPr>
          <w:p w14:paraId="309C4D7D" w14:textId="6E317FFA" w:rsidR="00824B47" w:rsidRPr="00F75C09" w:rsidRDefault="00824B47" w:rsidP="00DE1F64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Valérie V.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775574D8" w14:textId="0D935F82" w:rsidR="00824B47" w:rsidRPr="00F75C09" w:rsidRDefault="00FF0934" w:rsidP="00DE1F64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29 octobre</w:t>
            </w:r>
            <w:r w:rsidR="00824B47" w:rsidRPr="00F75C09">
              <w:rPr>
                <w:rFonts w:ascii="Calibri Light" w:hAnsi="Calibri Light" w:cs="Calibri Light"/>
                <w:b/>
                <w:sz w:val="16"/>
                <w:szCs w:val="16"/>
              </w:rPr>
              <w:t xml:space="preserve"> – sur place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24708AC4" w14:textId="5EB79B6C" w:rsidR="00824B47" w:rsidRPr="00F75C09" w:rsidRDefault="00FF0934" w:rsidP="00DE1F64">
            <w:pPr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30 octobre </w:t>
            </w:r>
            <w:r w:rsidR="00824B47">
              <w:rPr>
                <w:rFonts w:ascii="Calibri Light" w:hAnsi="Calibri Light" w:cs="Calibri Light"/>
                <w:b/>
                <w:sz w:val="16"/>
                <w:szCs w:val="16"/>
              </w:rPr>
              <w:t>– su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 xml:space="preserve">r </w:t>
            </w:r>
            <w:r w:rsidR="00824B47">
              <w:rPr>
                <w:rFonts w:ascii="Calibri Light" w:hAnsi="Calibri Light" w:cs="Calibri Light"/>
                <w:b/>
                <w:sz w:val="16"/>
                <w:szCs w:val="16"/>
              </w:rPr>
              <w:t>place</w:t>
            </w:r>
          </w:p>
        </w:tc>
      </w:tr>
      <w:tr w:rsidR="00D9394F" w:rsidRPr="00F75C09" w14:paraId="7DB4DE02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E29263" w14:textId="77777777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B3F5" w14:textId="6DCD09DE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16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17h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7</w:t>
            </w:r>
          </w:p>
          <w:p w14:paraId="3402AF99" w14:textId="77777777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66174224" w14:textId="77777777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25515CCF" w14:textId="77777777" w:rsidR="00D9394F" w:rsidRPr="00F75C09" w:rsidRDefault="00D9394F" w:rsidP="00DE1F6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624319" w14:textId="77777777" w:rsidR="00D9394F" w:rsidRPr="00F75C09" w:rsidRDefault="00D9394F" w:rsidP="00DE1F6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  <w:tr w:rsidR="00D9394F" w:rsidRPr="00F75C09" w14:paraId="7695820C" w14:textId="77777777" w:rsidTr="00D9394F">
        <w:trPr>
          <w:trHeight w:val="619"/>
        </w:trPr>
        <w:tc>
          <w:tcPr>
            <w:tcW w:w="14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B60151" w14:textId="77777777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D4D61" w14:textId="70B0269B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>
              <w:rPr>
                <w:rFonts w:ascii="Calibri Light" w:hAnsi="Calibri Light" w:cs="Calibri Light"/>
                <w:b/>
                <w:sz w:val="16"/>
                <w:szCs w:val="16"/>
              </w:rPr>
              <w:t>17</w:t>
            </w: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h-</w:t>
            </w:r>
            <w:r>
              <w:rPr>
                <w:rFonts w:ascii="Calibri Light" w:hAnsi="Calibri Light" w:cs="Calibri Light"/>
                <w:b/>
                <w:sz w:val="16"/>
                <w:szCs w:val="16"/>
              </w:rPr>
              <w:t>18h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  <w:r>
              <w:rPr>
                <w:rFonts w:ascii="Calibri Light" w:hAnsi="Calibri Light" w:cs="Calibri Light"/>
                <w:sz w:val="16"/>
                <w:szCs w:val="16"/>
              </w:rPr>
              <w:t xml:space="preserve">Employé 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>#</w:t>
            </w:r>
            <w:r>
              <w:rPr>
                <w:rFonts w:ascii="Calibri Light" w:hAnsi="Calibri Light" w:cs="Calibri Light"/>
                <w:sz w:val="16"/>
                <w:szCs w:val="16"/>
              </w:rPr>
              <w:t>8</w:t>
            </w:r>
          </w:p>
          <w:p w14:paraId="616E4A9E" w14:textId="77777777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Nom 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5F317B12" w14:textId="77777777" w:rsidR="00D9394F" w:rsidRPr="00F75C09" w:rsidRDefault="00D9394F" w:rsidP="00DE1F64">
            <w:pPr>
              <w:rPr>
                <w:rFonts w:ascii="Calibri Light" w:hAnsi="Calibri Light" w:cs="Calibri Light"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b/>
                <w:sz w:val="16"/>
                <w:szCs w:val="16"/>
              </w:rPr>
              <w:t>Poste:</w:t>
            </w:r>
            <w:r w:rsidRPr="00F75C09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  <w:p w14:paraId="084B3C0E" w14:textId="77777777" w:rsidR="00D9394F" w:rsidRDefault="00D9394F" w:rsidP="00DE1F64">
            <w:pPr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F75C09">
              <w:rPr>
                <w:rFonts w:ascii="Calibri Light" w:hAnsi="Calibri Light" w:cs="Calibri Light"/>
                <w:sz w:val="16"/>
                <w:szCs w:val="16"/>
              </w:rPr>
              <w:t>Coordonnées</w:t>
            </w:r>
            <w:r w:rsidRPr="00F75C09">
              <w:rPr>
                <w:rFonts w:ascii="Calibri Light" w:hAnsi="Calibri Light" w:cs="Calibri Light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6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4BA8BF" w14:textId="77777777" w:rsidR="00D9394F" w:rsidRPr="00F75C09" w:rsidRDefault="00D9394F" w:rsidP="00DE1F64">
            <w:pPr>
              <w:jc w:val="both"/>
              <w:rPr>
                <w:rFonts w:ascii="Calibri Light" w:hAnsi="Calibri Light" w:cs="Calibri Light"/>
                <w:b/>
                <w:sz w:val="16"/>
                <w:szCs w:val="16"/>
              </w:rPr>
            </w:pPr>
          </w:p>
        </w:tc>
      </w:tr>
    </w:tbl>
    <w:p w14:paraId="3AF84BCC" w14:textId="0B99D1DC" w:rsidR="00240240" w:rsidRPr="00DC4E69" w:rsidRDefault="00240240" w:rsidP="00DC4E69">
      <w:pPr>
        <w:rPr>
          <w:rFonts w:ascii="Calibri Light" w:hAnsi="Calibri Light" w:cs="Calibri Light"/>
          <w:b/>
          <w:smallCaps/>
          <w:u w:val="single"/>
        </w:rPr>
      </w:pPr>
    </w:p>
    <w:sectPr w:rsidR="00240240" w:rsidRPr="00DC4E69" w:rsidSect="000D0DC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83A991" w14:textId="77777777" w:rsidR="00171421" w:rsidRDefault="00171421" w:rsidP="00240240">
      <w:r>
        <w:separator/>
      </w:r>
    </w:p>
  </w:endnote>
  <w:endnote w:type="continuationSeparator" w:id="0">
    <w:p w14:paraId="0841E46B" w14:textId="77777777" w:rsidR="00171421" w:rsidRDefault="00171421" w:rsidP="00240240">
      <w:r>
        <w:continuationSeparator/>
      </w:r>
    </w:p>
  </w:endnote>
  <w:endnote w:type="continuationNotice" w:id="1">
    <w:p w14:paraId="7321136B" w14:textId="77777777" w:rsidR="00171421" w:rsidRDefault="00171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12A91B" w14:textId="77777777" w:rsidR="00171421" w:rsidRDefault="00171421" w:rsidP="00240240">
      <w:r>
        <w:separator/>
      </w:r>
    </w:p>
  </w:footnote>
  <w:footnote w:type="continuationSeparator" w:id="0">
    <w:p w14:paraId="3FEB8F03" w14:textId="77777777" w:rsidR="00171421" w:rsidRDefault="00171421" w:rsidP="00240240">
      <w:r>
        <w:continuationSeparator/>
      </w:r>
    </w:p>
  </w:footnote>
  <w:footnote w:type="continuationNotice" w:id="1">
    <w:p w14:paraId="2F131ED2" w14:textId="77777777" w:rsidR="00171421" w:rsidRDefault="0017142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40"/>
    <w:rsid w:val="00027B72"/>
    <w:rsid w:val="00055FFB"/>
    <w:rsid w:val="00056C52"/>
    <w:rsid w:val="00085874"/>
    <w:rsid w:val="000A7DEE"/>
    <w:rsid w:val="000D0DC2"/>
    <w:rsid w:val="000E6984"/>
    <w:rsid w:val="000F5241"/>
    <w:rsid w:val="00136279"/>
    <w:rsid w:val="0014695F"/>
    <w:rsid w:val="00167251"/>
    <w:rsid w:val="00171421"/>
    <w:rsid w:val="0018478B"/>
    <w:rsid w:val="001D07C4"/>
    <w:rsid w:val="001D1321"/>
    <w:rsid w:val="001D2B9E"/>
    <w:rsid w:val="002002F8"/>
    <w:rsid w:val="00212C43"/>
    <w:rsid w:val="00240240"/>
    <w:rsid w:val="002A48DC"/>
    <w:rsid w:val="002D2957"/>
    <w:rsid w:val="002D6E3D"/>
    <w:rsid w:val="002E6C84"/>
    <w:rsid w:val="002F6AAA"/>
    <w:rsid w:val="003067A6"/>
    <w:rsid w:val="003A7011"/>
    <w:rsid w:val="003B5E97"/>
    <w:rsid w:val="003C506C"/>
    <w:rsid w:val="003E6687"/>
    <w:rsid w:val="00415A80"/>
    <w:rsid w:val="0042754B"/>
    <w:rsid w:val="004803A8"/>
    <w:rsid w:val="004843DC"/>
    <w:rsid w:val="0048464F"/>
    <w:rsid w:val="00490070"/>
    <w:rsid w:val="004A5375"/>
    <w:rsid w:val="004C14A6"/>
    <w:rsid w:val="004F2DAF"/>
    <w:rsid w:val="0051354A"/>
    <w:rsid w:val="00534340"/>
    <w:rsid w:val="00551A61"/>
    <w:rsid w:val="0058413F"/>
    <w:rsid w:val="005F120B"/>
    <w:rsid w:val="006035CD"/>
    <w:rsid w:val="00620296"/>
    <w:rsid w:val="00633D89"/>
    <w:rsid w:val="00650AD0"/>
    <w:rsid w:val="00676BC9"/>
    <w:rsid w:val="006A45A2"/>
    <w:rsid w:val="006A4C24"/>
    <w:rsid w:val="006B5232"/>
    <w:rsid w:val="006D02DA"/>
    <w:rsid w:val="006E46BC"/>
    <w:rsid w:val="007101A1"/>
    <w:rsid w:val="007161C4"/>
    <w:rsid w:val="00722BAA"/>
    <w:rsid w:val="00752266"/>
    <w:rsid w:val="00776C00"/>
    <w:rsid w:val="007B74CA"/>
    <w:rsid w:val="00805D90"/>
    <w:rsid w:val="00824B47"/>
    <w:rsid w:val="00865AA7"/>
    <w:rsid w:val="00875A0F"/>
    <w:rsid w:val="008B76A1"/>
    <w:rsid w:val="008E235C"/>
    <w:rsid w:val="008F51CF"/>
    <w:rsid w:val="008F5616"/>
    <w:rsid w:val="008F6AD8"/>
    <w:rsid w:val="009038F6"/>
    <w:rsid w:val="00907877"/>
    <w:rsid w:val="00944B7D"/>
    <w:rsid w:val="009548F3"/>
    <w:rsid w:val="009B3517"/>
    <w:rsid w:val="009D1909"/>
    <w:rsid w:val="00A00EB2"/>
    <w:rsid w:val="00A206B1"/>
    <w:rsid w:val="00A35542"/>
    <w:rsid w:val="00A76E2B"/>
    <w:rsid w:val="00A778AE"/>
    <w:rsid w:val="00AA6829"/>
    <w:rsid w:val="00AC69C8"/>
    <w:rsid w:val="00AF721E"/>
    <w:rsid w:val="00B04DBB"/>
    <w:rsid w:val="00B1539B"/>
    <w:rsid w:val="00B3154D"/>
    <w:rsid w:val="00B666F4"/>
    <w:rsid w:val="00BA007C"/>
    <w:rsid w:val="00BB3F24"/>
    <w:rsid w:val="00BC1383"/>
    <w:rsid w:val="00BE79FA"/>
    <w:rsid w:val="00C054F7"/>
    <w:rsid w:val="00C17983"/>
    <w:rsid w:val="00C60CF7"/>
    <w:rsid w:val="00CD1797"/>
    <w:rsid w:val="00CE31B8"/>
    <w:rsid w:val="00CF4806"/>
    <w:rsid w:val="00D03C96"/>
    <w:rsid w:val="00D9394F"/>
    <w:rsid w:val="00DA0848"/>
    <w:rsid w:val="00DA0C54"/>
    <w:rsid w:val="00DC4E69"/>
    <w:rsid w:val="00DE0521"/>
    <w:rsid w:val="00E25130"/>
    <w:rsid w:val="00E95A80"/>
    <w:rsid w:val="00EA58A3"/>
    <w:rsid w:val="00EE79DC"/>
    <w:rsid w:val="00F22D37"/>
    <w:rsid w:val="00F33FA7"/>
    <w:rsid w:val="00F367A1"/>
    <w:rsid w:val="00F4692B"/>
    <w:rsid w:val="00F636E3"/>
    <w:rsid w:val="00F75C09"/>
    <w:rsid w:val="00FA5055"/>
    <w:rsid w:val="00FB37DD"/>
    <w:rsid w:val="00FC6086"/>
    <w:rsid w:val="00FF000C"/>
    <w:rsid w:val="00FF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8BFC5E"/>
  <w15:chartTrackingRefBased/>
  <w15:docId w15:val="{0BBD86DA-3487-4EC6-A09D-51D9C3FC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240"/>
    <w:pPr>
      <w:spacing w:after="0" w:line="240" w:lineRule="auto"/>
    </w:pPr>
    <w:rPr>
      <w:rFonts w:ascii="Arial" w:eastAsia="Times New Roman" w:hAnsi="Arial" w:cs="Times New Roman"/>
      <w:kern w:val="0"/>
      <w:sz w:val="22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402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02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024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024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024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024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024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024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024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0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0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0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02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02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02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02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02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02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02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240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024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240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024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2402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024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2402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0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02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0240"/>
    <w:rPr>
      <w:b/>
      <w:bCs/>
      <w:smallCaps/>
      <w:color w:val="0F4761" w:themeColor="accent1" w:themeShade="BF"/>
      <w:spacing w:val="5"/>
    </w:rPr>
  </w:style>
  <w:style w:type="paragraph" w:styleId="Corpsdetexte2">
    <w:name w:val="Body Text 2"/>
    <w:basedOn w:val="Normal"/>
    <w:link w:val="Corpsdetexte2Car"/>
    <w:rsid w:val="00240240"/>
    <w:pPr>
      <w:jc w:val="both"/>
    </w:pPr>
    <w:rPr>
      <w:rFonts w:ascii="Times New Roman" w:hAnsi="Times New Roman"/>
      <w:lang w:val="x-none"/>
    </w:rPr>
  </w:style>
  <w:style w:type="character" w:customStyle="1" w:styleId="Corpsdetexte2Car">
    <w:name w:val="Corps de texte 2 Car"/>
    <w:basedOn w:val="Policepardfaut"/>
    <w:link w:val="Corpsdetexte2"/>
    <w:rsid w:val="00240240"/>
    <w:rPr>
      <w:rFonts w:ascii="Times New Roman" w:eastAsia="Times New Roman" w:hAnsi="Times New Roman" w:cs="Times New Roman"/>
      <w:kern w:val="0"/>
      <w:sz w:val="22"/>
      <w:szCs w:val="20"/>
      <w:lang w:val="x-none" w:eastAsia="fr-FR"/>
      <w14:ligatures w14:val="none"/>
    </w:rPr>
  </w:style>
  <w:style w:type="paragraph" w:styleId="Retraitcorpsdetexte2">
    <w:name w:val="Body Text Indent 2"/>
    <w:basedOn w:val="Normal"/>
    <w:link w:val="Retraitcorpsdetexte2Car"/>
    <w:rsid w:val="00240240"/>
    <w:pPr>
      <w:spacing w:after="120" w:line="480" w:lineRule="auto"/>
      <w:ind w:left="283"/>
    </w:pPr>
    <w:rPr>
      <w:lang w:val="x-none"/>
    </w:rPr>
  </w:style>
  <w:style w:type="character" w:customStyle="1" w:styleId="Retraitcorpsdetexte2Car">
    <w:name w:val="Retrait corps de texte 2 Car"/>
    <w:basedOn w:val="Policepardfaut"/>
    <w:link w:val="Retraitcorpsdetexte2"/>
    <w:rsid w:val="00240240"/>
    <w:rPr>
      <w:rFonts w:ascii="Arial" w:eastAsia="Times New Roman" w:hAnsi="Arial" w:cs="Times New Roman"/>
      <w:kern w:val="0"/>
      <w:sz w:val="22"/>
      <w:szCs w:val="20"/>
      <w:lang w:val="x-none"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240240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240240"/>
    <w:rPr>
      <w:rFonts w:ascii="Arial" w:eastAsia="Times New Roman" w:hAnsi="Arial" w:cs="Times New Roman"/>
      <w:kern w:val="0"/>
      <w:sz w:val="22"/>
      <w:szCs w:val="2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240240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40240"/>
    <w:rPr>
      <w:rFonts w:ascii="Arial" w:eastAsia="Times New Roman" w:hAnsi="Arial" w:cs="Times New Roman"/>
      <w:kern w:val="0"/>
      <w:sz w:val="22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3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D6A51ECF5F134AAEBC84C21F0FDA50" ma:contentTypeVersion="18" ma:contentTypeDescription="Crée un document." ma:contentTypeScope="" ma:versionID="c37c964e1b6560c06cdbf9060c8ed1ab">
  <xsd:schema xmlns:xsd="http://www.w3.org/2001/XMLSchema" xmlns:xs="http://www.w3.org/2001/XMLSchema" xmlns:p="http://schemas.microsoft.com/office/2006/metadata/properties" xmlns:ns2="afb0ecf7-971c-4969-9db3-b818acb6cec6" xmlns:ns3="a752dc4c-3bca-4946-b7e9-11122fc90181" targetNamespace="http://schemas.microsoft.com/office/2006/metadata/properties" ma:root="true" ma:fieldsID="d8cda90662497b58ab0571dcf22aaad5" ns2:_="" ns3:_="">
    <xsd:import namespace="afb0ecf7-971c-4969-9db3-b818acb6cec6"/>
    <xsd:import namespace="a752dc4c-3bca-4946-b7e9-11122fc901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0ecf7-971c-4969-9db3-b818acb6ce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9291dc4f-52fb-484f-9834-5bae3925e2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2dc4c-3bca-4946-b7e9-11122fc9018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5790ebc-3617-4d18-b168-a8d5852526fb}" ma:internalName="TaxCatchAll" ma:showField="CatchAllData" ma:web="a752dc4c-3bca-4946-b7e9-11122fc901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b0ecf7-971c-4969-9db3-b818acb6cec6">
      <Terms xmlns="http://schemas.microsoft.com/office/infopath/2007/PartnerControls"/>
    </lcf76f155ced4ddcb4097134ff3c332f>
    <TaxCatchAll xmlns="a752dc4c-3bca-4946-b7e9-11122fc90181" xsi:nil="true"/>
  </documentManagement>
</p:properties>
</file>

<file path=customXml/itemProps1.xml><?xml version="1.0" encoding="utf-8"?>
<ds:datastoreItem xmlns:ds="http://schemas.openxmlformats.org/officeDocument/2006/customXml" ds:itemID="{046B446B-B5C7-4D7B-9603-6F8A9140B8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0ecf7-971c-4969-9db3-b818acb6cec6"/>
    <ds:schemaRef ds:uri="a752dc4c-3bca-4946-b7e9-11122fc901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A3969D-1F3C-40F4-9C2F-2A3767EFDA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4BB2DD-E235-4894-8F09-51500803480A}">
  <ds:schemaRefs>
    <ds:schemaRef ds:uri="http://schemas.microsoft.com/office/2006/metadata/properties"/>
    <ds:schemaRef ds:uri="http://schemas.microsoft.com/office/infopath/2007/PartnerControls"/>
    <ds:schemaRef ds:uri="afb0ecf7-971c-4969-9db3-b818acb6cec6"/>
    <ds:schemaRef ds:uri="a752dc4c-3bca-4946-b7e9-11122fc901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Émilie Couture</dc:creator>
  <cp:keywords/>
  <dc:description/>
  <cp:lastModifiedBy>Geneviève Couture-Martel</cp:lastModifiedBy>
  <cp:revision>19</cp:revision>
  <cp:lastPrinted>2024-07-04T16:07:00Z</cp:lastPrinted>
  <dcterms:created xsi:type="dcterms:W3CDTF">2024-10-17T12:47:00Z</dcterms:created>
  <dcterms:modified xsi:type="dcterms:W3CDTF">2024-10-22T13:19:00Z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0x0101008CD6A51ECF5F134AAEBC84C21F0FDA50</vt:lpwstr>
  </property>
  <property fmtid="{D5CDD505-2E9C-101B-9397-08002B2CF9AE}" pid="3" name="MediaServiceImageTags">
    <vt:lpwstr/>
  </property>
</Properties>
</file>