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86102" w14:textId="29DAF705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Connect with the interlocutor</w:t>
      </w:r>
    </w:p>
    <w:p w14:paraId="5C970D02" w14:textId="77777777" w:rsidR="00510FEA" w:rsidRPr="00510FEA" w:rsidRDefault="00510FEA" w:rsidP="00510FEA">
      <w:pPr>
        <w:pStyle w:val="ListParagraph"/>
      </w:pPr>
    </w:p>
    <w:p w14:paraId="277E7746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Introduction:</w:t>
      </w:r>
      <w:r w:rsidRPr="00510FEA">
        <w:t xml:space="preserve"> "Hello [Name of the interlocutor], it's a pleasure to speak with you today. I've heard about [specific aspect of the interlocutor's company] and I'm really impressed by [something positive about their company]."</w:t>
      </w:r>
    </w:p>
    <w:p w14:paraId="39B28156" w14:textId="77777777" w:rsidR="00510FEA" w:rsidRPr="00510FEA" w:rsidRDefault="00000000" w:rsidP="00510FEA">
      <w:r>
        <w:rPr>
          <w:noProof/>
        </w:rPr>
        <w:pict w14:anchorId="4B244647">
          <v:rect id="_x0000_i1025" alt="" style="width:468pt;height:.05pt;mso-width-percent:0;mso-height-percent:0;mso-width-percent:0;mso-height-percent:0" o:hralign="center" o:hrstd="t" o:hrnoshade="t" o:hr="t" fillcolor="#374151" stroked="f"/>
        </w:pict>
      </w:r>
    </w:p>
    <w:p w14:paraId="532C98FD" w14:textId="77777777" w:rsidR="00510FEA" w:rsidRDefault="00510FEA" w:rsidP="00510FEA">
      <w:pPr>
        <w:rPr>
          <w:b/>
          <w:bCs/>
        </w:rPr>
      </w:pPr>
    </w:p>
    <w:p w14:paraId="10188FF8" w14:textId="5F1CB200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Questions 80%</w:t>
      </w:r>
    </w:p>
    <w:p w14:paraId="29B3504F" w14:textId="77777777" w:rsidR="00510FEA" w:rsidRPr="00510FEA" w:rsidRDefault="00510FEA" w:rsidP="00510FEA">
      <w:pPr>
        <w:pStyle w:val="ListParagraph"/>
      </w:pPr>
    </w:p>
    <w:p w14:paraId="1957DAC3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Connection:</w:t>
      </w:r>
      <w:r w:rsidRPr="00510FEA">
        <w:t xml:space="preserve"> "Before diving in, I'd like to learn more about your role and how you perceive your company's HR needs." • </w:t>
      </w:r>
      <w:r w:rsidRPr="00510FEA">
        <w:rPr>
          <w:b/>
          <w:bCs/>
        </w:rPr>
        <w:t>Structured Questions:</w:t>
      </w:r>
      <w:r w:rsidRPr="00510FEA">
        <w:t xml:space="preserve"> "Ask the structured questions as you previously mentioned to get a good understanding of their needs and challenges."</w:t>
      </w:r>
    </w:p>
    <w:p w14:paraId="5A70311F" w14:textId="77777777" w:rsidR="00510FEA" w:rsidRPr="00510FEA" w:rsidRDefault="00000000" w:rsidP="00510FEA">
      <w:r>
        <w:rPr>
          <w:noProof/>
        </w:rPr>
        <w:pict w14:anchorId="49A8F5AC">
          <v:rect id="_x0000_i1026" alt="" style="width:468pt;height:.05pt;mso-width-percent:0;mso-height-percent:0;mso-width-percent:0;mso-height-percent:0" o:hralign="center" o:hrstd="t" o:hrnoshade="t" o:hr="t" fillcolor="#374151" stroked="f"/>
        </w:pict>
      </w:r>
    </w:p>
    <w:p w14:paraId="4A36BF09" w14:textId="77777777" w:rsidR="00510FEA" w:rsidRDefault="00510FEA" w:rsidP="00510FEA">
      <w:pPr>
        <w:rPr>
          <w:b/>
          <w:bCs/>
        </w:rPr>
      </w:pPr>
    </w:p>
    <w:p w14:paraId="1D195AA4" w14:textId="1DE4A07D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Presentation 10%</w:t>
      </w:r>
    </w:p>
    <w:p w14:paraId="3C3D7CAC" w14:textId="77777777" w:rsidR="00510FEA" w:rsidRPr="00510FEA" w:rsidRDefault="00510FEA" w:rsidP="00510FEA">
      <w:pPr>
        <w:pStyle w:val="ListParagraph"/>
      </w:pPr>
    </w:p>
    <w:p w14:paraId="70B6FA06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Who we are:</w:t>
      </w:r>
      <w:r w:rsidRPr="00510FEA">
        <w:t xml:space="preserve"> "Let me tell you a bit about us. At [Name of your company], we've helped many companies like yours with [specific result related to the HR service]." • </w:t>
      </w:r>
      <w:r w:rsidRPr="00510FEA">
        <w:rPr>
          <w:b/>
          <w:bCs/>
        </w:rPr>
        <w:t>Our value:</w:t>
      </w:r>
      <w:r w:rsidRPr="00510FEA">
        <w:t xml:space="preserve"> "What sets us apart is [unique characteristic of your company]." • </w:t>
      </w:r>
      <w:r w:rsidRPr="00510FEA">
        <w:rPr>
          <w:b/>
          <w:bCs/>
        </w:rPr>
        <w:t>Testimonials:</w:t>
      </w:r>
      <w:r w:rsidRPr="00510FEA">
        <w:t xml:space="preserve"> "Companies like [Name of a client company] have seen improvements of [specific statistic] after working with us."</w:t>
      </w:r>
    </w:p>
    <w:p w14:paraId="36A2BE14" w14:textId="77777777" w:rsidR="00510FEA" w:rsidRPr="00510FEA" w:rsidRDefault="00000000" w:rsidP="00510FEA">
      <w:r>
        <w:rPr>
          <w:noProof/>
        </w:rPr>
        <w:pict w14:anchorId="71E5A631">
          <v:rect id="_x0000_i1027" alt="" style="width:468pt;height:.05pt;mso-width-percent:0;mso-height-percent:0;mso-width-percent:0;mso-height-percent:0" o:hralign="center" o:hrstd="t" o:hrnoshade="t" o:hr="t" fillcolor="#374151" stroked="f"/>
        </w:pict>
      </w:r>
    </w:p>
    <w:p w14:paraId="16932270" w14:textId="77777777" w:rsidR="00510FEA" w:rsidRDefault="00510FEA" w:rsidP="00510FEA">
      <w:pPr>
        <w:rPr>
          <w:b/>
          <w:bCs/>
        </w:rPr>
      </w:pPr>
    </w:p>
    <w:p w14:paraId="1C62CF86" w14:textId="47397DFA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Next Steps 10%</w:t>
      </w:r>
    </w:p>
    <w:p w14:paraId="0D9FD19F" w14:textId="77777777" w:rsidR="00510FEA" w:rsidRPr="00510FEA" w:rsidRDefault="00510FEA" w:rsidP="00510FEA">
      <w:pPr>
        <w:pStyle w:val="ListParagraph"/>
      </w:pPr>
    </w:p>
    <w:p w14:paraId="15BFFB62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Analysis:</w:t>
      </w:r>
      <w:r w:rsidRPr="00510FEA">
        <w:t xml:space="preserve"> "The next step would be to conduct a deeper analysis of your needs to see how we can offer a tailored solution." • </w:t>
      </w:r>
      <w:r w:rsidRPr="00510FEA">
        <w:rPr>
          <w:b/>
          <w:bCs/>
        </w:rPr>
        <w:t>Strategy:</w:t>
      </w:r>
      <w:r w:rsidRPr="00510FEA">
        <w:t xml:space="preserve"> "After this analysis, we could draft an initial strategic plan to address the key areas we discussed." • </w:t>
      </w:r>
      <w:r w:rsidRPr="00510FEA">
        <w:rPr>
          <w:b/>
          <w:bCs/>
        </w:rPr>
        <w:t>Presentation:</w:t>
      </w:r>
      <w:r w:rsidRPr="00510FEA">
        <w:t xml:space="preserve"> of the AP document.</w:t>
      </w:r>
    </w:p>
    <w:p w14:paraId="011B9ED2" w14:textId="77777777" w:rsidR="00510FEA" w:rsidRPr="00510FEA" w:rsidRDefault="00000000" w:rsidP="00510FEA">
      <w:r>
        <w:rPr>
          <w:noProof/>
        </w:rPr>
        <w:pict w14:anchorId="1225966C">
          <v:rect id="_x0000_i1028" alt="" style="width:468pt;height:.05pt;mso-width-percent:0;mso-height-percent:0;mso-width-percent:0;mso-height-percent:0" o:hralign="center" o:hrstd="t" o:hrnoshade="t" o:hr="t" fillcolor="#374151" stroked="f"/>
        </w:pict>
      </w:r>
    </w:p>
    <w:p w14:paraId="18199C55" w14:textId="77777777" w:rsidR="00510FEA" w:rsidRDefault="00510FEA" w:rsidP="00510FEA">
      <w:pPr>
        <w:rPr>
          <w:b/>
          <w:bCs/>
        </w:rPr>
      </w:pPr>
    </w:p>
    <w:p w14:paraId="1BA884F4" w14:textId="2B0BE1A7" w:rsidR="00510FEA" w:rsidRPr="00510FEA" w:rsidRDefault="00510FEA" w:rsidP="00510FEA">
      <w:pPr>
        <w:pStyle w:val="ListParagraph"/>
        <w:numPr>
          <w:ilvl w:val="0"/>
          <w:numId w:val="1"/>
        </w:numPr>
        <w:rPr>
          <w:b/>
          <w:bCs/>
        </w:rPr>
      </w:pPr>
      <w:r w:rsidRPr="00510FEA">
        <w:rPr>
          <w:b/>
          <w:bCs/>
        </w:rPr>
        <w:t>Commitment to the next meeting</w:t>
      </w:r>
    </w:p>
    <w:p w14:paraId="7672BEBA" w14:textId="77777777" w:rsidR="00510FEA" w:rsidRPr="00510FEA" w:rsidRDefault="00510FEA" w:rsidP="00510FEA">
      <w:pPr>
        <w:pStyle w:val="ListParagraph"/>
      </w:pPr>
    </w:p>
    <w:p w14:paraId="2B0153FE" w14:textId="77777777" w:rsidR="00510FEA" w:rsidRPr="00510FEA" w:rsidRDefault="00510FEA" w:rsidP="00510FEA">
      <w:r w:rsidRPr="00510FEA">
        <w:t xml:space="preserve">• </w:t>
      </w:r>
      <w:r w:rsidRPr="00510FEA">
        <w:rPr>
          <w:b/>
          <w:bCs/>
        </w:rPr>
        <w:t>Proposal:</w:t>
      </w:r>
      <w:r w:rsidRPr="00510FEA">
        <w:t xml:space="preserve"> "How about scheduling another meeting next week to discuss our analysis and potential solutions?" • </w:t>
      </w:r>
      <w:r w:rsidRPr="00510FEA">
        <w:rPr>
          <w:b/>
          <w:bCs/>
        </w:rPr>
        <w:t>Availability:</w:t>
      </w:r>
      <w:r w:rsidRPr="00510FEA">
        <w:t xml:space="preserve"> "I am available on [date] or [date], would either of those dates work for you?"</w:t>
      </w:r>
    </w:p>
    <w:p w14:paraId="4AC6599F" w14:textId="77777777" w:rsidR="00510FEA" w:rsidRDefault="00510FEA"/>
    <w:sectPr w:rsidR="00510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24002"/>
    <w:multiLevelType w:val="hybridMultilevel"/>
    <w:tmpl w:val="3718FE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80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FEA"/>
    <w:rsid w:val="00343E0B"/>
    <w:rsid w:val="00510FEA"/>
    <w:rsid w:val="00C7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5D587"/>
  <w15:chartTrackingRefBased/>
  <w15:docId w15:val="{4714FD9E-5E76-9345-B29A-2A0879A63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0F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2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2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Laforce-Steben</dc:creator>
  <cp:keywords/>
  <dc:description/>
  <cp:lastModifiedBy>Isack Marom</cp:lastModifiedBy>
  <cp:revision>2</cp:revision>
  <dcterms:created xsi:type="dcterms:W3CDTF">2023-11-01T19:40:00Z</dcterms:created>
  <dcterms:modified xsi:type="dcterms:W3CDTF">2023-11-01T19:40:00Z</dcterms:modified>
</cp:coreProperties>
</file>