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C124E" w14:textId="6D9E84E2" w:rsidR="007B673D" w:rsidRDefault="004A7D87" w:rsidP="007B673D">
      <w:pPr>
        <w:rPr>
          <w:sz w:val="32"/>
          <w:szCs w:val="32"/>
        </w:rPr>
      </w:pPr>
      <w:r w:rsidRPr="007B673D">
        <w:rPr>
          <w:b/>
          <w:bCs/>
          <w:sz w:val="32"/>
          <w:szCs w:val="32"/>
        </w:rPr>
        <w:t xml:space="preserve">Weekly Meeting </w:t>
      </w:r>
      <w:r w:rsidR="002F03C2" w:rsidRPr="007B673D">
        <w:rPr>
          <w:b/>
          <w:bCs/>
          <w:sz w:val="32"/>
          <w:szCs w:val="32"/>
        </w:rPr>
        <w:t>AGENDA</w:t>
      </w:r>
      <w:r w:rsidR="00AE5152" w:rsidRPr="007B673D">
        <w:rPr>
          <w:b/>
          <w:bCs/>
          <w:sz w:val="32"/>
          <w:szCs w:val="32"/>
        </w:rPr>
        <w:t xml:space="preserve"> </w:t>
      </w:r>
      <w:r w:rsidR="007B673D">
        <w:rPr>
          <w:sz w:val="32"/>
          <w:szCs w:val="32"/>
        </w:rPr>
        <w:t xml:space="preserve">                                                                                 </w:t>
      </w:r>
      <w:r w:rsidR="007B673D" w:rsidRPr="007B673D">
        <w:rPr>
          <w:b/>
          <w:bCs/>
          <w:sz w:val="32"/>
          <w:szCs w:val="32"/>
        </w:rPr>
        <w:t>Date:</w:t>
      </w:r>
      <w:r w:rsidR="007B673D">
        <w:rPr>
          <w:sz w:val="32"/>
          <w:szCs w:val="32"/>
        </w:rPr>
        <w:t xml:space="preserve"> </w:t>
      </w:r>
      <w:r w:rsidR="00374E88">
        <w:rPr>
          <w:sz w:val="32"/>
          <w:szCs w:val="32"/>
        </w:rPr>
        <w:t>7/3/23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8"/>
        <w:gridCol w:w="2440"/>
      </w:tblGrid>
      <w:tr w:rsidR="004A7D87" w14:paraId="0ED4C359" w14:textId="77777777" w:rsidTr="00621B24">
        <w:tc>
          <w:tcPr>
            <w:tcW w:w="8738" w:type="dxa"/>
            <w:shd w:val="clear" w:color="auto" w:fill="D9D9D9" w:themeFill="background1" w:themeFillShade="D9"/>
          </w:tcPr>
          <w:p w14:paraId="18046D5B" w14:textId="5F2FDA3D" w:rsidR="004A7D87" w:rsidRPr="004F2574" w:rsidRDefault="007B673D" w:rsidP="00621B2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ab/>
            </w:r>
            <w:r w:rsidR="004A7D87" w:rsidRPr="004F2574">
              <w:rPr>
                <w:b/>
                <w:bCs/>
                <w:sz w:val="32"/>
                <w:szCs w:val="32"/>
              </w:rPr>
              <w:t>Goals/Project</w:t>
            </w:r>
          </w:p>
        </w:tc>
        <w:tc>
          <w:tcPr>
            <w:tcW w:w="2440" w:type="dxa"/>
            <w:shd w:val="clear" w:color="auto" w:fill="D9D9D9" w:themeFill="background1" w:themeFillShade="D9"/>
          </w:tcPr>
          <w:p w14:paraId="4FBC88B1" w14:textId="76B3EA8D" w:rsidR="004A7D87" w:rsidRPr="004F2574" w:rsidRDefault="004A7D87" w:rsidP="00621B24">
            <w:pPr>
              <w:jc w:val="center"/>
              <w:rPr>
                <w:b/>
                <w:bCs/>
                <w:sz w:val="32"/>
                <w:szCs w:val="32"/>
              </w:rPr>
            </w:pPr>
            <w:r w:rsidRPr="004F2574">
              <w:rPr>
                <w:b/>
                <w:bCs/>
                <w:sz w:val="32"/>
                <w:szCs w:val="32"/>
              </w:rPr>
              <w:t>Status</w:t>
            </w:r>
          </w:p>
        </w:tc>
      </w:tr>
      <w:tr w:rsidR="00621B24" w14:paraId="5BC7395E" w14:textId="77777777" w:rsidTr="00621B24">
        <w:tc>
          <w:tcPr>
            <w:tcW w:w="8738" w:type="dxa"/>
            <w:shd w:val="clear" w:color="auto" w:fill="FFFFFF" w:themeFill="background1"/>
          </w:tcPr>
          <w:p w14:paraId="0D7A3876" w14:textId="46BB430F" w:rsidR="00601F0B" w:rsidRDefault="001D4737" w:rsidP="001D473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US </w:t>
            </w:r>
            <w:r w:rsidR="000E4D9A">
              <w:rPr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ebsite and provide feedback and suggestion</w:t>
            </w:r>
            <w:r w:rsidR="003B6E53">
              <w:rPr>
                <w:sz w:val="24"/>
                <w:szCs w:val="24"/>
              </w:rPr>
              <w:t>s</w:t>
            </w:r>
          </w:p>
          <w:p w14:paraId="70CEEDD3" w14:textId="77777777" w:rsidR="003B6E53" w:rsidRDefault="003B6E53" w:rsidP="003B6E53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4CA29CF9" w14:textId="3B3B22F8" w:rsidR="00601F0B" w:rsidRPr="0034179B" w:rsidRDefault="00601F0B" w:rsidP="00601F0B">
            <w:pPr>
              <w:rPr>
                <w:b/>
                <w:bCs/>
                <w:sz w:val="24"/>
                <w:szCs w:val="24"/>
              </w:rPr>
            </w:pPr>
            <w:r w:rsidRPr="0034179B">
              <w:rPr>
                <w:b/>
                <w:bCs/>
                <w:sz w:val="24"/>
                <w:szCs w:val="24"/>
              </w:rPr>
              <w:t>TO DO:</w:t>
            </w:r>
          </w:p>
          <w:p w14:paraId="7D9D0C84" w14:textId="18BA0DF7" w:rsidR="00096DE2" w:rsidRPr="0034179B" w:rsidRDefault="00096DE2" w:rsidP="0034179B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shd w:val="clear" w:color="auto" w:fill="FFFFFF" w:themeFill="background1"/>
          </w:tcPr>
          <w:p w14:paraId="3FC54B06" w14:textId="77777777" w:rsidR="00621B24" w:rsidRPr="003E2ECF" w:rsidRDefault="00621B24" w:rsidP="003E2ECF">
            <w:pPr>
              <w:jc w:val="center"/>
            </w:pPr>
          </w:p>
          <w:p w14:paraId="3608C5C2" w14:textId="77777777" w:rsidR="003E2ECF" w:rsidRPr="003E2ECF" w:rsidRDefault="003E2ECF" w:rsidP="003E2ECF">
            <w:pPr>
              <w:jc w:val="center"/>
            </w:pPr>
          </w:p>
          <w:p w14:paraId="0CF6311F" w14:textId="237A47C6" w:rsidR="00621B24" w:rsidRPr="000C20FE" w:rsidRDefault="00621B24" w:rsidP="000C20FE">
            <w:pPr>
              <w:jc w:val="center"/>
              <w:rPr>
                <w:b/>
                <w:bCs/>
              </w:rPr>
            </w:pPr>
          </w:p>
        </w:tc>
      </w:tr>
      <w:tr w:rsidR="00621B24" w:rsidRPr="00D63CF0" w14:paraId="64755099" w14:textId="77777777" w:rsidTr="00621B24">
        <w:tc>
          <w:tcPr>
            <w:tcW w:w="8738" w:type="dxa"/>
            <w:shd w:val="clear" w:color="auto" w:fill="FFFFFF" w:themeFill="background1"/>
          </w:tcPr>
          <w:p w14:paraId="75BD7CE7" w14:textId="4B4FF60D" w:rsidR="003B6E53" w:rsidRPr="00D63CF0" w:rsidRDefault="003B6E53" w:rsidP="003B6E5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</w:t>
            </w:r>
            <w:r w:rsidR="000E4D9A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ompany brochure and </w:t>
            </w:r>
            <w:r w:rsidR="00A53DC5">
              <w:rPr>
                <w:sz w:val="24"/>
                <w:szCs w:val="24"/>
              </w:rPr>
              <w:t xml:space="preserve">client service </w:t>
            </w:r>
            <w:r>
              <w:rPr>
                <w:sz w:val="24"/>
                <w:szCs w:val="24"/>
              </w:rPr>
              <w:t>presentation</w:t>
            </w:r>
            <w:r w:rsidR="00502115">
              <w:rPr>
                <w:sz w:val="24"/>
                <w:szCs w:val="24"/>
              </w:rPr>
              <w:t xml:space="preserve"> </w:t>
            </w:r>
            <w:r w:rsidR="000E4D9A">
              <w:rPr>
                <w:sz w:val="24"/>
                <w:szCs w:val="24"/>
              </w:rPr>
              <w:t>- T</w:t>
            </w:r>
            <w:r w:rsidR="00502115">
              <w:rPr>
                <w:sz w:val="24"/>
                <w:szCs w:val="24"/>
              </w:rPr>
              <w:t xml:space="preserve">ailor to US </w:t>
            </w:r>
            <w:r w:rsidR="00A53DC5">
              <w:rPr>
                <w:sz w:val="24"/>
                <w:szCs w:val="24"/>
              </w:rPr>
              <w:t>best</w:t>
            </w:r>
            <w:r w:rsidR="00502115">
              <w:rPr>
                <w:sz w:val="24"/>
                <w:szCs w:val="24"/>
              </w:rPr>
              <w:t xml:space="preserve"> practices</w:t>
            </w:r>
            <w:r w:rsidRPr="00D63CF0">
              <w:rPr>
                <w:sz w:val="24"/>
                <w:szCs w:val="24"/>
              </w:rPr>
              <w:t>:</w:t>
            </w:r>
          </w:p>
          <w:p w14:paraId="016DA375" w14:textId="77777777" w:rsidR="003B6E53" w:rsidRDefault="003B6E53" w:rsidP="003B6E53">
            <w:pPr>
              <w:rPr>
                <w:b/>
                <w:bCs/>
                <w:sz w:val="24"/>
                <w:szCs w:val="24"/>
              </w:rPr>
            </w:pPr>
          </w:p>
          <w:p w14:paraId="66246497" w14:textId="77777777" w:rsidR="003B6E53" w:rsidRPr="00926236" w:rsidRDefault="003B6E53" w:rsidP="003B6E53">
            <w:pPr>
              <w:rPr>
                <w:b/>
                <w:bCs/>
                <w:sz w:val="24"/>
                <w:szCs w:val="24"/>
              </w:rPr>
            </w:pPr>
            <w:r w:rsidRPr="00926236">
              <w:rPr>
                <w:b/>
                <w:bCs/>
                <w:sz w:val="24"/>
                <w:szCs w:val="24"/>
              </w:rPr>
              <w:t>TO DO:</w:t>
            </w:r>
          </w:p>
          <w:p w14:paraId="1EED63D0" w14:textId="34B68E07" w:rsidR="00577FA1" w:rsidRPr="0034179B" w:rsidRDefault="00577FA1" w:rsidP="003B6E53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shd w:val="clear" w:color="auto" w:fill="FFFFFF" w:themeFill="background1"/>
          </w:tcPr>
          <w:p w14:paraId="112D7D96" w14:textId="77777777" w:rsidR="00621B24" w:rsidRPr="00D63CF0" w:rsidRDefault="00621B24" w:rsidP="00621B24">
            <w:pPr>
              <w:jc w:val="center"/>
              <w:rPr>
                <w:sz w:val="24"/>
                <w:szCs w:val="24"/>
              </w:rPr>
            </w:pPr>
          </w:p>
          <w:p w14:paraId="141AD54B" w14:textId="252046B9" w:rsidR="00A44501" w:rsidRPr="00D63CF0" w:rsidRDefault="00A44501" w:rsidP="00A44501">
            <w:pPr>
              <w:jc w:val="center"/>
              <w:rPr>
                <w:sz w:val="24"/>
                <w:szCs w:val="24"/>
              </w:rPr>
            </w:pPr>
          </w:p>
        </w:tc>
      </w:tr>
      <w:tr w:rsidR="00621B24" w:rsidRPr="00D63CF0" w14:paraId="01C1AF25" w14:textId="77777777" w:rsidTr="00621B24">
        <w:tc>
          <w:tcPr>
            <w:tcW w:w="8738" w:type="dxa"/>
            <w:shd w:val="clear" w:color="auto" w:fill="FFFFFF" w:themeFill="background1"/>
          </w:tcPr>
          <w:p w14:paraId="73B79342" w14:textId="06CE0D80" w:rsidR="00621B24" w:rsidRPr="00D63CF0" w:rsidRDefault="00E50604" w:rsidP="006A70C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Review</w:t>
            </w:r>
          </w:p>
          <w:p w14:paraId="78D1CF63" w14:textId="23F20011" w:rsidR="006A70C2" w:rsidRDefault="00E50604" w:rsidP="006A70C2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Mission</w:t>
            </w:r>
          </w:p>
          <w:p w14:paraId="1A448AB7" w14:textId="638CEA31" w:rsidR="00E50604" w:rsidRDefault="00E50604" w:rsidP="006A70C2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Vision</w:t>
            </w:r>
          </w:p>
          <w:p w14:paraId="39DEE3F9" w14:textId="0A60BEE2" w:rsidR="00E50604" w:rsidRPr="00D63CF0" w:rsidRDefault="001F3AA3" w:rsidP="006A70C2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Principle</w:t>
            </w:r>
            <w:r w:rsidR="002D3EA5">
              <w:rPr>
                <w:sz w:val="24"/>
                <w:szCs w:val="24"/>
              </w:rPr>
              <w:t>s</w:t>
            </w:r>
          </w:p>
          <w:p w14:paraId="542475E6" w14:textId="77777777" w:rsidR="0022335C" w:rsidRDefault="0022335C" w:rsidP="001F3AA3">
            <w:pPr>
              <w:rPr>
                <w:b/>
                <w:bCs/>
                <w:sz w:val="24"/>
                <w:szCs w:val="24"/>
              </w:rPr>
            </w:pPr>
          </w:p>
          <w:p w14:paraId="6E9CBBE8" w14:textId="1C67C605" w:rsidR="001F3AA3" w:rsidRPr="00926236" w:rsidRDefault="001F3AA3" w:rsidP="001F3AA3">
            <w:pPr>
              <w:rPr>
                <w:b/>
                <w:bCs/>
                <w:sz w:val="24"/>
                <w:szCs w:val="24"/>
              </w:rPr>
            </w:pPr>
            <w:r w:rsidRPr="00926236">
              <w:rPr>
                <w:b/>
                <w:bCs/>
                <w:sz w:val="24"/>
                <w:szCs w:val="24"/>
              </w:rPr>
              <w:t>TO DO:</w:t>
            </w:r>
          </w:p>
          <w:p w14:paraId="0A85CE83" w14:textId="525EE667" w:rsidR="001F3AA3" w:rsidRPr="001F3AA3" w:rsidRDefault="001F3AA3" w:rsidP="001F3AA3">
            <w:pPr>
              <w:rPr>
                <w:sz w:val="24"/>
                <w:szCs w:val="24"/>
              </w:rPr>
            </w:pPr>
          </w:p>
        </w:tc>
        <w:tc>
          <w:tcPr>
            <w:tcW w:w="2440" w:type="dxa"/>
            <w:shd w:val="clear" w:color="auto" w:fill="FFFFFF" w:themeFill="background1"/>
          </w:tcPr>
          <w:p w14:paraId="4A503302" w14:textId="135161F3" w:rsidR="006A70C2" w:rsidRPr="00D63CF0" w:rsidRDefault="006A70C2" w:rsidP="006A70C2">
            <w:pPr>
              <w:jc w:val="center"/>
              <w:rPr>
                <w:sz w:val="24"/>
                <w:szCs w:val="24"/>
              </w:rPr>
            </w:pPr>
          </w:p>
        </w:tc>
      </w:tr>
      <w:tr w:rsidR="00621B24" w:rsidRPr="00D63CF0" w14:paraId="6D1203A9" w14:textId="77777777" w:rsidTr="00621B24">
        <w:tc>
          <w:tcPr>
            <w:tcW w:w="8738" w:type="dxa"/>
            <w:shd w:val="clear" w:color="auto" w:fill="FFFFFF" w:themeFill="background1"/>
          </w:tcPr>
          <w:p w14:paraId="75AF18BB" w14:textId="77777777" w:rsidR="00502115" w:rsidRPr="00D63CF0" w:rsidRDefault="00502115" w:rsidP="00502115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Share competition rates per services</w:t>
            </w:r>
            <w:r w:rsidRPr="00D63CF0">
              <w:rPr>
                <w:sz w:val="24"/>
                <w:szCs w:val="24"/>
              </w:rPr>
              <w:t>:</w:t>
            </w:r>
          </w:p>
          <w:p w14:paraId="5954C57A" w14:textId="77777777" w:rsidR="00502115" w:rsidRDefault="00502115" w:rsidP="00502115">
            <w:pPr>
              <w:rPr>
                <w:b/>
                <w:bCs/>
                <w:sz w:val="24"/>
                <w:szCs w:val="24"/>
              </w:rPr>
            </w:pPr>
          </w:p>
          <w:p w14:paraId="2428C9CA" w14:textId="77777777" w:rsidR="00502115" w:rsidRPr="00926236" w:rsidRDefault="00502115" w:rsidP="00502115">
            <w:pPr>
              <w:rPr>
                <w:b/>
                <w:bCs/>
                <w:sz w:val="24"/>
                <w:szCs w:val="24"/>
              </w:rPr>
            </w:pPr>
            <w:r w:rsidRPr="00926236">
              <w:rPr>
                <w:b/>
                <w:bCs/>
                <w:sz w:val="24"/>
                <w:szCs w:val="24"/>
              </w:rPr>
              <w:t>TO DO:</w:t>
            </w:r>
          </w:p>
          <w:p w14:paraId="252F404F" w14:textId="42C0B366" w:rsidR="00621B24" w:rsidRPr="00D63CF0" w:rsidRDefault="00621B24" w:rsidP="00502115">
            <w:pPr>
              <w:pStyle w:val="ListParagraph"/>
              <w:ind w:left="360"/>
              <w:rPr>
                <w:sz w:val="24"/>
                <w:szCs w:val="24"/>
              </w:rPr>
            </w:pPr>
          </w:p>
        </w:tc>
        <w:tc>
          <w:tcPr>
            <w:tcW w:w="2440" w:type="dxa"/>
            <w:shd w:val="clear" w:color="auto" w:fill="FFFFFF" w:themeFill="background1"/>
          </w:tcPr>
          <w:p w14:paraId="20C2D27F" w14:textId="0A95B8C3" w:rsidR="00621B24" w:rsidRPr="00D63CF0" w:rsidRDefault="00621B24" w:rsidP="00621B24">
            <w:pPr>
              <w:jc w:val="center"/>
              <w:rPr>
                <w:sz w:val="24"/>
                <w:szCs w:val="24"/>
              </w:rPr>
            </w:pPr>
          </w:p>
        </w:tc>
      </w:tr>
      <w:tr w:rsidR="002D3EA5" w:rsidRPr="00D63CF0" w14:paraId="5E2A3D8B" w14:textId="77777777" w:rsidTr="00621B24">
        <w:tc>
          <w:tcPr>
            <w:tcW w:w="8738" w:type="dxa"/>
            <w:shd w:val="clear" w:color="auto" w:fill="FFFFFF" w:themeFill="background1"/>
          </w:tcPr>
          <w:p w14:paraId="1B2BA2C5" w14:textId="3370F412" w:rsidR="002D3EA5" w:rsidRPr="00D63CF0" w:rsidRDefault="002D3EA5" w:rsidP="002D3EA5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Acquire ATS and LMS systems</w:t>
            </w:r>
            <w:r w:rsidR="003C66BC">
              <w:rPr>
                <w:sz w:val="24"/>
                <w:szCs w:val="24"/>
              </w:rPr>
              <w:t>: research and provide options</w:t>
            </w:r>
          </w:p>
          <w:p w14:paraId="741030C9" w14:textId="77777777" w:rsidR="002D3EA5" w:rsidRDefault="002D3EA5" w:rsidP="002D3EA5">
            <w:pPr>
              <w:rPr>
                <w:b/>
                <w:bCs/>
                <w:sz w:val="24"/>
                <w:szCs w:val="24"/>
              </w:rPr>
            </w:pPr>
          </w:p>
          <w:p w14:paraId="2C2C8B54" w14:textId="77777777" w:rsidR="002D3EA5" w:rsidRPr="00926236" w:rsidRDefault="002D3EA5" w:rsidP="002D3EA5">
            <w:pPr>
              <w:rPr>
                <w:b/>
                <w:bCs/>
                <w:sz w:val="24"/>
                <w:szCs w:val="24"/>
              </w:rPr>
            </w:pPr>
            <w:r w:rsidRPr="00926236">
              <w:rPr>
                <w:b/>
                <w:bCs/>
                <w:sz w:val="24"/>
                <w:szCs w:val="24"/>
              </w:rPr>
              <w:t>TO DO:</w:t>
            </w:r>
          </w:p>
          <w:p w14:paraId="002D4ABE" w14:textId="77777777" w:rsidR="002D3EA5" w:rsidRDefault="002D3EA5" w:rsidP="002D3EA5">
            <w:pPr>
              <w:pStyle w:val="ListParagraph"/>
              <w:ind w:left="360"/>
              <w:rPr>
                <w:sz w:val="24"/>
                <w:szCs w:val="24"/>
              </w:rPr>
            </w:pPr>
          </w:p>
        </w:tc>
        <w:tc>
          <w:tcPr>
            <w:tcW w:w="2440" w:type="dxa"/>
            <w:shd w:val="clear" w:color="auto" w:fill="FFFFFF" w:themeFill="background1"/>
          </w:tcPr>
          <w:p w14:paraId="64990A3A" w14:textId="77777777" w:rsidR="002D3EA5" w:rsidRPr="00D63CF0" w:rsidRDefault="002D3EA5" w:rsidP="00621B24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3FF218B" w14:textId="4DB6CA8B" w:rsidR="00BE513E" w:rsidRPr="00D63CF0" w:rsidRDefault="00BE513E">
      <w:pPr>
        <w:rPr>
          <w:sz w:val="24"/>
          <w:szCs w:val="24"/>
        </w:rPr>
      </w:pPr>
    </w:p>
    <w:p w14:paraId="78850E02" w14:textId="77777777" w:rsidR="00BE513E" w:rsidRDefault="00BE513E"/>
    <w:sectPr w:rsidR="00BE513E" w:rsidSect="003A1B44">
      <w:pgSz w:w="12240" w:h="15840"/>
      <w:pgMar w:top="1483" w:right="475" w:bottom="920" w:left="504" w:header="864" w:footer="7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EB56B" w14:textId="77777777" w:rsidR="00C33978" w:rsidRDefault="00C33978" w:rsidP="00621B24">
      <w:pPr>
        <w:spacing w:after="0" w:line="240" w:lineRule="auto"/>
      </w:pPr>
      <w:r>
        <w:separator/>
      </w:r>
    </w:p>
  </w:endnote>
  <w:endnote w:type="continuationSeparator" w:id="0">
    <w:p w14:paraId="24935915" w14:textId="77777777" w:rsidR="00C33978" w:rsidRDefault="00C33978" w:rsidP="00621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A13D4" w14:textId="77777777" w:rsidR="00C33978" w:rsidRDefault="00C33978" w:rsidP="00621B24">
      <w:pPr>
        <w:spacing w:after="0" w:line="240" w:lineRule="auto"/>
      </w:pPr>
      <w:r>
        <w:separator/>
      </w:r>
    </w:p>
  </w:footnote>
  <w:footnote w:type="continuationSeparator" w:id="0">
    <w:p w14:paraId="2CF84243" w14:textId="77777777" w:rsidR="00C33978" w:rsidRDefault="00C33978" w:rsidP="00621B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729EC"/>
    <w:multiLevelType w:val="hybridMultilevel"/>
    <w:tmpl w:val="6046D5C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1DC684A"/>
    <w:multiLevelType w:val="hybridMultilevel"/>
    <w:tmpl w:val="D24E73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2FD6DD8"/>
    <w:multiLevelType w:val="hybridMultilevel"/>
    <w:tmpl w:val="EDFA569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3C779E5"/>
    <w:multiLevelType w:val="hybridMultilevel"/>
    <w:tmpl w:val="898645C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0651661">
    <w:abstractNumId w:val="2"/>
  </w:num>
  <w:num w:numId="2" w16cid:durableId="445926612">
    <w:abstractNumId w:val="1"/>
  </w:num>
  <w:num w:numId="3" w16cid:durableId="515265940">
    <w:abstractNumId w:val="3"/>
  </w:num>
  <w:num w:numId="4" w16cid:durableId="187604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F03C2"/>
    <w:rsid w:val="00096DE2"/>
    <w:rsid w:val="000B1DA1"/>
    <w:rsid w:val="000C20FE"/>
    <w:rsid w:val="000E4D9A"/>
    <w:rsid w:val="000E6DC0"/>
    <w:rsid w:val="001A4786"/>
    <w:rsid w:val="001D4737"/>
    <w:rsid w:val="001F3AA3"/>
    <w:rsid w:val="0022335C"/>
    <w:rsid w:val="00246411"/>
    <w:rsid w:val="002D3EA5"/>
    <w:rsid w:val="002E259A"/>
    <w:rsid w:val="002F03C2"/>
    <w:rsid w:val="00307514"/>
    <w:rsid w:val="0034179B"/>
    <w:rsid w:val="00374E88"/>
    <w:rsid w:val="00386650"/>
    <w:rsid w:val="003A1B44"/>
    <w:rsid w:val="003B6E53"/>
    <w:rsid w:val="003C66BC"/>
    <w:rsid w:val="003E2ECF"/>
    <w:rsid w:val="00413B8C"/>
    <w:rsid w:val="004A7D87"/>
    <w:rsid w:val="004F2574"/>
    <w:rsid w:val="00502115"/>
    <w:rsid w:val="00577FA1"/>
    <w:rsid w:val="00601F0B"/>
    <w:rsid w:val="0061766E"/>
    <w:rsid w:val="00621B24"/>
    <w:rsid w:val="006A70C2"/>
    <w:rsid w:val="006B1E15"/>
    <w:rsid w:val="00790578"/>
    <w:rsid w:val="00795D22"/>
    <w:rsid w:val="007A7DD3"/>
    <w:rsid w:val="007B263B"/>
    <w:rsid w:val="007B673D"/>
    <w:rsid w:val="007E774A"/>
    <w:rsid w:val="008711F1"/>
    <w:rsid w:val="00880803"/>
    <w:rsid w:val="0089660A"/>
    <w:rsid w:val="008D706E"/>
    <w:rsid w:val="00A07963"/>
    <w:rsid w:val="00A44501"/>
    <w:rsid w:val="00A53DC5"/>
    <w:rsid w:val="00AE4A6B"/>
    <w:rsid w:val="00AE5152"/>
    <w:rsid w:val="00BE513E"/>
    <w:rsid w:val="00C33978"/>
    <w:rsid w:val="00C36667"/>
    <w:rsid w:val="00C67560"/>
    <w:rsid w:val="00C97F23"/>
    <w:rsid w:val="00CF48AE"/>
    <w:rsid w:val="00D63CF0"/>
    <w:rsid w:val="00DF7413"/>
    <w:rsid w:val="00E50604"/>
    <w:rsid w:val="00E82CFB"/>
    <w:rsid w:val="00EC3CB6"/>
    <w:rsid w:val="00F328BA"/>
    <w:rsid w:val="00F819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6A44"/>
  <w15:chartTrackingRefBased/>
  <w15:docId w15:val="{7D36F70A-AC59-4BCE-A22C-8D6925B8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152"/>
    <w:pPr>
      <w:ind w:left="720"/>
      <w:contextualSpacing/>
    </w:pPr>
  </w:style>
  <w:style w:type="table" w:styleId="TableGrid">
    <w:name w:val="Table Grid"/>
    <w:basedOn w:val="TableNormal"/>
    <w:uiPriority w:val="39"/>
    <w:rsid w:val="004A7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1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B24"/>
  </w:style>
  <w:style w:type="paragraph" w:styleId="Footer">
    <w:name w:val="footer"/>
    <w:basedOn w:val="Normal"/>
    <w:link w:val="FooterChar"/>
    <w:uiPriority w:val="99"/>
    <w:unhideWhenUsed/>
    <w:rsid w:val="00621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DE2AC-733D-46D5-A21F-EA5F20A81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Isack Marom</dc:creator>
  <cp:keywords/>
  <dc:description/>
  <cp:lastModifiedBy>Isack Marom</cp:lastModifiedBy>
  <cp:revision>12</cp:revision>
  <dcterms:created xsi:type="dcterms:W3CDTF">2023-07-02T14:29:00Z</dcterms:created>
  <dcterms:modified xsi:type="dcterms:W3CDTF">2023-07-02T15:55:00Z</dcterms:modified>
</cp:coreProperties>
</file>