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https://youtu.be/UTkSwoJxrKE?si=MtAxARQswONarI4h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 septembre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 dentiste ça va bien 115 000 le mois passé.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Justement Félix mappel je te rappel triangulation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 de good job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Peux tu embarquer sur saint zo aussi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Esti de degeulasse de calisse. Il se sert de Mon trauma bond pour manipuler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 on fait tenue de livres et rh . Rh je dis t’es sur . Il nous envoie se planter. Il calisse rien en plus. Félix calisse rien.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 Small King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Comment ça va toi go dentiste devant moi.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TkSwoJxrKE?si=MtAxARQswONarI4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