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B596" w14:textId="77777777" w:rsidR="002C0C23" w:rsidRDefault="002C0C23">
      <w:pPr>
        <w:jc w:val="center"/>
        <w:rPr>
          <w:b/>
        </w:rPr>
      </w:pPr>
    </w:p>
    <w:p w14:paraId="1A6F1A94" w14:textId="77777777" w:rsidR="002C0C23" w:rsidRDefault="006A33CA">
      <w:pPr>
        <w:jc w:val="center"/>
        <w:rPr>
          <w:b/>
        </w:rPr>
      </w:pPr>
      <w:r>
        <w:rPr>
          <w:b/>
        </w:rPr>
        <w:t>Formulaire d’entrevue Hygiéniste - Recrutement</w:t>
      </w:r>
    </w:p>
    <w:p w14:paraId="335B6680" w14:textId="77777777" w:rsidR="002C0C23" w:rsidRDefault="002C0C23">
      <w:pPr>
        <w:jc w:val="center"/>
        <w:rPr>
          <w:b/>
        </w:rPr>
      </w:pPr>
    </w:p>
    <w:p w14:paraId="547801F5" w14:textId="77777777" w:rsidR="002C0C23" w:rsidRDefault="006A33CA">
      <w:r>
        <w:t>Nom du Candidat : Isabelle Landry</w:t>
      </w:r>
    </w:p>
    <w:p w14:paraId="1AEFFC75" w14:textId="77777777" w:rsidR="002C0C23" w:rsidRDefault="006A33CA">
      <w:r>
        <w:t>Date de l’entrevue : 26 Janvier 2024</w:t>
      </w:r>
    </w:p>
    <w:p w14:paraId="03B4CFED" w14:textId="77777777" w:rsidR="002C0C23" w:rsidRDefault="006A33CA">
      <w:r>
        <w:t>Fait par : Sylvie bourguignon</w:t>
      </w:r>
    </w:p>
    <w:p w14:paraId="4A996C26" w14:textId="77777777" w:rsidR="002C0C23" w:rsidRDefault="006A33CA">
      <w:r>
        <w:t>Entrevue téléphonique :</w:t>
      </w:r>
    </w:p>
    <w:p w14:paraId="7AD6B85B" w14:textId="77777777" w:rsidR="002C0C23" w:rsidRDefault="002C0C23"/>
    <w:p w14:paraId="1A6B7100" w14:textId="77777777" w:rsidR="002C0C23" w:rsidRDefault="002C0C23">
      <w:pPr>
        <w:rPr>
          <w:b/>
        </w:rPr>
      </w:pPr>
    </w:p>
    <w:p w14:paraId="26DABCE2" w14:textId="77777777" w:rsidR="002C0C23" w:rsidRDefault="006A33CA">
      <w:pPr>
        <w:rPr>
          <w:b/>
        </w:rPr>
      </w:pPr>
      <w:r>
        <w:rPr>
          <w:b/>
        </w:rPr>
        <w:t>Travaillez-vous présentement ?</w:t>
      </w:r>
    </w:p>
    <w:p w14:paraId="308CE033" w14:textId="77777777" w:rsidR="002C0C23" w:rsidRDefault="002C0C23"/>
    <w:p w14:paraId="2781E3EA" w14:textId="77777777" w:rsidR="002C0C23" w:rsidRDefault="006A33CA">
      <w:r>
        <w:t>Clinique dentaire Julie Tremblay depuis 2017, 3 hygiénistes pour une dentiste,</w:t>
      </w:r>
    </w:p>
    <w:p w14:paraId="3D114440" w14:textId="77777777" w:rsidR="002C0C23" w:rsidRDefault="002C0C23"/>
    <w:p w14:paraId="5A742696" w14:textId="77777777" w:rsidR="002C0C23" w:rsidRDefault="006A33CA">
      <w:pPr>
        <w:rPr>
          <w:b/>
        </w:rPr>
      </w:pPr>
      <w:r>
        <w:rPr>
          <w:b/>
        </w:rPr>
        <w:t>Regardez-vous ailleurs ?</w:t>
      </w:r>
    </w:p>
    <w:p w14:paraId="34F93271" w14:textId="77777777" w:rsidR="002C0C23" w:rsidRDefault="006A33CA">
      <w:r>
        <w:t xml:space="preserve">Cherche un environnement moins toxique, emploi stable, elle est en phase embryonnaire actuellement, regarde les opportunités mais pas prête à changer immédiatement.  Veut prendre le temps d’évaluer les conditions de travail. </w:t>
      </w:r>
    </w:p>
    <w:p w14:paraId="5710ECBF" w14:textId="77777777" w:rsidR="002C0C23" w:rsidRDefault="002C0C23"/>
    <w:p w14:paraId="3F57311B" w14:textId="77777777" w:rsidR="002C0C23" w:rsidRDefault="002C0C23"/>
    <w:p w14:paraId="0F03AADC" w14:textId="77777777" w:rsidR="002C0C23" w:rsidRDefault="006A33CA">
      <w:r>
        <w:rPr>
          <w:b/>
        </w:rPr>
        <w:t>Que recherchez-vous précisément:</w:t>
      </w:r>
      <w:r>
        <w:t xml:space="preserve"> </w:t>
      </w:r>
    </w:p>
    <w:p w14:paraId="1ABE696E" w14:textId="77777777" w:rsidR="002C0C23" w:rsidRDefault="006A33CA">
      <w:r>
        <w:t>L’ Équipement est important, pas intéressé aux dossiers papiers, équipement à la fine pointe de la technologie, Salaire idéal 45$ et + et rever</w:t>
      </w:r>
    </w:p>
    <w:p w14:paraId="15DF5A95" w14:textId="77777777" w:rsidR="002C0C23" w:rsidRDefault="002C0C23"/>
    <w:p w14:paraId="34A2D3C1" w14:textId="77777777" w:rsidR="002C0C23" w:rsidRDefault="006A33CA">
      <w:pPr>
        <w:rPr>
          <w:b/>
        </w:rPr>
      </w:pPr>
      <w:r>
        <w:rPr>
          <w:b/>
        </w:rPr>
        <w:t>Rôle et responsabilité :</w:t>
      </w:r>
    </w:p>
    <w:p w14:paraId="65A273D8" w14:textId="77777777" w:rsidR="002C0C23" w:rsidRDefault="006A33CA">
      <w:r>
        <w:t>fait beaucoup d' urgences,  beaucoup de nettoyage  mais n’aime pas faire que ça.  Elle est spécialisée dans les implants mais n’a pas la chance de la faire actuellement.</w:t>
      </w:r>
    </w:p>
    <w:p w14:paraId="2443126B" w14:textId="77777777" w:rsidR="002C0C23" w:rsidRDefault="002C0C23"/>
    <w:p w14:paraId="3C264A65" w14:textId="77777777" w:rsidR="002C0C23" w:rsidRDefault="006A33CA">
      <w:pPr>
        <w:rPr>
          <w:b/>
        </w:rPr>
      </w:pPr>
      <w:r>
        <w:rPr>
          <w:b/>
        </w:rPr>
        <w:t>Localisation souhaitée :</w:t>
      </w:r>
    </w:p>
    <w:p w14:paraId="2400CF06" w14:textId="77777777" w:rsidR="002C0C23" w:rsidRDefault="006A33CA">
      <w:r>
        <w:t xml:space="preserve">Beauport, Charlebourg, </w:t>
      </w:r>
    </w:p>
    <w:p w14:paraId="4E12D3D9" w14:textId="77777777" w:rsidR="002C0C23" w:rsidRDefault="002C0C23"/>
    <w:p w14:paraId="43560E4A" w14:textId="77777777" w:rsidR="002C0C23" w:rsidRDefault="006A33CA">
      <w:pPr>
        <w:rPr>
          <w:b/>
        </w:rPr>
      </w:pPr>
      <w:r>
        <w:rPr>
          <w:b/>
        </w:rPr>
        <w:t>Horaire souhaité :</w:t>
      </w:r>
    </w:p>
    <w:p w14:paraId="576EFA48" w14:textId="77777777" w:rsidR="002C0C23" w:rsidRDefault="006A33CA">
      <w:r>
        <w:t xml:space="preserve">travaille 2 soir semaines maximum jusqu’à 8h30 et de jours, voudrait travailler 5 jours veut faire plus d’heures présentement 35 hres </w:t>
      </w:r>
    </w:p>
    <w:p w14:paraId="57848E59" w14:textId="77777777" w:rsidR="002C0C23" w:rsidRDefault="002C0C23"/>
    <w:p w14:paraId="1355BF48" w14:textId="77777777" w:rsidR="002C0C23" w:rsidRDefault="006A33CA">
      <w:pPr>
        <w:rPr>
          <w:b/>
        </w:rPr>
      </w:pPr>
      <w:r>
        <w:rPr>
          <w:b/>
        </w:rPr>
        <w:t>Salaire demandé :</w:t>
      </w:r>
    </w:p>
    <w:p w14:paraId="5B97E38E" w14:textId="77777777" w:rsidR="002C0C23" w:rsidRDefault="006A33CA">
      <w:r>
        <w:t xml:space="preserve">45 à 50 $ de l’heure. L’environnement est très important et une équipe dynamique, c’est une personne qui a beaucoup de drive et faut que ça bouge </w:t>
      </w:r>
    </w:p>
    <w:p w14:paraId="6D01937A" w14:textId="77777777" w:rsidR="002C0C23" w:rsidRDefault="002C0C23"/>
    <w:p w14:paraId="7083A7CD" w14:textId="77777777" w:rsidR="002C0C23" w:rsidRDefault="006A33CA">
      <w:r>
        <w:t>Présentiel : x</w:t>
      </w:r>
    </w:p>
    <w:p w14:paraId="05C966AD" w14:textId="77777777" w:rsidR="002C0C23" w:rsidRDefault="002C0C23"/>
    <w:p w14:paraId="1A74B06D" w14:textId="77777777" w:rsidR="002C0C23" w:rsidRDefault="006A33CA">
      <w:r>
        <w:rPr>
          <w:b/>
        </w:rPr>
        <w:t>Début du nouvel emploi</w:t>
      </w:r>
      <w:r>
        <w:t xml:space="preserve"> : processus embryonnaire, mais si quelque chose d’intéressant </w:t>
      </w:r>
    </w:p>
    <w:p w14:paraId="09A0F435" w14:textId="77777777" w:rsidR="002C0C23" w:rsidRDefault="002C0C23"/>
    <w:p w14:paraId="7EC547FA" w14:textId="77777777" w:rsidR="002C0C23" w:rsidRDefault="006A33CA">
      <w:r>
        <w:t>PME, avec bonne ambiance de travail, aime l’action pas peur du travail</w:t>
      </w:r>
    </w:p>
    <w:p w14:paraId="716740E5" w14:textId="77777777" w:rsidR="002C0C23" w:rsidRDefault="002C0C23"/>
    <w:p w14:paraId="213193CB" w14:textId="77777777" w:rsidR="002C0C23" w:rsidRDefault="006A33CA">
      <w:pPr>
        <w:rPr>
          <w:b/>
        </w:rPr>
      </w:pPr>
      <w:r>
        <w:rPr>
          <w:b/>
        </w:rPr>
        <w:lastRenderedPageBreak/>
        <w:t>Niveau de scolarité actuel :</w:t>
      </w:r>
    </w:p>
    <w:p w14:paraId="05FF9D4E" w14:textId="77777777" w:rsidR="002C0C23" w:rsidRDefault="006A33CA">
      <w:r>
        <w:t xml:space="preserve">technique en hygiéniste  et dec en science nature </w:t>
      </w:r>
    </w:p>
    <w:p w14:paraId="3A42628C" w14:textId="77777777" w:rsidR="002C0C23" w:rsidRDefault="002C0C23"/>
    <w:p w14:paraId="1FCB6AF4" w14:textId="77777777" w:rsidR="002C0C23" w:rsidRDefault="006A33CA">
      <w:r>
        <w:rPr>
          <w:b/>
        </w:rPr>
        <w:t>Retour aux études envisagé</w:t>
      </w:r>
      <w:r>
        <w:t xml:space="preserve"> ?Non.</w:t>
      </w:r>
    </w:p>
    <w:p w14:paraId="59D2E12A" w14:textId="77777777" w:rsidR="002C0C23" w:rsidRDefault="002C0C23"/>
    <w:p w14:paraId="0A14EFE3" w14:textId="77777777" w:rsidR="002C0C23" w:rsidRDefault="006A33CA">
      <w:r>
        <w:rPr>
          <w:b/>
        </w:rPr>
        <w:t>Projets de voyage pour l’année à venir</w:t>
      </w:r>
      <w:r>
        <w:t xml:space="preserve"> : Rien de prévu.</w:t>
      </w:r>
    </w:p>
    <w:p w14:paraId="604392F5" w14:textId="77777777" w:rsidR="002C0C23" w:rsidRDefault="002C0C23"/>
    <w:p w14:paraId="1B69A363" w14:textId="77777777" w:rsidR="002C0C23" w:rsidRDefault="006A33CA">
      <w:pPr>
        <w:rPr>
          <w:b/>
        </w:rPr>
      </w:pPr>
      <w:r>
        <w:rPr>
          <w:b/>
        </w:rPr>
        <w:t>Commentaires additionnels :</w:t>
      </w:r>
    </w:p>
    <w:p w14:paraId="3EADD366" w14:textId="77777777" w:rsidR="002C0C23" w:rsidRDefault="006A33CA">
      <w:r>
        <w:t>3 semaines de vacances l’été, 1 semaine à la relâche et une autre qui vient de s’ajouter + 2 semaines à Noël.</w:t>
      </w:r>
    </w:p>
    <w:p w14:paraId="2D93C001" w14:textId="77777777" w:rsidR="002C0C23" w:rsidRDefault="006A33CA">
      <w:r>
        <w:t xml:space="preserve">Permis et rever payée par l’employeur et formation  </w:t>
      </w:r>
    </w:p>
    <w:p w14:paraId="1839B8F0" w14:textId="77777777" w:rsidR="002C0C23" w:rsidRDefault="002C0C23"/>
    <w:p w14:paraId="7978891B" w14:textId="77777777" w:rsidR="002C0C23" w:rsidRDefault="006A33CA">
      <w:pPr>
        <w:rPr>
          <w:b/>
        </w:rPr>
      </w:pPr>
      <w:r>
        <w:rPr>
          <w:b/>
        </w:rPr>
        <w:t xml:space="preserve">Notes importantes </w:t>
      </w:r>
    </w:p>
    <w:p w14:paraId="2030BA4F" w14:textId="77777777" w:rsidR="002C0C23" w:rsidRDefault="006A33CA">
      <w:r>
        <w:t xml:space="preserve">la contacter avant de présenter sa candidature </w:t>
      </w:r>
    </w:p>
    <w:sectPr w:rsidR="002C0C2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972BD" w14:textId="77777777" w:rsidR="006A33CA" w:rsidRDefault="006A33CA">
      <w:pPr>
        <w:spacing w:line="240" w:lineRule="auto"/>
      </w:pPr>
      <w:r>
        <w:separator/>
      </w:r>
    </w:p>
  </w:endnote>
  <w:endnote w:type="continuationSeparator" w:id="0">
    <w:p w14:paraId="0E2FC293" w14:textId="77777777" w:rsidR="006A33CA" w:rsidRDefault="006A33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D8A5C" w14:textId="77777777" w:rsidR="006A33CA" w:rsidRDefault="006A33CA">
      <w:pPr>
        <w:spacing w:line="240" w:lineRule="auto"/>
      </w:pPr>
      <w:r>
        <w:separator/>
      </w:r>
    </w:p>
  </w:footnote>
  <w:footnote w:type="continuationSeparator" w:id="0">
    <w:p w14:paraId="1DC83E58" w14:textId="77777777" w:rsidR="006A33CA" w:rsidRDefault="006A33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08535" w14:textId="77777777" w:rsidR="002C0C23" w:rsidRDefault="006A33CA">
    <w:pPr>
      <w:jc w:val="center"/>
    </w:pPr>
    <w:r>
      <w:rPr>
        <w:noProof/>
      </w:rPr>
      <w:drawing>
        <wp:inline distT="114300" distB="114300" distL="114300" distR="114300" wp14:anchorId="7293357E" wp14:editId="14780E86">
          <wp:extent cx="1395802" cy="1109663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5802" cy="1109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C23"/>
    <w:rsid w:val="002C0C23"/>
    <w:rsid w:val="006A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68C0"/>
  <w15:docId w15:val="{80897BD1-FCD5-4E2E-87EC-DB67B92D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 Bourguignon</dc:creator>
  <cp:lastModifiedBy>Sylvie Bourguignon</cp:lastModifiedBy>
  <cp:revision>2</cp:revision>
  <dcterms:created xsi:type="dcterms:W3CDTF">2024-01-26T18:14:00Z</dcterms:created>
  <dcterms:modified xsi:type="dcterms:W3CDTF">2024-01-26T18:14:00Z</dcterms:modified>
</cp:coreProperties>
</file>