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9E538A" w14:textId="16B0B4C2" w:rsidR="0059344F" w:rsidRPr="006040D0" w:rsidRDefault="0059344F">
      <w:pPr>
        <w:rPr>
          <w:b/>
          <w:bCs/>
          <w:sz w:val="40"/>
          <w:szCs w:val="40"/>
        </w:rPr>
      </w:pPr>
      <w:r w:rsidRPr="006040D0">
        <w:rPr>
          <w:b/>
          <w:bCs/>
          <w:sz w:val="40"/>
          <w:szCs w:val="40"/>
        </w:rPr>
        <w:t xml:space="preserve">Service pour </w:t>
      </w:r>
      <w:proofErr w:type="spellStart"/>
      <w:proofErr w:type="gramStart"/>
      <w:r w:rsidR="003C6FE8" w:rsidRPr="006040D0">
        <w:rPr>
          <w:b/>
          <w:bCs/>
          <w:sz w:val="40"/>
          <w:szCs w:val="40"/>
        </w:rPr>
        <w:t>forfait</w:t>
      </w:r>
      <w:proofErr w:type="spellEnd"/>
      <w:proofErr w:type="gramEnd"/>
    </w:p>
    <w:p w14:paraId="3CEA1693" w14:textId="77777777" w:rsidR="003C6FE8" w:rsidRDefault="003C6FE8"/>
    <w:p w14:paraId="04BFF711" w14:textId="3B058747" w:rsidR="003C6FE8" w:rsidRDefault="003C6FE8">
      <w:r>
        <w:t>95$/</w:t>
      </w:r>
      <w:proofErr w:type="spellStart"/>
      <w:r>
        <w:t>heures</w:t>
      </w:r>
      <w:proofErr w:type="spellEnd"/>
      <w:r>
        <w:t xml:space="preserve"> cost </w:t>
      </w:r>
    </w:p>
    <w:p w14:paraId="6858D4AB" w14:textId="43DA25E7" w:rsidR="003C6FE8" w:rsidRDefault="003C6FE8">
      <w:r>
        <w:t>125$/</w:t>
      </w:r>
      <w:proofErr w:type="spellStart"/>
      <w:proofErr w:type="gramStart"/>
      <w:r>
        <w:t>heures</w:t>
      </w:r>
      <w:proofErr w:type="spellEnd"/>
      <w:r>
        <w:t xml:space="preserve">  charges</w:t>
      </w:r>
      <w:proofErr w:type="gramEnd"/>
      <w:r>
        <w:t xml:space="preserve"> </w:t>
      </w:r>
    </w:p>
    <w:p w14:paraId="06B827DE" w14:textId="717DAC81" w:rsidR="006040D0" w:rsidRDefault="006040D0"/>
    <w:p w14:paraId="16AD604A" w14:textId="2377D74F" w:rsidR="006040D0" w:rsidRDefault="0059344F">
      <w:r>
        <w:t>-</w:t>
      </w:r>
      <w:proofErr w:type="spellStart"/>
      <w:r>
        <w:t>Recrutement</w:t>
      </w:r>
      <w:proofErr w:type="spellEnd"/>
      <w:r w:rsidR="00410530">
        <w:t xml:space="preserve"> </w:t>
      </w:r>
    </w:p>
    <w:p w14:paraId="57547297" w14:textId="1295E025" w:rsidR="00410530" w:rsidRDefault="00410530">
      <w:proofErr w:type="spellStart"/>
      <w:r>
        <w:t>Moin</w:t>
      </w:r>
      <w:proofErr w:type="spellEnd"/>
      <w:r>
        <w:t xml:space="preserve"> de 50 000$</w:t>
      </w:r>
    </w:p>
    <w:p w14:paraId="4511886F" w14:textId="650C1DA7" w:rsidR="003C6FE8" w:rsidRDefault="003C6FE8">
      <w:r>
        <w:t>Cost</w:t>
      </w:r>
      <w:r w:rsidR="006040D0">
        <w:t>:</w:t>
      </w:r>
      <w:r>
        <w:t xml:space="preserve"> </w:t>
      </w:r>
      <w:r w:rsidR="006040D0">
        <w:t>1140$</w:t>
      </w:r>
    </w:p>
    <w:p w14:paraId="338F22F8" w14:textId="1CDA6B3C" w:rsidR="006040D0" w:rsidRDefault="006040D0">
      <w:r>
        <w:t>Charge: 2000$</w:t>
      </w:r>
    </w:p>
    <w:p w14:paraId="70D2000E" w14:textId="4FD56387" w:rsidR="00410530" w:rsidRDefault="00410530">
      <w:proofErr w:type="spellStart"/>
      <w:r>
        <w:t>Mensuel</w:t>
      </w:r>
      <w:proofErr w:type="spellEnd"/>
      <w:r>
        <w:t>: 167$</w:t>
      </w:r>
    </w:p>
    <w:p w14:paraId="06EE6E12" w14:textId="77777777" w:rsidR="00410530" w:rsidRDefault="00410530"/>
    <w:p w14:paraId="40E0D1E5" w14:textId="15874324" w:rsidR="00410530" w:rsidRDefault="00410530">
      <w:r>
        <w:t>50 000$ a 120 000$</w:t>
      </w:r>
    </w:p>
    <w:p w14:paraId="6128E9AB" w14:textId="6134F0DF" w:rsidR="00410530" w:rsidRDefault="00410530">
      <w:r>
        <w:t xml:space="preserve">Cost: </w:t>
      </w:r>
    </w:p>
    <w:p w14:paraId="55FC0581" w14:textId="127648F5" w:rsidR="00410530" w:rsidRDefault="00410530">
      <w:r>
        <w:t xml:space="preserve">Charge: 10% du </w:t>
      </w:r>
      <w:proofErr w:type="spellStart"/>
      <w:r>
        <w:t>salaire</w:t>
      </w:r>
      <w:proofErr w:type="spellEnd"/>
      <w:r>
        <w:t xml:space="preserve"> </w:t>
      </w:r>
      <w:proofErr w:type="spellStart"/>
      <w:r>
        <w:t>annuel</w:t>
      </w:r>
      <w:proofErr w:type="spellEnd"/>
      <w:r>
        <w:t xml:space="preserve"> </w:t>
      </w:r>
    </w:p>
    <w:p w14:paraId="3997E52E" w14:textId="77777777" w:rsidR="00410530" w:rsidRDefault="00410530"/>
    <w:p w14:paraId="1454C2BD" w14:textId="76E57C98" w:rsidR="00410530" w:rsidRDefault="00410530">
      <w:r>
        <w:t>+ de 120 000$</w:t>
      </w:r>
    </w:p>
    <w:p w14:paraId="0E4D0B6B" w14:textId="600D7C34" w:rsidR="00410530" w:rsidRDefault="00410530">
      <w:r>
        <w:t>Cost:</w:t>
      </w:r>
    </w:p>
    <w:p w14:paraId="6789EBED" w14:textId="1EB228B8" w:rsidR="00410530" w:rsidRDefault="00410530">
      <w:r>
        <w:t xml:space="preserve">Charge: 20% du </w:t>
      </w:r>
      <w:proofErr w:type="spellStart"/>
      <w:r>
        <w:t>salaire</w:t>
      </w:r>
      <w:proofErr w:type="spellEnd"/>
      <w:r>
        <w:t xml:space="preserve"> </w:t>
      </w:r>
      <w:proofErr w:type="spellStart"/>
      <w:r>
        <w:t>anuelle</w:t>
      </w:r>
      <w:proofErr w:type="spellEnd"/>
    </w:p>
    <w:p w14:paraId="1144A386" w14:textId="77777777" w:rsidR="00410530" w:rsidRDefault="00410530"/>
    <w:p w14:paraId="2C27204B" w14:textId="3C86578B" w:rsidR="00410530" w:rsidRDefault="00410530">
      <w:r>
        <w:t>-</w:t>
      </w:r>
      <w:proofErr w:type="spellStart"/>
      <w:r>
        <w:t>recrutement</w:t>
      </w:r>
      <w:proofErr w:type="spellEnd"/>
      <w:r>
        <w:t xml:space="preserve"> international</w:t>
      </w:r>
    </w:p>
    <w:p w14:paraId="14606896" w14:textId="59F993DC" w:rsidR="00410530" w:rsidRDefault="00410530">
      <w:r>
        <w:t>Cost: 7000$</w:t>
      </w:r>
    </w:p>
    <w:p w14:paraId="5D10CE56" w14:textId="63DAD762" w:rsidR="00410530" w:rsidRDefault="00410530">
      <w:r>
        <w:t>Charge: 12 000$</w:t>
      </w:r>
    </w:p>
    <w:p w14:paraId="6E0D51AC" w14:textId="47DD9813" w:rsidR="00410530" w:rsidRDefault="00410530">
      <w:r>
        <w:t xml:space="preserve">One time fee </w:t>
      </w:r>
    </w:p>
    <w:p w14:paraId="2454D903" w14:textId="77777777" w:rsidR="006040D0" w:rsidRDefault="006040D0"/>
    <w:p w14:paraId="7F287944" w14:textId="61DE32EF" w:rsidR="0059344F" w:rsidRDefault="0059344F">
      <w:r>
        <w:t>-</w:t>
      </w:r>
      <w:proofErr w:type="spellStart"/>
      <w:r>
        <w:t>Profil</w:t>
      </w:r>
      <w:proofErr w:type="spellEnd"/>
      <w:r>
        <w:t xml:space="preserve"> de poste</w:t>
      </w:r>
    </w:p>
    <w:p w14:paraId="763B0602" w14:textId="5A46B149" w:rsidR="006040D0" w:rsidRDefault="006040D0">
      <w:r>
        <w:t>Cost: 285$</w:t>
      </w:r>
    </w:p>
    <w:p w14:paraId="7D2F27C8" w14:textId="7ED55C66" w:rsidR="006040D0" w:rsidRDefault="006040D0">
      <w:r>
        <w:t>Charge: 570$</w:t>
      </w:r>
    </w:p>
    <w:p w14:paraId="7872E4BD" w14:textId="31C6B0DC" w:rsidR="00410530" w:rsidRDefault="00410530">
      <w:proofErr w:type="spellStart"/>
      <w:r>
        <w:t>Mensuel</w:t>
      </w:r>
      <w:proofErr w:type="spellEnd"/>
      <w:r>
        <w:t>: 47.50$</w:t>
      </w:r>
    </w:p>
    <w:p w14:paraId="6787E16D" w14:textId="77777777" w:rsidR="006040D0" w:rsidRDefault="006040D0"/>
    <w:p w14:paraId="159BD37E" w14:textId="2DAC1DB0" w:rsidR="00731F16" w:rsidRDefault="00731F16">
      <w:r>
        <w:t>-</w:t>
      </w:r>
      <w:proofErr w:type="spellStart"/>
      <w:r>
        <w:t>contrat</w:t>
      </w:r>
      <w:proofErr w:type="spellEnd"/>
      <w:r>
        <w:t xml:space="preserve"> de travail </w:t>
      </w:r>
    </w:p>
    <w:p w14:paraId="48CB3052" w14:textId="679F2F39" w:rsidR="006040D0" w:rsidRDefault="006040D0">
      <w:r>
        <w:t>Cost: 95$</w:t>
      </w:r>
    </w:p>
    <w:p w14:paraId="16534F26" w14:textId="2CE097E7" w:rsidR="006040D0" w:rsidRDefault="006040D0">
      <w:r>
        <w:t>Charge: 190$</w:t>
      </w:r>
    </w:p>
    <w:p w14:paraId="5C04902D" w14:textId="0A084718" w:rsidR="00410530" w:rsidRDefault="00410530">
      <w:proofErr w:type="spellStart"/>
      <w:r>
        <w:t>Mensuel</w:t>
      </w:r>
      <w:proofErr w:type="spellEnd"/>
      <w:r>
        <w:t>: 15.83$</w:t>
      </w:r>
    </w:p>
    <w:p w14:paraId="37322435" w14:textId="77777777" w:rsidR="006040D0" w:rsidRDefault="006040D0"/>
    <w:p w14:paraId="59A5F266" w14:textId="071C0740" w:rsidR="00731F16" w:rsidRDefault="00731F16">
      <w:r>
        <w:t xml:space="preserve">-Manuel </w:t>
      </w:r>
      <w:proofErr w:type="spellStart"/>
      <w:r>
        <w:t>demployer</w:t>
      </w:r>
      <w:proofErr w:type="spellEnd"/>
      <w:r>
        <w:t xml:space="preserve"> </w:t>
      </w:r>
    </w:p>
    <w:p w14:paraId="3E1174A2" w14:textId="78A8688A" w:rsidR="006040D0" w:rsidRDefault="006040D0">
      <w:r>
        <w:t>Cost: 1520$</w:t>
      </w:r>
    </w:p>
    <w:p w14:paraId="1D14EB0C" w14:textId="32981946" w:rsidR="006040D0" w:rsidRDefault="006040D0">
      <w:r>
        <w:t>Charge: 3040$</w:t>
      </w:r>
    </w:p>
    <w:p w14:paraId="5354D243" w14:textId="55F855C5" w:rsidR="00410530" w:rsidRDefault="00410530">
      <w:proofErr w:type="spellStart"/>
      <w:r>
        <w:t>Mensuel</w:t>
      </w:r>
      <w:proofErr w:type="spellEnd"/>
      <w:r>
        <w:t>: 254$</w:t>
      </w:r>
    </w:p>
    <w:p w14:paraId="13DDEA6E" w14:textId="77777777" w:rsidR="006040D0" w:rsidRDefault="006040D0"/>
    <w:p w14:paraId="6DE9ED73" w14:textId="77777777" w:rsidR="0059344F" w:rsidRDefault="0059344F">
      <w:r>
        <w:t>-</w:t>
      </w:r>
      <w:proofErr w:type="spellStart"/>
      <w:r>
        <w:t>Accueil</w:t>
      </w:r>
      <w:proofErr w:type="spellEnd"/>
      <w:r>
        <w:t xml:space="preserve"> des </w:t>
      </w:r>
      <w:proofErr w:type="spellStart"/>
      <w:r>
        <w:t>nouveux</w:t>
      </w:r>
      <w:proofErr w:type="spellEnd"/>
      <w:r>
        <w:t xml:space="preserve"> employer </w:t>
      </w:r>
    </w:p>
    <w:p w14:paraId="52CC7806" w14:textId="32FF52C4" w:rsidR="006040D0" w:rsidRDefault="006040D0">
      <w:r>
        <w:t>Cost: 720</w:t>
      </w:r>
      <w:r w:rsidR="00410530">
        <w:t>$</w:t>
      </w:r>
    </w:p>
    <w:p w14:paraId="7BE5C35F" w14:textId="08CEB9BC" w:rsidR="006040D0" w:rsidRDefault="006040D0">
      <w:r>
        <w:t>Charge: 1520$</w:t>
      </w:r>
    </w:p>
    <w:p w14:paraId="71C63DBD" w14:textId="17A74666" w:rsidR="00410530" w:rsidRDefault="00410530">
      <w:proofErr w:type="spellStart"/>
      <w:r>
        <w:t>Mensuel</w:t>
      </w:r>
      <w:proofErr w:type="spellEnd"/>
      <w:r>
        <w:t>: 127$</w:t>
      </w:r>
    </w:p>
    <w:p w14:paraId="1C6EA5AB" w14:textId="77777777" w:rsidR="006040D0" w:rsidRDefault="006040D0"/>
    <w:p w14:paraId="5F20D90F" w14:textId="77777777" w:rsidR="0059344F" w:rsidRDefault="0059344F">
      <w:r>
        <w:t xml:space="preserve">-gestion dossier </w:t>
      </w:r>
      <w:proofErr w:type="spellStart"/>
      <w:r>
        <w:t>disciplinaires</w:t>
      </w:r>
      <w:proofErr w:type="spellEnd"/>
    </w:p>
    <w:p w14:paraId="75BE4B3D" w14:textId="0A5A3918" w:rsidR="006040D0" w:rsidRDefault="006040D0">
      <w:r>
        <w:t>Cost: 285$</w:t>
      </w:r>
    </w:p>
    <w:p w14:paraId="1FEE5672" w14:textId="31C76E96" w:rsidR="006040D0" w:rsidRDefault="006040D0">
      <w:r>
        <w:t>Charge: 570$</w:t>
      </w:r>
    </w:p>
    <w:p w14:paraId="67306FA5" w14:textId="3CDEA102" w:rsidR="00410530" w:rsidRDefault="00410530">
      <w:proofErr w:type="spellStart"/>
      <w:r>
        <w:t>Mensuel</w:t>
      </w:r>
      <w:proofErr w:type="spellEnd"/>
      <w:r>
        <w:t>: 47.50$</w:t>
      </w:r>
    </w:p>
    <w:p w14:paraId="1954EF00" w14:textId="77777777" w:rsidR="006040D0" w:rsidRDefault="006040D0"/>
    <w:p w14:paraId="5917F893" w14:textId="0799D1EC" w:rsidR="0059344F" w:rsidRDefault="0059344F">
      <w:r>
        <w:t xml:space="preserve">- </w:t>
      </w:r>
      <w:proofErr w:type="spellStart"/>
      <w:r>
        <w:t>diagnostique</w:t>
      </w:r>
      <w:proofErr w:type="spellEnd"/>
      <w:r>
        <w:t xml:space="preserve"> RH </w:t>
      </w:r>
    </w:p>
    <w:p w14:paraId="3E75D9B2" w14:textId="36083156" w:rsidR="006040D0" w:rsidRDefault="006040D0">
      <w:r>
        <w:t>Cost: 95$</w:t>
      </w:r>
    </w:p>
    <w:p w14:paraId="4D2CF823" w14:textId="680AE1F1" w:rsidR="006040D0" w:rsidRDefault="006040D0">
      <w:r>
        <w:t>Charge: 190$</w:t>
      </w:r>
    </w:p>
    <w:p w14:paraId="2A7E749B" w14:textId="6BF02781" w:rsidR="00410530" w:rsidRDefault="00410530">
      <w:proofErr w:type="spellStart"/>
      <w:r>
        <w:t>Mensuel</w:t>
      </w:r>
      <w:proofErr w:type="spellEnd"/>
      <w:r>
        <w:t>: 16$</w:t>
      </w:r>
    </w:p>
    <w:p w14:paraId="5C2B047A" w14:textId="77777777" w:rsidR="006040D0" w:rsidRDefault="006040D0"/>
    <w:p w14:paraId="11998C85" w14:textId="2BA1303C" w:rsidR="0059344F" w:rsidRDefault="0059344F">
      <w:r>
        <w:t xml:space="preserve">-plan </w:t>
      </w:r>
      <w:proofErr w:type="spellStart"/>
      <w:r>
        <w:t>daction</w:t>
      </w:r>
      <w:proofErr w:type="spellEnd"/>
      <w:r>
        <w:t xml:space="preserve"> RH </w:t>
      </w:r>
    </w:p>
    <w:p w14:paraId="312B28EE" w14:textId="464A4D95" w:rsidR="006040D0" w:rsidRDefault="006040D0">
      <w:r>
        <w:t>Cost: 95$</w:t>
      </w:r>
    </w:p>
    <w:p w14:paraId="2E10472E" w14:textId="0FB0F458" w:rsidR="006040D0" w:rsidRDefault="006040D0">
      <w:r>
        <w:t>Charge: 190$</w:t>
      </w:r>
    </w:p>
    <w:p w14:paraId="665BC525" w14:textId="0FFD6E2D" w:rsidR="00410530" w:rsidRDefault="00410530">
      <w:proofErr w:type="spellStart"/>
      <w:r>
        <w:t>Mensuel</w:t>
      </w:r>
      <w:proofErr w:type="spellEnd"/>
      <w:r>
        <w:t>: 16$</w:t>
      </w:r>
    </w:p>
    <w:p w14:paraId="50C335A0" w14:textId="77777777" w:rsidR="006040D0" w:rsidRDefault="006040D0"/>
    <w:p w14:paraId="5333049F" w14:textId="66BEDB8F" w:rsidR="0059344F" w:rsidRDefault="0059344F">
      <w:r>
        <w:t>-</w:t>
      </w:r>
      <w:proofErr w:type="spellStart"/>
      <w:r>
        <w:t>reolutions</w:t>
      </w:r>
      <w:proofErr w:type="spellEnd"/>
      <w:r>
        <w:t xml:space="preserve"> de </w:t>
      </w:r>
      <w:proofErr w:type="spellStart"/>
      <w:r>
        <w:t>conflits</w:t>
      </w:r>
      <w:proofErr w:type="spellEnd"/>
    </w:p>
    <w:p w14:paraId="6A84F976" w14:textId="184BCFEC" w:rsidR="006040D0" w:rsidRDefault="006040D0">
      <w:r>
        <w:t>Cost: 285$</w:t>
      </w:r>
    </w:p>
    <w:p w14:paraId="1DFE9409" w14:textId="1A327398" w:rsidR="006040D0" w:rsidRDefault="006040D0">
      <w:r>
        <w:t>Charge: 570$</w:t>
      </w:r>
    </w:p>
    <w:p w14:paraId="5C5EB0A8" w14:textId="4C6C51BA" w:rsidR="006040D0" w:rsidRDefault="006040D0">
      <w:proofErr w:type="spellStart"/>
      <w:r>
        <w:t>Mensuel</w:t>
      </w:r>
      <w:proofErr w:type="spellEnd"/>
      <w:r>
        <w:t>: 47,5$</w:t>
      </w:r>
    </w:p>
    <w:p w14:paraId="6E58833E" w14:textId="77777777" w:rsidR="006040D0" w:rsidRDefault="006040D0"/>
    <w:p w14:paraId="5026B27A" w14:textId="77777777" w:rsidR="006040D0" w:rsidRDefault="006040D0"/>
    <w:p w14:paraId="6AE964D3" w14:textId="2DF2A167" w:rsidR="0059344F" w:rsidRDefault="0059344F">
      <w:r>
        <w:t xml:space="preserve">-   plan de </w:t>
      </w:r>
      <w:proofErr w:type="spellStart"/>
      <w:r>
        <w:t>releve</w:t>
      </w:r>
      <w:proofErr w:type="spellEnd"/>
      <w:r>
        <w:t xml:space="preserve"> </w:t>
      </w:r>
    </w:p>
    <w:p w14:paraId="6145BD8F" w14:textId="7A231603" w:rsidR="006040D0" w:rsidRDefault="006040D0">
      <w:r>
        <w:t>Cost: 285$</w:t>
      </w:r>
    </w:p>
    <w:p w14:paraId="231F4FDB" w14:textId="25052B67" w:rsidR="006040D0" w:rsidRDefault="006040D0">
      <w:r>
        <w:t>Charge: 570$</w:t>
      </w:r>
    </w:p>
    <w:p w14:paraId="199FF017" w14:textId="58E6B4C7" w:rsidR="006040D0" w:rsidRDefault="006040D0">
      <w:proofErr w:type="spellStart"/>
      <w:r>
        <w:t>Mensuel</w:t>
      </w:r>
      <w:proofErr w:type="spellEnd"/>
      <w:r>
        <w:t>: 47,50$</w:t>
      </w:r>
    </w:p>
    <w:p w14:paraId="0EBFD86D" w14:textId="25B22BDB" w:rsidR="0059344F" w:rsidRDefault="0059344F"/>
    <w:p w14:paraId="2662D197" w14:textId="7A21D67E" w:rsidR="0059344F" w:rsidRDefault="0059344F">
      <w:r>
        <w:t xml:space="preserve">- development </w:t>
      </w:r>
      <w:proofErr w:type="spellStart"/>
      <w:r>
        <w:t>d’indicateur</w:t>
      </w:r>
      <w:proofErr w:type="spellEnd"/>
      <w:r>
        <w:t xml:space="preserve"> de performance </w:t>
      </w:r>
    </w:p>
    <w:p w14:paraId="79AF5D1C" w14:textId="0F76645A" w:rsidR="006040D0" w:rsidRDefault="006040D0">
      <w:r>
        <w:t>Cost: 950$</w:t>
      </w:r>
    </w:p>
    <w:p w14:paraId="7D34CC86" w14:textId="42055EB1" w:rsidR="006040D0" w:rsidRDefault="006040D0">
      <w:r>
        <w:t>Charge: 1900$</w:t>
      </w:r>
    </w:p>
    <w:p w14:paraId="404278FB" w14:textId="075AD742" w:rsidR="006040D0" w:rsidRDefault="006040D0">
      <w:proofErr w:type="spellStart"/>
      <w:r>
        <w:t>Mensuel</w:t>
      </w:r>
      <w:proofErr w:type="spellEnd"/>
      <w:r>
        <w:t>: 159$</w:t>
      </w:r>
    </w:p>
    <w:p w14:paraId="0E23CE4C" w14:textId="77777777" w:rsidR="006040D0" w:rsidRDefault="006040D0"/>
    <w:p w14:paraId="371015C8" w14:textId="746E305D" w:rsidR="0059344F" w:rsidRDefault="0059344F">
      <w:r>
        <w:t>-</w:t>
      </w:r>
      <w:proofErr w:type="spellStart"/>
      <w:r>
        <w:t>consutation</w:t>
      </w:r>
      <w:proofErr w:type="spellEnd"/>
      <w:r>
        <w:t xml:space="preserve"> individual</w:t>
      </w:r>
      <w:r w:rsidR="00731F16">
        <w:t xml:space="preserve"> </w:t>
      </w:r>
    </w:p>
    <w:p w14:paraId="4F96CC0A" w14:textId="677EA9E8" w:rsidR="00410530" w:rsidRDefault="00410530">
      <w:r>
        <w:t xml:space="preserve">Disponible </w:t>
      </w:r>
      <w:proofErr w:type="spellStart"/>
      <w:r>
        <w:t>en</w:t>
      </w:r>
      <w:proofErr w:type="spellEnd"/>
      <w:r>
        <w:t xml:space="preserve"> </w:t>
      </w:r>
      <w:proofErr w:type="spellStart"/>
      <w:r>
        <w:t>banque</w:t>
      </w:r>
      <w:proofErr w:type="spellEnd"/>
      <w:r>
        <w:t xml:space="preserve"> </w:t>
      </w:r>
      <w:proofErr w:type="spellStart"/>
      <w:r>
        <w:t>dheure</w:t>
      </w:r>
      <w:proofErr w:type="spellEnd"/>
      <w:r>
        <w:t xml:space="preserve"> </w:t>
      </w:r>
    </w:p>
    <w:p w14:paraId="6644956E" w14:textId="4B530512" w:rsidR="00410530" w:rsidRDefault="00410530">
      <w:r>
        <w:t>Cost: 47.50$</w:t>
      </w:r>
    </w:p>
    <w:p w14:paraId="6A408EB3" w14:textId="205EC09D" w:rsidR="00410530" w:rsidRDefault="00410530">
      <w:r>
        <w:t>Charge: 95$</w:t>
      </w:r>
    </w:p>
    <w:p w14:paraId="764F4228" w14:textId="6C496860" w:rsidR="00410530" w:rsidRDefault="00410530">
      <w:proofErr w:type="spellStart"/>
      <w:r>
        <w:t>Mensuel</w:t>
      </w:r>
      <w:proofErr w:type="spellEnd"/>
      <w:r>
        <w:t>: 7.91$</w:t>
      </w:r>
    </w:p>
    <w:p w14:paraId="06ED441E" w14:textId="77777777" w:rsidR="00410530" w:rsidRDefault="00410530"/>
    <w:p w14:paraId="7CF799C7" w14:textId="1151B72F" w:rsidR="0059344F" w:rsidRDefault="0059344F">
      <w:r>
        <w:t xml:space="preserve">- elaboration de politique rh </w:t>
      </w:r>
    </w:p>
    <w:p w14:paraId="578F282A" w14:textId="350C41EE" w:rsidR="00410530" w:rsidRDefault="00410530">
      <w:r>
        <w:t>Cost: 285$</w:t>
      </w:r>
    </w:p>
    <w:p w14:paraId="3964E0A0" w14:textId="426D328C" w:rsidR="00410530" w:rsidRDefault="00410530">
      <w:r>
        <w:t>Charge: 570$</w:t>
      </w:r>
    </w:p>
    <w:p w14:paraId="0E53B8EE" w14:textId="455F50EA" w:rsidR="00410530" w:rsidRDefault="00410530">
      <w:proofErr w:type="spellStart"/>
      <w:r>
        <w:t>Mensuel</w:t>
      </w:r>
      <w:proofErr w:type="spellEnd"/>
      <w:r>
        <w:t>: 47.50$</w:t>
      </w:r>
    </w:p>
    <w:p w14:paraId="207EAE41" w14:textId="77777777" w:rsidR="00410530" w:rsidRDefault="00410530"/>
    <w:p w14:paraId="30DC7F73" w14:textId="77777777" w:rsidR="00410530" w:rsidRDefault="00410530"/>
    <w:p w14:paraId="0CED5B95" w14:textId="1B1FDFE1" w:rsidR="0059344F" w:rsidRDefault="0059344F">
      <w:r>
        <w:t xml:space="preserve">- gestion </w:t>
      </w:r>
      <w:proofErr w:type="spellStart"/>
      <w:r>
        <w:t>cnesst</w:t>
      </w:r>
      <w:proofErr w:type="spellEnd"/>
      <w:r>
        <w:t xml:space="preserve"> </w:t>
      </w:r>
    </w:p>
    <w:p w14:paraId="23F822DF" w14:textId="51ABA652" w:rsidR="00410530" w:rsidRDefault="00410530">
      <w:r>
        <w:t>Cost: 285$</w:t>
      </w:r>
    </w:p>
    <w:p w14:paraId="6552968D" w14:textId="59AF4241" w:rsidR="00410530" w:rsidRDefault="00410530">
      <w:r>
        <w:t>Merge: 570$</w:t>
      </w:r>
    </w:p>
    <w:p w14:paraId="5BBB2229" w14:textId="44AE2373" w:rsidR="00410530" w:rsidRDefault="00410530">
      <w:proofErr w:type="spellStart"/>
      <w:r>
        <w:t>Mensuel</w:t>
      </w:r>
      <w:proofErr w:type="spellEnd"/>
      <w:r>
        <w:t>: 47.50$</w:t>
      </w:r>
    </w:p>
    <w:p w14:paraId="6CBE0AA7" w14:textId="77777777" w:rsidR="00410530" w:rsidRDefault="00410530"/>
    <w:p w14:paraId="4359E98D" w14:textId="200F7A07" w:rsidR="0059344F" w:rsidRDefault="00B02557">
      <w:r>
        <w:t>-</w:t>
      </w:r>
    </w:p>
    <w:p w14:paraId="1D7F7DE1" w14:textId="77777777" w:rsidR="0059344F" w:rsidRDefault="0059344F"/>
    <w:p w14:paraId="6E57E40F" w14:textId="77777777" w:rsidR="0059344F" w:rsidRDefault="0059344F"/>
    <w:p w14:paraId="5240A35E" w14:textId="4C372A4B" w:rsidR="0059344F" w:rsidRDefault="0059344F">
      <w:r>
        <w:t xml:space="preserve">Up sale </w:t>
      </w:r>
    </w:p>
    <w:p w14:paraId="77E9ED68" w14:textId="5F0DAAD3" w:rsidR="009F361D" w:rsidRDefault="00B02557" w:rsidP="00010B79">
      <w:pPr>
        <w:pStyle w:val="ListParagraph"/>
        <w:numPr>
          <w:ilvl w:val="0"/>
          <w:numId w:val="1"/>
        </w:numPr>
      </w:pPr>
      <w:r>
        <w:t xml:space="preserve">Gestion de </w:t>
      </w:r>
      <w:proofErr w:type="spellStart"/>
      <w:r>
        <w:t>changement</w:t>
      </w:r>
      <w:proofErr w:type="spellEnd"/>
      <w:r>
        <w:t xml:space="preserve"> </w:t>
      </w:r>
    </w:p>
    <w:p w14:paraId="2AFBFC6C" w14:textId="5F4C9667" w:rsidR="00B02557" w:rsidRDefault="00B02557" w:rsidP="00B02557">
      <w:pPr>
        <w:pStyle w:val="ListParagraph"/>
        <w:numPr>
          <w:ilvl w:val="0"/>
          <w:numId w:val="1"/>
        </w:numPr>
      </w:pPr>
      <w:r>
        <w:t xml:space="preserve">Service de </w:t>
      </w:r>
      <w:proofErr w:type="spellStart"/>
      <w:r>
        <w:t>paye</w:t>
      </w:r>
      <w:proofErr w:type="spellEnd"/>
      <w:r>
        <w:t xml:space="preserve"> </w:t>
      </w:r>
    </w:p>
    <w:p w14:paraId="55852A91" w14:textId="2687D1E8" w:rsidR="00731F16" w:rsidRDefault="00731F16" w:rsidP="00B02557">
      <w:pPr>
        <w:pStyle w:val="ListParagraph"/>
        <w:numPr>
          <w:ilvl w:val="0"/>
          <w:numId w:val="1"/>
        </w:numPr>
      </w:pPr>
      <w:r>
        <w:t xml:space="preserve">Verification </w:t>
      </w:r>
      <w:proofErr w:type="spellStart"/>
      <w:r>
        <w:t>entecedent</w:t>
      </w:r>
      <w:proofErr w:type="spellEnd"/>
      <w:r>
        <w:t xml:space="preserve"> </w:t>
      </w:r>
      <w:proofErr w:type="spellStart"/>
      <w:r>
        <w:t>judisciaire</w:t>
      </w:r>
      <w:proofErr w:type="spellEnd"/>
      <w:r>
        <w:t xml:space="preserve"> </w:t>
      </w:r>
    </w:p>
    <w:p w14:paraId="7FF32AC0" w14:textId="009B149D" w:rsidR="00731F16" w:rsidRDefault="00731F16" w:rsidP="00B02557">
      <w:pPr>
        <w:pStyle w:val="ListParagraph"/>
        <w:numPr>
          <w:ilvl w:val="0"/>
          <w:numId w:val="1"/>
        </w:numPr>
      </w:pPr>
      <w:r>
        <w:t xml:space="preserve">Gestion du 1% de la masse </w:t>
      </w:r>
      <w:proofErr w:type="spellStart"/>
      <w:r>
        <w:t>salarial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formation </w:t>
      </w:r>
    </w:p>
    <w:p w14:paraId="735A2F5F" w14:textId="5D015FA4" w:rsidR="00B02557" w:rsidRDefault="00B02557" w:rsidP="00B02557">
      <w:pPr>
        <w:pStyle w:val="ListParagraph"/>
        <w:numPr>
          <w:ilvl w:val="0"/>
          <w:numId w:val="1"/>
        </w:numPr>
      </w:pPr>
      <w:r>
        <w:t xml:space="preserve">Remuneration global </w:t>
      </w:r>
    </w:p>
    <w:p w14:paraId="74B49584" w14:textId="1E2C2E68" w:rsidR="00B02557" w:rsidRDefault="00B02557" w:rsidP="00B02557">
      <w:pPr>
        <w:pStyle w:val="ListParagraph"/>
        <w:numPr>
          <w:ilvl w:val="0"/>
          <w:numId w:val="1"/>
        </w:numPr>
      </w:pPr>
      <w:proofErr w:type="spellStart"/>
      <w:r>
        <w:t>Equite</w:t>
      </w:r>
      <w:proofErr w:type="spellEnd"/>
      <w:r>
        <w:t xml:space="preserve"> </w:t>
      </w:r>
      <w:proofErr w:type="spellStart"/>
      <w:r>
        <w:t>salarial</w:t>
      </w:r>
      <w:proofErr w:type="spellEnd"/>
      <w:r>
        <w:t xml:space="preserve"> </w:t>
      </w:r>
    </w:p>
    <w:p w14:paraId="4891505F" w14:textId="3E0D0173" w:rsidR="00B02557" w:rsidRDefault="00B02557" w:rsidP="00B02557">
      <w:pPr>
        <w:pStyle w:val="ListParagraph"/>
        <w:numPr>
          <w:ilvl w:val="0"/>
          <w:numId w:val="1"/>
        </w:numPr>
      </w:pPr>
      <w:r>
        <w:t xml:space="preserve">Transformation </w:t>
      </w:r>
      <w:proofErr w:type="spellStart"/>
      <w:r>
        <w:t>organisationelle</w:t>
      </w:r>
      <w:proofErr w:type="spellEnd"/>
      <w:r>
        <w:t xml:space="preserve"> </w:t>
      </w:r>
    </w:p>
    <w:p w14:paraId="7EB556F6" w14:textId="4BDDA200" w:rsidR="00B02557" w:rsidRDefault="00B02557" w:rsidP="00B02557">
      <w:pPr>
        <w:pStyle w:val="ListParagraph"/>
        <w:numPr>
          <w:ilvl w:val="0"/>
          <w:numId w:val="1"/>
        </w:numPr>
      </w:pPr>
      <w:r>
        <w:t xml:space="preserve">Coaching direction </w:t>
      </w:r>
      <w:r w:rsidR="00410530">
        <w:t xml:space="preserve">et employees </w:t>
      </w:r>
    </w:p>
    <w:p w14:paraId="792748AF" w14:textId="4D2F0C5A" w:rsidR="00B02557" w:rsidRDefault="00B02557" w:rsidP="00B02557">
      <w:pPr>
        <w:pStyle w:val="ListParagraph"/>
        <w:numPr>
          <w:ilvl w:val="0"/>
          <w:numId w:val="1"/>
        </w:numPr>
      </w:pPr>
      <w:proofErr w:type="spellStart"/>
      <w:r>
        <w:t>Terminaison</w:t>
      </w:r>
      <w:proofErr w:type="spellEnd"/>
      <w:r>
        <w:t xml:space="preserve"> de masse</w:t>
      </w:r>
    </w:p>
    <w:p w14:paraId="3FA97AE8" w14:textId="4F111173" w:rsidR="00731F16" w:rsidRDefault="00731F16" w:rsidP="00B02557">
      <w:pPr>
        <w:pStyle w:val="ListParagraph"/>
        <w:numPr>
          <w:ilvl w:val="0"/>
          <w:numId w:val="1"/>
        </w:numPr>
      </w:pPr>
      <w:r>
        <w:t>-</w:t>
      </w:r>
      <w:proofErr w:type="spellStart"/>
      <w:r>
        <w:t>enquete</w:t>
      </w:r>
      <w:proofErr w:type="spellEnd"/>
      <w:r>
        <w:t xml:space="preserve"> de </w:t>
      </w:r>
      <w:proofErr w:type="spellStart"/>
      <w:r>
        <w:t>harcellement</w:t>
      </w:r>
      <w:proofErr w:type="spellEnd"/>
    </w:p>
    <w:p w14:paraId="4765ED1E" w14:textId="41C5182A" w:rsidR="00731F16" w:rsidRDefault="00731F16" w:rsidP="00B02557">
      <w:pPr>
        <w:pStyle w:val="ListParagraph"/>
        <w:numPr>
          <w:ilvl w:val="0"/>
          <w:numId w:val="1"/>
        </w:numPr>
      </w:pPr>
      <w:r>
        <w:t xml:space="preserve">Chasse de tete </w:t>
      </w:r>
    </w:p>
    <w:p w14:paraId="24297BA1" w14:textId="3DE70737" w:rsidR="00B02557" w:rsidRDefault="00B02557" w:rsidP="00B02557">
      <w:pPr>
        <w:pStyle w:val="ListParagraph"/>
        <w:numPr>
          <w:ilvl w:val="0"/>
          <w:numId w:val="1"/>
        </w:numPr>
      </w:pPr>
      <w:proofErr w:type="spellStart"/>
      <w:r>
        <w:t>Recrutement</w:t>
      </w:r>
      <w:proofErr w:type="spellEnd"/>
      <w:r>
        <w:t xml:space="preserve"> international </w:t>
      </w:r>
    </w:p>
    <w:sectPr w:rsidR="00B0255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7F6282E"/>
    <w:multiLevelType w:val="hybridMultilevel"/>
    <w:tmpl w:val="523C43C8"/>
    <w:lvl w:ilvl="0" w:tplc="E9C48C1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380467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344F"/>
    <w:rsid w:val="00010B79"/>
    <w:rsid w:val="003C6FE8"/>
    <w:rsid w:val="00410530"/>
    <w:rsid w:val="0059344F"/>
    <w:rsid w:val="006040D0"/>
    <w:rsid w:val="00730C07"/>
    <w:rsid w:val="00731F16"/>
    <w:rsid w:val="009F361D"/>
    <w:rsid w:val="00B02557"/>
    <w:rsid w:val="00F143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0E77E5B"/>
  <w15:chartTrackingRefBased/>
  <w15:docId w15:val="{D124310F-1F6E-AE47-8A98-70F7E83851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0255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1</Pages>
  <Words>225</Words>
  <Characters>1289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Jade Laforce-Steben</dc:creator>
  <cp:keywords/>
  <dc:description/>
  <cp:lastModifiedBy>Jade Laforce-Steben</cp:lastModifiedBy>
  <cp:revision>2</cp:revision>
  <dcterms:created xsi:type="dcterms:W3CDTF">2023-06-07T15:18:00Z</dcterms:created>
  <dcterms:modified xsi:type="dcterms:W3CDTF">2023-06-07T15:18:00Z</dcterms:modified>
</cp:coreProperties>
</file>