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EMPLOI LAVEUR DE VITRES - SAINT-LAZARE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Écœuré de passer ton été en dedans avec ta job plate au minimum ? Tu te cherches une job le fun pour travailler avec tes chums au soleil 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Bonne nouvelle, je me cherche des gens sharps et motivés afin de compléter mon équipe 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15$/h + pourboires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Temps plein ou temps partiel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Tâches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Laver des vitres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Laver des gouttières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Laver à pression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Laver murs et plafonds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Tailler des haies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Partage si tu es gentil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