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Semaine 1 : 11 au 18 mai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Nassim : 4.5 + 4 +2 + 5 = 15.5 x 15 = 232.50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Alex : 4 + 2 = 6 x 15 = 90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Ludo : 5 = 5 x15 = 75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Henri : 5.5 + 2 = 7.5 x 15 = 112.5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Guillaume : 5.5 + 2 = 7.5 x 15 = 112.5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Semaine 2 : 18 au 25 mai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Nassim : 7 + 7 +8 + 1.5 = 23.5 x 15 = 352.50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Alex : 7 + 7 + 8 + 1.5 = 23.5 x15 = 352.50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Sacha : 4.5 + 7 + 3.5 + 4 +2 = 21 x15 = 315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Ludo : 4.5 + 7 +3.5 + 4 +2 = 21 x 15 = 315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Manu : 4.5 x 15 = 67.50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Max : 4.5 x 15 = 67.50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Semaine 3 : 25 mai au 1er juin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Nassim : 4 + 1.5 + 6 + 4 +8 = 23.5 x 15 = 352.50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Alex : 2 + 1.5 + 8 + 7 = 18.5 x 15 = 277.50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Ludo : 4 + 4.5 + 6 + 8 + 8 = 30.5 x 15 = 457.50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Sacha : 2 + 4.5 + 4 + 7 = 17.5 x 15 = 262.50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Manu : 13 x 15 = 195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Max : 13 x 15 = 195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Semaine 4 : 1er au 8 juin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Nassim : 3 + 4.5 + 4 + 8 + 3 = 22.5 x 15 = 337.50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Alex : 3 + 4.5 + 3.5 + 6 + 3 = 20 x 15 = 300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Ludo : 23 x 15 = 345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Sacha : 25.5 x 15 = 382.50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Max : 3.5 x15 = 52.50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Manu : 3.5 x 15 = 52.50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5302.50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Semaine 5 : 8 juin au 15 juin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Ludo : 33.5 x 15 = 502.50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Nassim : 32.5 x 15 = 487.50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Alex : 29 x 15 = 435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Sacha : 35 x 15 =525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Semaine 6 : 15 juin au 22 juin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Nassim : 29.5 x 15 = 442.50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Alex : 28.5 x 15 = 427.50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Sacha : 15.5 x 15 =232.50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Manu : 6 x 15 = 90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Max : 6 x 15 = 90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Semaine 7 : 22 juin au 29 Juin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Nassim : 22 x 15 = 330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Alex : 22 x 15 = 330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Max : 20.5 x 15 = 307.50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Manu 20.5 x 15 = 307.50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9810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28 % main d'oeuvre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Semaine 1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Nassim  : 15.5 + 23.5 = 39 x 15 = 585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Alex : 6 + 23.5 = 29.5 x15 = 442.50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Ludo : 5 + 21 = 26 x15 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Sacha 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Semaine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Nassim : 40 x 15 = 600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Alex : 38.5 x 15 = 577.50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Ludo 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 semaine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Nassim : 1185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Alex : 1020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PAYER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NASSIM 79h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ALEX 68h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LUDO 80h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SACHA 64h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 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nassim 80h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alex 79.5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sacha 50.5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Ludo 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max 47.5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manu 47.5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dire good job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manu max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24 par semaine x 2 = 48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7700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3500 une team 30%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 temps plein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moi 20h waterfed tout seul (petit helper) 1500$ coute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5000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cogner chez voisins, tour de prod voir voisins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petite journée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21%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signer 2000 semaine booker direct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4.5 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114.5 max et manu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180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