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121285</wp:posOffset>
            </wp:positionV>
            <wp:extent cx="1554480" cy="1264920"/>
            <wp:effectExtent b="0" l="0" r="0" t="0"/>
            <wp:wrapNone/>
            <wp:docPr descr="Une image contenant objet&#10;&#10;Description générée automatiquement" id="309" name="image1.png"/>
            <a:graphic>
              <a:graphicData uri="http://schemas.openxmlformats.org/drawingml/2006/picture">
                <pic:pic>
                  <pic:nvPicPr>
                    <pic:cNvPr descr="Une image contenant objet&#10;&#10;Description générée automatiquement" id="0" name="image1.png"/>
                    <pic:cNvPicPr preferRelativeResize="0"/>
                  </pic:nvPicPr>
                  <pic:blipFill>
                    <a:blip r:embed="rId7"/>
                    <a:srcRect b="18594" l="0" r="9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6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465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8296" y="3382435"/>
                          <a:ext cx="4015409" cy="79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 du candidat : 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Âge : 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Études : 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Ville : _________________________________________________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4655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934" cy="804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Entrevues (Plan de match)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personnelle  1min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de QE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min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du poste et avantages 4 min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Entrevue 15 min</w:t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  <w:t xml:space="preserve">Présentation du poste (One-Pager)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Tâches à faire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Plages horaires : minimum 4 plages de 3 heures par semaine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Horaire personnalisable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Conciliation travail-études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Salaire intéressant au rendement</w:t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Avantages à ne pas oublier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Encadrement intensif.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Salaire dépend de la performance + primes  comparaison avec Mcdo.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Expérience en vente rapide + contact avec le public.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Faire partie d’une entreprise chaleureuse, humaine et dynamique.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Divers concours dans la saison et activités.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color w:val="17365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r w:rsidDel="00000000" w:rsidR="00000000" w:rsidRPr="00000000">
        <w:rPr>
          <w:rtl w:val="0"/>
        </w:rPr>
        <w:br w:type="textWrapping"/>
        <w:t xml:space="preserve">Entrevues/ Critères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personnel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Parle-moi de toi.</w:t>
      </w:r>
    </w:p>
    <w:p w:rsidR="00000000" w:rsidDel="00000000" w:rsidP="00000000" w:rsidRDefault="00000000" w:rsidRPr="00000000" w14:paraId="00000018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Marché de longue distance au froid  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As-tu déjà eu à travailler ou à faire une activité dans des conditions hivernales extrêmes?  Si oui Exemple.</w:t>
      </w:r>
    </w:p>
    <w:p w:rsidR="00000000" w:rsidDel="00000000" w:rsidP="00000000" w:rsidRDefault="00000000" w:rsidRPr="00000000" w14:paraId="0000001B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Savoir s’exprimer et être à l’aise avec le public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10, dans l’aptitude d’être à l’aise à t’exprimer avec le public, tu te donnerais combien? Et pourquoi avec exemple?</w:t>
      </w:r>
    </w:p>
    <w:p w:rsidR="00000000" w:rsidDel="00000000" w:rsidP="00000000" w:rsidRDefault="00000000" w:rsidRPr="00000000" w14:paraId="0000001E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Disponibilités    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 es disponible combien d’heures par semaine? Quand? De soir? De fin de semaine?</w:t>
      </w:r>
    </w:p>
    <w:p w:rsidR="00000000" w:rsidDel="00000000" w:rsidP="00000000" w:rsidRDefault="00000000" w:rsidRPr="00000000" w14:paraId="00000021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Être capable de se déplacer   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te demande de nous rejoindre à un point précis dans la ville, comment comptes-tu t’y rendre?</w:t>
      </w:r>
    </w:p>
    <w:p w:rsidR="00000000" w:rsidDel="00000000" w:rsidP="00000000" w:rsidRDefault="00000000" w:rsidRPr="00000000" w14:paraId="00000024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r w:rsidDel="00000000" w:rsidR="00000000" w:rsidRPr="00000000">
        <w:rPr>
          <w:rtl w:val="0"/>
        </w:rPr>
        <w:t xml:space="preserve">Entrevues/Attentes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Débrouillardise en situation concrète    /30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Imagine que tu es Représentant Marketing et que tu fais du porte à porte dans le but de convaincre la population d’assister à un spectacle bénéfice. Le spectacle a pour but d’amasser des dons pour une fondation régionale, celle de l’acidose lactique. Plusieurs artistes et chanteurs seront présents. Des précisions te sont fournies :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coût du billet est de 5 $ 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spectacle a lieu le samedi 16 mai 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Lieu : Vieux-Port de Chicoutimi 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spectacle a lieu à 20 heures.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Comment comptes-tu t’y prendre pour repartir du domicile avec la participation du client, en plus de ses coordonnées et du montant de 5.00 $ ?</w:t>
      </w:r>
    </w:p>
    <w:p w:rsidR="00000000" w:rsidDel="00000000" w:rsidP="00000000" w:rsidRDefault="00000000" w:rsidRPr="00000000" w14:paraId="0000002E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 suis trop occupé.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J’ai déjà quelque chose ce soir-là.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 est trop tôt pour penser à cela.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 n’est pas moi qui s’occupe de cela (femme).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Ça ne m’intéresse pas.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Peux-tu me donner plus d’information.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Rappelle-moi plus tard.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 tu une carte je vais penser à cela.</w:t>
      </w:r>
    </w:p>
    <w:p w:rsidR="00000000" w:rsidDel="00000000" w:rsidP="00000000" w:rsidRDefault="00000000" w:rsidRPr="00000000" w14:paraId="00000037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as-tu trouvé ta performance  et pourquoi?     </w:t>
      </w:r>
    </w:p>
    <w:p w:rsidR="00000000" w:rsidDel="00000000" w:rsidP="00000000" w:rsidRDefault="00000000" w:rsidRPr="00000000" w14:paraId="00000039">
      <w:pPr>
        <w:ind w:left="10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 :    /10</w:t>
      </w:r>
    </w:p>
    <w:p w:rsidR="00000000" w:rsidDel="00000000" w:rsidP="00000000" w:rsidRDefault="00000000" w:rsidRPr="00000000" w14:paraId="0000003A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Quelles sont les étapes essentielles pour réaliser une vente?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(Bel accueil, Besoins, présentation entreprise, surmonter objection, produits complémentaire, conclure la vente, remerciement)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Motiver, compétitif     /20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deux qualités que tu admires chez certaines personnes, mais que tu ne possèdes pas?</w:t>
      </w:r>
    </w:p>
    <w:p w:rsidR="00000000" w:rsidDel="00000000" w:rsidP="00000000" w:rsidRDefault="00000000" w:rsidRPr="00000000" w14:paraId="0000003F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Es-tu quelqu’un de motivé et compétitif, donne nous un exemple pour la motivation et la compétitivité?</w:t>
      </w:r>
    </w:p>
    <w:p w:rsidR="00000000" w:rsidDel="00000000" w:rsidP="00000000" w:rsidRDefault="00000000" w:rsidRPr="00000000" w14:paraId="00000041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Qu’est-ce qui t’attire le plus dans le poste offert</w:t>
      </w:r>
    </w:p>
    <w:p w:rsidR="00000000" w:rsidDel="00000000" w:rsidP="00000000" w:rsidRDefault="00000000" w:rsidRPr="00000000" w14:paraId="00000043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Quand étais-tu le plus satisfait dans ton emploie précédent ou actuel?</w:t>
      </w:r>
    </w:p>
    <w:p w:rsidR="00000000" w:rsidDel="00000000" w:rsidP="00000000" w:rsidRDefault="00000000" w:rsidRPr="00000000" w14:paraId="00000045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Esprit d’équipe et communication    /15</w:t>
      </w:r>
    </w:p>
    <w:p w:rsidR="00000000" w:rsidDel="00000000" w:rsidP="00000000" w:rsidRDefault="00000000" w:rsidRPr="00000000" w14:paraId="00000048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Comment réagis tu à une critique en lien avec tes performances ?  Ex : objectif de 10 estimations Réel 5 estimations. ________________________________________________________________________________________________________________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un exemple d’une situation où tu as eu à faire face à la       critique et raconte-moi comment tu as réagis.</w:t>
      </w:r>
    </w:p>
    <w:p w:rsidR="00000000" w:rsidDel="00000000" w:rsidP="00000000" w:rsidRDefault="00000000" w:rsidRPr="00000000" w14:paraId="0000004A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crois-tu que tes coéquipiers peuvent t’aider à atteindre et dépasser tes objectifs?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Dépasser ses limites et objectifs     /15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Dans ton quotidien est-ce-que tu te fixes des objectifs? Exemples? Comment t’y prends-tu pour les atteindre ?</w:t>
      </w:r>
    </w:p>
    <w:p w:rsidR="00000000" w:rsidDel="00000000" w:rsidP="00000000" w:rsidRDefault="00000000" w:rsidRPr="00000000" w14:paraId="0000004F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Combien voudrais-tu gagner en une heure?</w:t>
      </w:r>
    </w:p>
    <w:p w:rsidR="00000000" w:rsidDel="00000000" w:rsidP="00000000" w:rsidRDefault="00000000" w:rsidRPr="00000000" w14:paraId="00000051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Assiduité et ponctualité    /10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 à ce qui attrait à ta ponctualité et à ton assiduité, combien te donnerais-tu?</w:t>
      </w:r>
    </w:p>
    <w:p w:rsidR="00000000" w:rsidDel="00000000" w:rsidP="00000000" w:rsidRDefault="00000000" w:rsidRPr="00000000" w14:paraId="00000055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Implication     /10    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fixe un objectif de 1500 estimés de janvier à mai, comment comptes-tu nous y amener?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Total :      /100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Pourquoi devrions-nous te sélectionner pour travailler dans l’entreprise, par rapport à un autre candidat?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</w:t>
      </w:r>
    </w:p>
    <w:p w:rsidR="00000000" w:rsidDel="00000000" w:rsidP="00000000" w:rsidRDefault="00000000" w:rsidRPr="00000000" w14:paraId="0000005D">
      <w:pPr>
        <w:spacing w:line="360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55732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 w:val="1"/>
    <w:qFormat w:val="1"/>
    <w:rsid w:val="00557322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 w:val="1"/>
    <w:qFormat w:val="1"/>
    <w:rsid w:val="00557322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557322"/>
    <w:pPr>
      <w:ind w:left="720"/>
      <w:contextualSpacing w:val="1"/>
    </w:pPr>
  </w:style>
  <w:style w:type="character" w:styleId="Titre1Car" w:customStyle="1">
    <w:name w:val="Titre 1 Car"/>
    <w:basedOn w:val="Policepardfaut"/>
    <w:link w:val="Titre1"/>
    <w:uiPriority w:val="9"/>
    <w:rsid w:val="0055732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 w:val="1"/>
    <w:rsid w:val="0055732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55732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re2Car" w:customStyle="1">
    <w:name w:val="Titre 2 Car"/>
    <w:basedOn w:val="Policepardfaut"/>
    <w:link w:val="Titre2"/>
    <w:uiPriority w:val="9"/>
    <w:rsid w:val="00557322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ansinterligne">
    <w:name w:val="No Spacing"/>
    <w:uiPriority w:val="1"/>
    <w:qFormat w:val="1"/>
    <w:rsid w:val="00557322"/>
    <w:pPr>
      <w:spacing w:after="0" w:line="240" w:lineRule="auto"/>
    </w:pPr>
  </w:style>
  <w:style w:type="character" w:styleId="Titre3Car" w:customStyle="1">
    <w:name w:val="Titre 3 Car"/>
    <w:basedOn w:val="Policepardfaut"/>
    <w:link w:val="Titre3"/>
    <w:uiPriority w:val="9"/>
    <w:rsid w:val="00557322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941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9414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53QJ5zPn1kKbRsZrGcuLAneqNg==">AMUW2mUgyxoQ0lge6d40plsxl3mmtyIlztillbZLaKb5goYJUEz5mvvi+iWf6ENOkzx9Be0qqjX6p/K2aXsfM6mTfd9S0iJLqi0N9gFoCJ0ACTo5tINhDu8gRPASoV162/st+YqUF3z5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2020-01-12T18:41:00Z</dcterms:created>
  <dc:creator>Samuel Plourde</dc:creator>
</cp:coreProperties>
</file>