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Secteur des éperviers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664 rue des Grands-Mâts : Grand-Mère veut se faire appeler printemps (mars-avril) : 14 rue Alfred Lise Gagner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Kim Taillefer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kimtaillefer20@hotmail.com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Michel Brisebois (sa route) : estimation de l’extérieur et lui envoyer par courriel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mbrisebois@laurentide.com</w:t>
        </w:r>
      </w:hyperlink>
      <w:r w:rsidDel="00000000" w:rsidR="00000000" w:rsidRPr="00000000">
        <w:rPr>
          <w:rtl w:val="0"/>
        </w:rPr>
        <w:t xml:space="preserve"> 438-863-4982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Alexandre Sarrasin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sansdess_@hotmail.com</w:t>
        </w:r>
      </w:hyperlink>
      <w:r w:rsidDel="00000000" w:rsidR="00000000" w:rsidRPr="00000000">
        <w:rPr>
          <w:rtl w:val="0"/>
        </w:rPr>
        <w:t xml:space="preserve"> 459 avenue du Lac Bloc machine pression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Marie-Pier Laplante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mariepier_laplante@hotmail.com</w:t>
        </w:r>
      </w:hyperlink>
      <w:r w:rsidDel="00000000" w:rsidR="00000000" w:rsidRPr="00000000">
        <w:rPr>
          <w:rtl w:val="0"/>
        </w:rPr>
        <w:t xml:space="preserve"> Relancer en fin avril par courriel : sait pas si elle doit arracher ses 8 autres haies ou les entretenir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Estimations</w:t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Francis Marcoux : estim 350 rappeler en avril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Mélanie Doyon : estim forfait bronze 267,75 + 175 vidage gouttières rappel mi avril, envoyer facture courriel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Anne-Marie Doucet : 119 $ vidage de gouttières 290 pour lavage pression, 353,50 bronze va me relancer par courriel si oui ou non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Christine Barrette : 362,25 bronze, 70,50 haies rappel mi avril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Coteau-du-Lac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Gilles Jollin mi avril rappel 213 chemin du fleuve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albert desrochers 450-763-2408 avril 207 chemin du fleuve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Johnny Light recontacter mars voisin tristan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Thierry fin mars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Begin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450-763-2416 fin avril repasser 184 chemin du fleuve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Isabelle 450-567-8827 mi avril 192 chemin du fleuve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david hamel 819-698-4209 mi avril 194 chemin du fleuve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Sonia 514-792-7579 (répondeur)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Yvon Vignette notaire à valleyfield (offre 1 mois pelouse qui me passe l’équipement?)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Sylvain Boyer 450-544-0850 coteau du lac mi mai (gars avec pere de sam meloche, connait cedric et hugo)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Julie Sauvé : 450-763-2299 gouttières mi-avril rue Jacques-Poupart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Sylvain Aumet : 34 rue Jacques-Poupart 514-617-8512 (répondeur)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Gilles Mathieu : (père de Audrey, texter mi mai sur messenger)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Michel Pilon 450-601-0566 (appeler nimporte quand, il est sa route pour horaire) 144 terasse Saint-Pierre 2 semaine (job pour nous)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abilolo33gmail.com : relancer au printemps (mi-mai) (estimation faite)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Jacques Beaudoin 20 mai rappeler (estimation fait et depot aussi)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mchouinard1975@gmail.com</w:t>
        </w:r>
      </w:hyperlink>
      <w:r w:rsidDel="00000000" w:rsidR="00000000" w:rsidRPr="00000000">
        <w:rPr>
          <w:rtl w:val="0"/>
        </w:rPr>
        <w:t xml:space="preserve"> : envoyer courriel (FAIT)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Claude Loiselle : 514-703-4178 fin juin rappeler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Francis Gauthier 450-374-3283 mars rappeler (booker 19 avril)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Catherine 450-802-7746 fin avril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Cynthia Dufour 450-267-1919 fin mars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Samuel : 450-921-0903 rappeler année prochaine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Alain 514-830-9752 répondeur</w:t>
      </w:r>
    </w:p>
    <w:p w:rsidR="00000000" w:rsidDel="00000000" w:rsidP="00000000" w:rsidRDefault="00000000" w:rsidRPr="00000000" w14:paraId="00000045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Stephane : 514-443-3445 marche pas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Catherine Cubillos estim faite rappel mi mars (va me rappeler)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Cynthia 450 763 0060 rappel mi mars ( rappeler 21 mars)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Julie : 514-926-5664 (rappeler (booker 23 mars 11h)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Sarah : 514 757 2562 jeudi soirée (rappeler plus tard 20 mars)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Eric 450-370-7949 rappel semaine 16 février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Hugue 450-370-7428 rappel semaine 23 février texto liste avec ce qu’on peut faire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Jean francois thibeault 450-374-3325 mi mai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Annie brunet 514-944-7546 (répondeur)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Gycelain 514-258-6162 semaine 23 février (rappel mai)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Anne marie leduc 450-308-0545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Sylvie Lauzon 450-807-2051 (répondeur)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1001 rue de beaujeu coteau du lac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514-246-2403(répondeur)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Mario Gagné (père de Béatrice Gagné) 450-369-2069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jerome.lavoie@gmail.com</w:t>
        </w:r>
      </w:hyperlink>
      <w:r w:rsidDel="00000000" w:rsidR="00000000" w:rsidRPr="00000000">
        <w:rPr>
          <w:rtl w:val="0"/>
        </w:rPr>
        <w:t xml:space="preserve"> (Nassim) les cèdres, envoyer courriel pour expliquer services en détails (FAIT)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Mélanie Simard 514-618-8868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Fin avril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Julie 514-627-7063 fin avril rappel par texte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Carmen rappel fin juin 450-763-0695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Johanne 450-452-2329 fin mai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Terence Hills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TERENCE@MOTOSOLUTIONS.ca</w:t>
        </w:r>
      </w:hyperlink>
      <w:r w:rsidDel="00000000" w:rsidR="00000000" w:rsidRPr="00000000">
        <w:rPr>
          <w:rtl w:val="0"/>
        </w:rPr>
        <w:t xml:space="preserve"> envoyer courriel avec infos (soon) (FAIT)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Marc-André Roy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maroy@clipnclimblaval.ca</w:t>
        </w:r>
      </w:hyperlink>
      <w:r w:rsidDel="00000000" w:rsidR="00000000" w:rsidRPr="00000000">
        <w:rPr>
          <w:rtl w:val="0"/>
        </w:rPr>
        <w:t xml:space="preserve"> envoyer courriel avec infos (soon) (FAIT)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Bonjour M Lavoie 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Mon collègue Nassim a passé chez vous afin de vous proposer une estimation de service d'entretien résidentiel. Vous lui avez répondu que vous aimeriez recevoir les informations sur les services par courriel. Nous offrons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Lavage de vitres (intérieur extérieur, comprend rail, cadrage, moustiquaire)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Lavage et/ou vidage des gouttières (remise à blanc)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Taillage des haies et arbustes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Lavage à pression des revêtements extérieurs, des contours de piscine ainsi que des pavés-unis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Lavage des murs et plafond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Vous pouvez m'appeler ou me relancer par courriel afin de prendre rendez-vous 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J'ai dimanche le 2 mars de disponible à 12h, 16h15 ou encore vendredi le 6 à 18h.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Merci et bonne journée 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color w:val="252525"/>
          <w:sz w:val="21"/>
          <w:szCs w:val="21"/>
          <w:shd w:fill="f8f8f8" w:val="clear"/>
          <w:rtl w:val="0"/>
        </w:rPr>
        <w:t xml:space="preserve"> call back spring time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2.50181818181824" w:lineRule="auto"/>
        <w:rPr>
          <w:color w:val="333333"/>
          <w:u w:val="single"/>
          <w:shd w:fill="f8f8f8" w:val="clear"/>
        </w:rPr>
      </w:pPr>
      <w:bookmarkStart w:colFirst="0" w:colLast="0" w:name="_lewypbb95umi" w:id="0"/>
      <w:bookmarkEnd w:id="0"/>
      <w:hyperlink r:id="rId14">
        <w:r w:rsidDel="00000000" w:rsidR="00000000" w:rsidRPr="00000000">
          <w:rPr>
            <w:color w:val="333333"/>
            <w:u w:val="single"/>
            <w:shd w:fill="f8f8f8" w:val="clear"/>
            <w:rtl w:val="0"/>
          </w:rPr>
          <w:t xml:space="preserve">Terry Koshelowsky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82.50181818181824" w:lineRule="auto"/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color w:val="252525"/>
          <w:sz w:val="21"/>
          <w:szCs w:val="21"/>
          <w:shd w:fill="f8f8f8" w:val="clear"/>
          <w:rtl w:val="0"/>
        </w:rPr>
        <w:t xml:space="preserve">(450) 202-2210</w:t>
      </w:r>
    </w:p>
    <w:p w:rsidR="00000000" w:rsidDel="00000000" w:rsidP="00000000" w:rsidRDefault="00000000" w:rsidRPr="00000000" w14:paraId="00000088">
      <w:pPr>
        <w:spacing w:before="220" w:line="282.50181818181824" w:lineRule="auto"/>
        <w:rPr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color w:val="333333"/>
          <w:sz w:val="20"/>
          <w:szCs w:val="20"/>
          <w:shd w:fill="f8f8f8" w:val="clear"/>
          <w:rtl w:val="0"/>
        </w:rPr>
        <w:t xml:space="preserve">2201 Pl Du Belvedere St Lazare QC J7T 2B1</w:t>
      </w:r>
    </w:p>
    <w:p w:rsidR="00000000" w:rsidDel="00000000" w:rsidP="00000000" w:rsidRDefault="00000000" w:rsidRPr="00000000" w14:paraId="00000089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Johnny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514-803-8294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Call back in a month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Nathalie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450-455-5475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Rappeler debut mai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Call back in may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Eli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514-224-4999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Kevin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Rappeler fin avril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Mai  repasser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2324 place du gala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514-835-4101 (fin mai rappeler)</w:t>
      </w:r>
    </w:p>
    <w:p w:rsidR="00000000" w:rsidDel="00000000" w:rsidP="00000000" w:rsidRDefault="00000000" w:rsidRPr="00000000" w14:paraId="0000009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Marie-France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2098 de larmurier repasser donne carte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jean@jean-tessier.com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Courriel avec les services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Rappel mai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Gaelle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514-651-8875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Rsppeler mai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Nadia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514-974-2850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514-712-5350</w:t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Mme Carole meley</w:t>
      </w:r>
    </w:p>
    <w:p w:rsidR="00000000" w:rsidDel="00000000" w:rsidP="00000000" w:rsidRDefault="00000000" w:rsidRPr="00000000" w14:paraId="000000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Rappel semaine prochaine</w:t>
      </w:r>
    </w:p>
    <w:p w:rsidR="00000000" w:rsidDel="00000000" w:rsidP="00000000" w:rsidRDefault="00000000" w:rsidRPr="00000000" w14:paraId="000000A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fin avril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2823 chemin des lacs st faustin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Chalet faire estime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514-835-7630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Suzanne Huot passer deposer flyer 450) 458-4075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color w:val="252525"/>
          <w:sz w:val="21"/>
          <w:szCs w:val="21"/>
          <w:shd w:fill="f8f8f8" w:val="clear"/>
          <w:rtl w:val="0"/>
        </w:rPr>
        <w:t xml:space="preserve">450) 424-5958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belle</w:t>
      </w:r>
    </w:p>
    <w:p w:rsidR="00000000" w:rsidDel="00000000" w:rsidP="00000000" w:rsidRDefault="00000000" w:rsidRPr="00000000" w14:paraId="000000BA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  <w:t xml:space="preserve">vue fin juillet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jerome.lavoie@gmail.com" TargetMode="External"/><Relationship Id="rId10" Type="http://schemas.openxmlformats.org/officeDocument/2006/relationships/hyperlink" Target="mailto:mchouinard1975@gmail.com" TargetMode="External"/><Relationship Id="rId13" Type="http://schemas.openxmlformats.org/officeDocument/2006/relationships/hyperlink" Target="mailto:maroy@clipnclimblaval.ca" TargetMode="External"/><Relationship Id="rId12" Type="http://schemas.openxmlformats.org/officeDocument/2006/relationships/hyperlink" Target="mailto:TERENCE@MOTOSOLUTIONS.c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iepier_laplante@hotmail.com" TargetMode="External"/><Relationship Id="rId14" Type="http://schemas.openxmlformats.org/officeDocument/2006/relationships/hyperlink" Target="https://www.fr.canada411.ca/res/4502022210/Terry-Koshelowsky/448664298.html" TargetMode="External"/><Relationship Id="rId5" Type="http://schemas.openxmlformats.org/officeDocument/2006/relationships/styles" Target="styles.xml"/><Relationship Id="rId6" Type="http://schemas.openxmlformats.org/officeDocument/2006/relationships/hyperlink" Target="mailto:kimtaillefer20@hotmail.com" TargetMode="External"/><Relationship Id="rId7" Type="http://schemas.openxmlformats.org/officeDocument/2006/relationships/hyperlink" Target="mailto:mbrisebois@laurentide.com" TargetMode="External"/><Relationship Id="rId8" Type="http://schemas.openxmlformats.org/officeDocument/2006/relationships/hyperlink" Target="mailto:sansdess_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