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SPEECH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Adresse dans earth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Services potentiels : haies, arbres, 2 étages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Copier voix, intonation, volume = famillier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Avez-vous 2 secondes ?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Bonjour, c’est Jean-Samuel de QE entretien. Est-ce que je parle bien à M _____.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Ok parfait, notre entreprise se nomme maintenant QE entretien, anciennement vitres.net , est-ce que vous vous souvenez de nous 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Avez-vous 1 minute de disponible 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Parfait, je vous appelle concernant les travaux exécutés avec Tommy. Avez-vous été satisfait des travaux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Non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Je suis désolé d’entendre ça. Pour quel raison ? = OK parfait, je vais noter votre satisfaction dans nos points à améliorer. Vous serez donc prioritaire pour les années suivantes concernant la date des travaux et la qualité du service. Auriez vous d’autres commentaires afin de nous améliorer 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C’est noté merci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Étant donné la situation de crise avec le covid 19, nous faisons notre renouvellement directement au téléphone afin de réduire les chances de propagation du virus.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Présentement, il nous reste de la place pour la mi-juin, est-ce bon pour vous 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OUI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Parfait, cet année avec le nouveau branding de QE entretien, nous offrons maintenant 5 services : _________.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Il y’a possibilité de procéder à l’estimation à distance avec google meet ou de rencontre chez vous si vous êtes à l’aise de me recevoir en prenant les mesures d’hygiènes nécessaires.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Étant donné les circonstances avec le corona virus, nous donnons 25 % de rabais sur le lavage de murs et plafonds ou on prend le temps de bien désinfecter les murs, ça rafraîchit.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Nous fonctionnons avec une machine clover, donc très sécurisé afin de prendre un dépôt de 30 % pour vous garantir une place et bénéficier de nos prix de pré-saison.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vous pouvez me donner votre numéro de carte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