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4329" w14:textId="77B40DEC" w:rsidR="0054356F" w:rsidRDefault="00A21E19">
      <w:pPr>
        <w:rPr>
          <w:b/>
          <w:bCs/>
          <w:sz w:val="36"/>
          <w:szCs w:val="36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ABC10C8" wp14:editId="793F2294">
            <wp:simplePos x="0" y="0"/>
            <wp:positionH relativeFrom="margin">
              <wp:align>right</wp:align>
            </wp:positionH>
            <wp:positionV relativeFrom="page">
              <wp:posOffset>464820</wp:posOffset>
            </wp:positionV>
            <wp:extent cx="1257300" cy="1623060"/>
            <wp:effectExtent l="0" t="0" r="0" b="0"/>
            <wp:wrapThrough wrapText="bothSides">
              <wp:wrapPolygon edited="0">
                <wp:start x="0" y="0"/>
                <wp:lineTo x="0" y="21296"/>
                <wp:lineTo x="21273" y="21296"/>
                <wp:lineTo x="21273" y="0"/>
                <wp:lineTo x="0" y="0"/>
              </wp:wrapPolygon>
            </wp:wrapThrough>
            <wp:docPr id="242194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21E19">
        <w:rPr>
          <w:b/>
          <w:bCs/>
          <w:sz w:val="36"/>
          <w:szCs w:val="36"/>
          <w:lang w:val="en-US"/>
        </w:rPr>
        <w:t>S</w:t>
      </w:r>
      <w:r>
        <w:rPr>
          <w:b/>
          <w:bCs/>
          <w:sz w:val="36"/>
          <w:szCs w:val="36"/>
          <w:lang w:val="en-US"/>
        </w:rPr>
        <w:t xml:space="preserve">AI MOKSHAGNA JAMALPUR                                 </w:t>
      </w:r>
    </w:p>
    <w:p w14:paraId="5EFEC8B6" w14:textId="2447F5F9" w:rsidR="00A21E19" w:rsidRDefault="00A21E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+91-7780574700                                                                                           </w:t>
      </w:r>
    </w:p>
    <w:p w14:paraId="303805CE" w14:textId="43EC5DF3" w:rsidR="00A21E19" w:rsidRDefault="00A21E19">
      <w:pPr>
        <w:rPr>
          <w:sz w:val="24"/>
          <w:szCs w:val="24"/>
          <w:lang w:val="en-US"/>
        </w:rPr>
      </w:pPr>
      <w:hyperlink r:id="rId6" w:history="1">
        <w:r w:rsidRPr="00004471">
          <w:rPr>
            <w:rStyle w:val="Hyperlink"/>
            <w:sz w:val="24"/>
            <w:szCs w:val="24"/>
            <w:lang w:val="en-US"/>
          </w:rPr>
          <w:t>jsaimokshagna@gmail.com</w:t>
        </w:r>
      </w:hyperlink>
      <w:r>
        <w:rPr>
          <w:b/>
          <w:bCs/>
          <w:noProof/>
          <w:sz w:val="36"/>
          <w:szCs w:val="36"/>
          <w:lang w:val="en-US"/>
        </w:rPr>
        <w:t xml:space="preserve">                                                            </w:t>
      </w:r>
    </w:p>
    <w:p w14:paraId="1A6ECED1" w14:textId="2699D520" w:rsidR="00A21E19" w:rsidRDefault="00A21E19">
      <w:pPr>
        <w:rPr>
          <w:sz w:val="24"/>
          <w:szCs w:val="24"/>
          <w:lang w:val="en-US"/>
        </w:rPr>
      </w:pPr>
      <w:hyperlink r:id="rId7" w:history="1">
        <w:r w:rsidRPr="00004471">
          <w:rPr>
            <w:rStyle w:val="Hyperlink"/>
            <w:sz w:val="24"/>
            <w:szCs w:val="24"/>
            <w:lang w:val="en-US"/>
          </w:rPr>
          <w:t>https://www.linkedin.com/in/jamalpur-sai-mokshagna-a6b195289/</w:t>
        </w:r>
      </w:hyperlink>
      <w:r>
        <w:rPr>
          <w:sz w:val="24"/>
          <w:szCs w:val="24"/>
          <w:lang w:val="en-US"/>
        </w:rPr>
        <w:t xml:space="preserve"> </w:t>
      </w:r>
    </w:p>
    <w:p w14:paraId="385EC695" w14:textId="259F021C" w:rsidR="00A21E19" w:rsidRDefault="00A21E1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</w:t>
      </w:r>
      <w:r w:rsidR="00FA60F8">
        <w:rPr>
          <w:b/>
          <w:bCs/>
          <w:sz w:val="28"/>
          <w:szCs w:val="28"/>
          <w:lang w:val="en-US"/>
        </w:rPr>
        <w:t>e</w:t>
      </w:r>
      <w:r>
        <w:rPr>
          <w:b/>
          <w:bCs/>
          <w:sz w:val="28"/>
          <w:szCs w:val="28"/>
          <w:lang w:val="en-US"/>
        </w:rPr>
        <w:t>er Objective:</w:t>
      </w:r>
    </w:p>
    <w:p w14:paraId="03AB013D" w14:textId="741E2D23" w:rsidR="00A21E19" w:rsidRDefault="005A3DE0">
      <w:pPr>
        <w:rPr>
          <w:sz w:val="24"/>
          <w:szCs w:val="24"/>
        </w:rPr>
      </w:pPr>
      <w:r w:rsidRPr="005A3DE0">
        <w:rPr>
          <w:sz w:val="24"/>
          <w:szCs w:val="24"/>
        </w:rPr>
        <w:t>To secure an entry-level position where I can apply my technical skills and continuously learn, while contributing to the growth of the organization. Eager to gain hands-on experience and build a strong professional foundation.</w:t>
      </w:r>
      <w:r>
        <w:rPr>
          <w:sz w:val="24"/>
          <w:szCs w:val="24"/>
        </w:rPr>
        <w:t xml:space="preserve"> </w:t>
      </w:r>
    </w:p>
    <w:p w14:paraId="2B6D8A04" w14:textId="0B54B4E2" w:rsidR="005A3DE0" w:rsidRDefault="005A3D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Education: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754"/>
        <w:gridCol w:w="1777"/>
        <w:gridCol w:w="1721"/>
        <w:gridCol w:w="1986"/>
      </w:tblGrid>
      <w:tr w:rsidR="005A3DE0" w:rsidRPr="00125779" w14:paraId="1FFA13CC" w14:textId="77777777" w:rsidTr="00FD4F6E">
        <w:tc>
          <w:tcPr>
            <w:tcW w:w="1803" w:type="dxa"/>
          </w:tcPr>
          <w:p w14:paraId="24BC7C76" w14:textId="77777777" w:rsidR="005A3DE0" w:rsidRPr="00125779" w:rsidRDefault="005A3DE0" w:rsidP="00FD4F6E">
            <w:r w:rsidRPr="00125779">
              <w:t>Course</w:t>
            </w:r>
          </w:p>
        </w:tc>
        <w:tc>
          <w:tcPr>
            <w:tcW w:w="1803" w:type="dxa"/>
          </w:tcPr>
          <w:p w14:paraId="6DFF8C16" w14:textId="77777777" w:rsidR="005A3DE0" w:rsidRPr="00125779" w:rsidRDefault="005A3DE0" w:rsidP="00FD4F6E">
            <w:r>
              <w:t>Branch</w:t>
            </w:r>
          </w:p>
        </w:tc>
        <w:tc>
          <w:tcPr>
            <w:tcW w:w="1803" w:type="dxa"/>
          </w:tcPr>
          <w:p w14:paraId="7FAE244B" w14:textId="77777777" w:rsidR="005A3DE0" w:rsidRPr="00125779" w:rsidRDefault="005A3DE0" w:rsidP="00FD4F6E">
            <w:r w:rsidRPr="00125779">
              <w:t>University Board</w:t>
            </w:r>
          </w:p>
        </w:tc>
        <w:tc>
          <w:tcPr>
            <w:tcW w:w="1803" w:type="dxa"/>
          </w:tcPr>
          <w:p w14:paraId="56B35EA2" w14:textId="77777777" w:rsidR="005A3DE0" w:rsidRPr="00125779" w:rsidRDefault="005A3DE0" w:rsidP="00FD4F6E">
            <w:r w:rsidRPr="00125779">
              <w:t>Years of Study</w:t>
            </w:r>
          </w:p>
        </w:tc>
        <w:tc>
          <w:tcPr>
            <w:tcW w:w="1804" w:type="dxa"/>
          </w:tcPr>
          <w:p w14:paraId="3A4263C3" w14:textId="77777777" w:rsidR="005A3DE0" w:rsidRPr="00125779" w:rsidRDefault="005A3DE0" w:rsidP="00FD4F6E">
            <w:r w:rsidRPr="00125779">
              <w:t>Percentage/Grade</w:t>
            </w:r>
          </w:p>
        </w:tc>
      </w:tr>
      <w:tr w:rsidR="005A3DE0" w:rsidRPr="00125779" w14:paraId="0A72AF18" w14:textId="77777777" w:rsidTr="00FD4F6E">
        <w:tc>
          <w:tcPr>
            <w:tcW w:w="1803" w:type="dxa"/>
          </w:tcPr>
          <w:p w14:paraId="57D6386C" w14:textId="17512873" w:rsidR="005A3DE0" w:rsidRPr="00125779" w:rsidRDefault="005A3DE0" w:rsidP="00FD4F6E">
            <w:r w:rsidRPr="00125779">
              <w:t>B</w:t>
            </w:r>
            <w:r>
              <w:t>.</w:t>
            </w:r>
            <w:r w:rsidR="003C72B0">
              <w:t>T</w:t>
            </w:r>
            <w:r w:rsidRPr="00125779">
              <w:t>ech</w:t>
            </w:r>
          </w:p>
        </w:tc>
        <w:tc>
          <w:tcPr>
            <w:tcW w:w="1803" w:type="dxa"/>
          </w:tcPr>
          <w:p w14:paraId="503F73BB" w14:textId="77777777" w:rsidR="005A3DE0" w:rsidRPr="00125779" w:rsidRDefault="005A3DE0" w:rsidP="00FD4F6E">
            <w:r w:rsidRPr="00125779">
              <w:t>C</w:t>
            </w:r>
            <w:r>
              <w:t>omputer Science</w:t>
            </w:r>
          </w:p>
        </w:tc>
        <w:tc>
          <w:tcPr>
            <w:tcW w:w="1803" w:type="dxa"/>
          </w:tcPr>
          <w:p w14:paraId="2D47A760" w14:textId="77777777" w:rsidR="005A3DE0" w:rsidRPr="00125779" w:rsidRDefault="005A3DE0" w:rsidP="00FD4F6E">
            <w:r>
              <w:t>JNTUH</w:t>
            </w:r>
          </w:p>
        </w:tc>
        <w:tc>
          <w:tcPr>
            <w:tcW w:w="1803" w:type="dxa"/>
          </w:tcPr>
          <w:p w14:paraId="30ECCA91" w14:textId="77777777" w:rsidR="005A3DE0" w:rsidRPr="00125779" w:rsidRDefault="005A3DE0" w:rsidP="00FD4F6E">
            <w:r>
              <w:t>2023-2027</w:t>
            </w:r>
          </w:p>
        </w:tc>
        <w:tc>
          <w:tcPr>
            <w:tcW w:w="1804" w:type="dxa"/>
          </w:tcPr>
          <w:p w14:paraId="0723FB77" w14:textId="6CA9CD9B" w:rsidR="005A3DE0" w:rsidRPr="00125779" w:rsidRDefault="005A3DE0" w:rsidP="00FD4F6E">
            <w:r>
              <w:t>7GPA</w:t>
            </w:r>
          </w:p>
        </w:tc>
      </w:tr>
      <w:tr w:rsidR="005A3DE0" w:rsidRPr="00125779" w14:paraId="4F995790" w14:textId="77777777" w:rsidTr="00FD4F6E">
        <w:tc>
          <w:tcPr>
            <w:tcW w:w="1803" w:type="dxa"/>
          </w:tcPr>
          <w:p w14:paraId="6CB3DB4C" w14:textId="77777777" w:rsidR="005A3DE0" w:rsidRPr="00125779" w:rsidRDefault="005A3DE0" w:rsidP="00FD4F6E">
            <w:r w:rsidRPr="00125779">
              <w:t>Intermediate</w:t>
            </w:r>
          </w:p>
        </w:tc>
        <w:tc>
          <w:tcPr>
            <w:tcW w:w="1803" w:type="dxa"/>
          </w:tcPr>
          <w:p w14:paraId="4AF0D98F" w14:textId="77777777" w:rsidR="005A3DE0" w:rsidRPr="00125779" w:rsidRDefault="005A3DE0" w:rsidP="00FD4F6E">
            <w:r>
              <w:t>MPC</w:t>
            </w:r>
          </w:p>
        </w:tc>
        <w:tc>
          <w:tcPr>
            <w:tcW w:w="1803" w:type="dxa"/>
          </w:tcPr>
          <w:p w14:paraId="14D732F8" w14:textId="77777777" w:rsidR="005A3DE0" w:rsidRPr="00125779" w:rsidRDefault="005A3DE0" w:rsidP="00FD4F6E">
            <w:r>
              <w:t>Board of Intermediate Education</w:t>
            </w:r>
          </w:p>
        </w:tc>
        <w:tc>
          <w:tcPr>
            <w:tcW w:w="1803" w:type="dxa"/>
          </w:tcPr>
          <w:p w14:paraId="1ECB1CC7" w14:textId="77777777" w:rsidR="005A3DE0" w:rsidRPr="00125779" w:rsidRDefault="005A3DE0" w:rsidP="00FD4F6E">
            <w:r>
              <w:t>2021-2023</w:t>
            </w:r>
          </w:p>
        </w:tc>
        <w:tc>
          <w:tcPr>
            <w:tcW w:w="1804" w:type="dxa"/>
          </w:tcPr>
          <w:p w14:paraId="711BB91C" w14:textId="65F5D977" w:rsidR="005A3DE0" w:rsidRPr="00125779" w:rsidRDefault="005A3DE0" w:rsidP="00FD4F6E">
            <w:r>
              <w:t>89.8%</w:t>
            </w:r>
          </w:p>
        </w:tc>
      </w:tr>
      <w:tr w:rsidR="005A3DE0" w:rsidRPr="00125779" w14:paraId="5891C01B" w14:textId="77777777" w:rsidTr="00FD4F6E">
        <w:tc>
          <w:tcPr>
            <w:tcW w:w="1803" w:type="dxa"/>
          </w:tcPr>
          <w:p w14:paraId="48C11AD6" w14:textId="43F8E193" w:rsidR="005A3DE0" w:rsidRPr="00125779" w:rsidRDefault="00093865" w:rsidP="00FD4F6E">
            <w:r>
              <w:t>10th</w:t>
            </w:r>
          </w:p>
        </w:tc>
        <w:tc>
          <w:tcPr>
            <w:tcW w:w="1803" w:type="dxa"/>
          </w:tcPr>
          <w:p w14:paraId="332F5052" w14:textId="77777777" w:rsidR="005A3DE0" w:rsidRPr="00125779" w:rsidRDefault="005A3DE0" w:rsidP="00FD4F6E"/>
        </w:tc>
        <w:tc>
          <w:tcPr>
            <w:tcW w:w="1803" w:type="dxa"/>
          </w:tcPr>
          <w:p w14:paraId="392925B1" w14:textId="4A7347F2" w:rsidR="005A3DE0" w:rsidRPr="00125779" w:rsidRDefault="005A3DE0" w:rsidP="00FD4F6E">
            <w:r>
              <w:t>Central Board of Secondary Education</w:t>
            </w:r>
          </w:p>
        </w:tc>
        <w:tc>
          <w:tcPr>
            <w:tcW w:w="1803" w:type="dxa"/>
          </w:tcPr>
          <w:p w14:paraId="7A97D136" w14:textId="77777777" w:rsidR="005A3DE0" w:rsidRPr="00125779" w:rsidRDefault="005A3DE0" w:rsidP="00FD4F6E">
            <w:r>
              <w:t>2020-2021</w:t>
            </w:r>
          </w:p>
        </w:tc>
        <w:tc>
          <w:tcPr>
            <w:tcW w:w="1804" w:type="dxa"/>
          </w:tcPr>
          <w:p w14:paraId="2D42039F" w14:textId="2C0B5A71" w:rsidR="005A3DE0" w:rsidRPr="00125779" w:rsidRDefault="005A3DE0" w:rsidP="00FD4F6E">
            <w:r>
              <w:t>83%</w:t>
            </w:r>
          </w:p>
        </w:tc>
      </w:tr>
    </w:tbl>
    <w:p w14:paraId="6DDB8DA1" w14:textId="122B2B0C" w:rsidR="004D7F99" w:rsidRDefault="004D7F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Projects:</w:t>
      </w:r>
    </w:p>
    <w:p w14:paraId="51B1BE17" w14:textId="5CD1A35F" w:rsidR="004D7F99" w:rsidRDefault="004D7F99" w:rsidP="004D7F9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Digital Dots (3 months internship):</w:t>
      </w:r>
    </w:p>
    <w:p w14:paraId="435F7B96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1. Moderated video content to ensure adherence to community guidelines.</w:t>
      </w:r>
    </w:p>
    <w:p w14:paraId="41150D99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2. Utilized strong analytical skills to review and evaluate video content.</w:t>
      </w:r>
    </w:p>
    <w:p w14:paraId="25F5F425" w14:textId="72429934" w:rsid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 xml:space="preserve">3. Demonstrated attention to detail in managing and reviewing large volumes of </w:t>
      </w:r>
      <w:r>
        <w:rPr>
          <w:sz w:val="24"/>
          <w:szCs w:val="24"/>
          <w:lang w:val="en-US"/>
        </w:rPr>
        <w:t xml:space="preserve">      </w:t>
      </w:r>
      <w:r w:rsidRPr="004D7F99">
        <w:rPr>
          <w:sz w:val="24"/>
          <w:szCs w:val="24"/>
          <w:lang w:val="en-US"/>
        </w:rPr>
        <w:t>video content.</w:t>
      </w:r>
    </w:p>
    <w:p w14:paraId="161D8CFC" w14:textId="139BAB98" w:rsidR="004D7F99" w:rsidRPr="004D7F99" w:rsidRDefault="004D7F99" w:rsidP="004D7F9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Weather App </w:t>
      </w:r>
    </w:p>
    <w:p w14:paraId="06B66516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1. Developed a Weather App using Node.js and integrated Weather API for real-time data.</w:t>
      </w:r>
    </w:p>
    <w:p w14:paraId="1E509FB0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2. Hosted the application on Vercel for seamless deployment and scalability.</w:t>
      </w:r>
    </w:p>
    <w:p w14:paraId="3863D8C1" w14:textId="160ADA3D" w:rsid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3. Implemented JDBC for database connectivity to store and retrieve weather data.</w:t>
      </w:r>
    </w:p>
    <w:p w14:paraId="7505D668" w14:textId="08B3D1F1" w:rsidR="004D7F99" w:rsidRPr="004D7F99" w:rsidRDefault="004D7F99" w:rsidP="004D7F9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Hypothesis Testing </w:t>
      </w:r>
    </w:p>
    <w:p w14:paraId="7BFF4D9D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1. Conducted hypothesis testing to validate assumptions and draw meaningful conclusions from data.</w:t>
      </w:r>
    </w:p>
    <w:p w14:paraId="0C51675D" w14:textId="77777777" w:rsidR="004D7F99" w:rsidRP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2. Performed thorough data cleaning to ensure data quality, accuracy, and reliability.</w:t>
      </w:r>
    </w:p>
    <w:p w14:paraId="21AD9E34" w14:textId="29F720D8" w:rsidR="004D7F99" w:rsidRDefault="004D7F99" w:rsidP="004D7F99">
      <w:pPr>
        <w:pStyle w:val="ListParagraph"/>
        <w:rPr>
          <w:sz w:val="24"/>
          <w:szCs w:val="24"/>
          <w:lang w:val="en-US"/>
        </w:rPr>
      </w:pPr>
      <w:r w:rsidRPr="004D7F99">
        <w:rPr>
          <w:sz w:val="24"/>
          <w:szCs w:val="24"/>
          <w:lang w:val="en-US"/>
        </w:rPr>
        <w:t>3. Applied statistical methods to test hypotheses and measure significance.</w:t>
      </w:r>
    </w:p>
    <w:p w14:paraId="7A4C0E2E" w14:textId="1449CA1E" w:rsidR="005A3DE0" w:rsidRDefault="00D06C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Certifications:</w:t>
      </w:r>
    </w:p>
    <w:p w14:paraId="36BCA8E6" w14:textId="28C71442" w:rsidR="00D06CF8" w:rsidRPr="00D06CF8" w:rsidRDefault="00D06CF8" w:rsidP="00D06CF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Excel Skills Job Simulation- JPMorgan</w:t>
      </w:r>
    </w:p>
    <w:p w14:paraId="38BB4CB3" w14:textId="43DEB810" w:rsidR="00D06CF8" w:rsidRPr="00D06CF8" w:rsidRDefault="00D06CF8" w:rsidP="00D06CF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lastRenderedPageBreak/>
        <w:t>Cyber Job Simulation- Deloitte</w:t>
      </w:r>
    </w:p>
    <w:p w14:paraId="2FD4D4F7" w14:textId="594B1759" w:rsidR="00D06CF8" w:rsidRPr="00D06CF8" w:rsidRDefault="00D06CF8" w:rsidP="00D06CF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Google AI Essentials- Coursera</w:t>
      </w:r>
    </w:p>
    <w:p w14:paraId="0EB1E59D" w14:textId="22E1113A" w:rsidR="00D06CF8" w:rsidRPr="00D06CF8" w:rsidRDefault="00D06CF8" w:rsidP="00D06CF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Communication Skills- TCS </w:t>
      </w:r>
    </w:p>
    <w:p w14:paraId="5F241E6D" w14:textId="0341FA67" w:rsidR="00D06CF8" w:rsidRPr="00D06CF8" w:rsidRDefault="00D06CF8" w:rsidP="00D06CF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DevOps using HCL DevOps Deploy under Project Sunshine- HCL Tech</w:t>
      </w:r>
    </w:p>
    <w:p w14:paraId="004EA6FE" w14:textId="5F7E2CA9" w:rsidR="00D06CF8" w:rsidRDefault="00D06CF8" w:rsidP="00D06C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Technical Skills:</w:t>
      </w:r>
    </w:p>
    <w:p w14:paraId="18BE427F" w14:textId="2FE1FAF8" w:rsidR="00D06CF8" w:rsidRPr="001837D1" w:rsidRDefault="001837D1" w:rsidP="00D06CF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Programming Languages: Python, C language, Java, HTML, CSS</w:t>
      </w:r>
    </w:p>
    <w:p w14:paraId="5A65DF2C" w14:textId="77B13B4D" w:rsidR="001837D1" w:rsidRDefault="001837D1" w:rsidP="00183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Hobbies:</w:t>
      </w:r>
    </w:p>
    <w:p w14:paraId="6ED1296F" w14:textId="1DC7238D" w:rsidR="001837D1" w:rsidRPr="001837D1" w:rsidRDefault="001837D1" w:rsidP="001837D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Watching movies</w:t>
      </w:r>
    </w:p>
    <w:p w14:paraId="7EF8A53F" w14:textId="52F8CA66" w:rsidR="001837D1" w:rsidRPr="001837D1" w:rsidRDefault="001837D1" w:rsidP="001837D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Playing Badminton </w:t>
      </w:r>
    </w:p>
    <w:p w14:paraId="29901B01" w14:textId="21C6382C" w:rsidR="001837D1" w:rsidRDefault="001837D1" w:rsidP="00183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Interest:</w:t>
      </w:r>
    </w:p>
    <w:p w14:paraId="777DFB03" w14:textId="34FA5A89" w:rsidR="001837D1" w:rsidRPr="001837D1" w:rsidRDefault="001837D1" w:rsidP="001837D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Writing stories </w:t>
      </w:r>
    </w:p>
    <w:p w14:paraId="7B517480" w14:textId="0FA78E3E" w:rsidR="001837D1" w:rsidRDefault="001837D1" w:rsidP="00183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Languages:</w:t>
      </w:r>
    </w:p>
    <w:p w14:paraId="2933525E" w14:textId="0E13D5EE" w:rsidR="001837D1" w:rsidRPr="001837D1" w:rsidRDefault="001837D1" w:rsidP="001837D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Telugu- Native proficiency</w:t>
      </w:r>
    </w:p>
    <w:p w14:paraId="4763AEDA" w14:textId="432C1C52" w:rsidR="001837D1" w:rsidRPr="001837D1" w:rsidRDefault="001837D1" w:rsidP="001837D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English- Professional proficiency</w:t>
      </w:r>
    </w:p>
    <w:p w14:paraId="5EA47DBB" w14:textId="58488547" w:rsidR="001837D1" w:rsidRPr="001837D1" w:rsidRDefault="001837D1" w:rsidP="001837D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Hindi- Professional proficiency</w:t>
      </w:r>
    </w:p>
    <w:p w14:paraId="09DABACC" w14:textId="3B05EEE0" w:rsidR="001837D1" w:rsidRDefault="001837D1" w:rsidP="001837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Declaration:</w:t>
      </w:r>
    </w:p>
    <w:p w14:paraId="6ADE5A72" w14:textId="77777777" w:rsidR="001837D1" w:rsidRDefault="001837D1" w:rsidP="001837D1">
      <w:pPr>
        <w:rPr>
          <w:sz w:val="24"/>
          <w:szCs w:val="24"/>
          <w:lang w:val="en-US"/>
        </w:rPr>
      </w:pPr>
      <w:r w:rsidRPr="0057776D">
        <w:rPr>
          <w:sz w:val="24"/>
          <w:szCs w:val="24"/>
          <w:lang w:val="en-US"/>
        </w:rPr>
        <w:t>I here</w:t>
      </w:r>
      <w:r>
        <w:rPr>
          <w:sz w:val="24"/>
          <w:szCs w:val="24"/>
          <w:lang w:val="en-US"/>
        </w:rPr>
        <w:t>by declare that the information provided is true to the best of my knowledge.</w:t>
      </w:r>
    </w:p>
    <w:p w14:paraId="07CB2DD8" w14:textId="77777777" w:rsidR="001837D1" w:rsidRDefault="001837D1" w:rsidP="001837D1">
      <w:pPr>
        <w:rPr>
          <w:sz w:val="24"/>
          <w:szCs w:val="24"/>
          <w:lang w:val="en-US"/>
        </w:rPr>
      </w:pPr>
    </w:p>
    <w:p w14:paraId="5CBE989E" w14:textId="29A7BDA7" w:rsidR="001837D1" w:rsidRDefault="001837D1" w:rsidP="001837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837D1">
        <w:rPr>
          <w:sz w:val="24"/>
          <w:szCs w:val="24"/>
          <w:lang w:val="en-US"/>
        </w:rPr>
        <w:t>Sai Mokshagna Jamalpur</w:t>
      </w:r>
    </w:p>
    <w:p w14:paraId="27772092" w14:textId="77777777" w:rsidR="001837D1" w:rsidRPr="001837D1" w:rsidRDefault="001837D1" w:rsidP="001837D1">
      <w:pPr>
        <w:rPr>
          <w:b/>
          <w:bCs/>
          <w:sz w:val="28"/>
          <w:szCs w:val="28"/>
          <w:lang w:val="en-US"/>
        </w:rPr>
      </w:pPr>
    </w:p>
    <w:p w14:paraId="74BA49B4" w14:textId="77777777" w:rsidR="005A3DE0" w:rsidRPr="005A3DE0" w:rsidRDefault="005A3DE0">
      <w:pPr>
        <w:rPr>
          <w:sz w:val="24"/>
          <w:szCs w:val="24"/>
          <w:lang w:val="en-US"/>
        </w:rPr>
      </w:pPr>
    </w:p>
    <w:sectPr w:rsidR="005A3DE0" w:rsidRPr="005A3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BA3"/>
    <w:multiLevelType w:val="hybridMultilevel"/>
    <w:tmpl w:val="49209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B33CC"/>
    <w:multiLevelType w:val="hybridMultilevel"/>
    <w:tmpl w:val="B8087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24245"/>
    <w:multiLevelType w:val="hybridMultilevel"/>
    <w:tmpl w:val="E610A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B2703"/>
    <w:multiLevelType w:val="hybridMultilevel"/>
    <w:tmpl w:val="20FCE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80417">
    <w:abstractNumId w:val="1"/>
  </w:num>
  <w:num w:numId="2" w16cid:durableId="497354316">
    <w:abstractNumId w:val="3"/>
  </w:num>
  <w:num w:numId="3" w16cid:durableId="806968320">
    <w:abstractNumId w:val="2"/>
  </w:num>
  <w:num w:numId="4" w16cid:durableId="203780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19"/>
    <w:rsid w:val="00093865"/>
    <w:rsid w:val="001837D1"/>
    <w:rsid w:val="001C7E49"/>
    <w:rsid w:val="003C72B0"/>
    <w:rsid w:val="004D7F99"/>
    <w:rsid w:val="0054356F"/>
    <w:rsid w:val="005A3DE0"/>
    <w:rsid w:val="00651BA4"/>
    <w:rsid w:val="006D56F9"/>
    <w:rsid w:val="007278E6"/>
    <w:rsid w:val="00772A54"/>
    <w:rsid w:val="00A21E19"/>
    <w:rsid w:val="00D06CF8"/>
    <w:rsid w:val="00FA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EBE2"/>
  <w15:chartTrackingRefBased/>
  <w15:docId w15:val="{70DBDF78-C957-428D-BEFC-58D7E428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E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E1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3DE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A3D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malpur-sai-mokshagna-a6b19528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saimokshagn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Mokshagna Jamalpur</dc:creator>
  <cp:keywords/>
  <dc:description/>
  <cp:lastModifiedBy>Sai Mokshagna Jamalpur</cp:lastModifiedBy>
  <cp:revision>5</cp:revision>
  <dcterms:created xsi:type="dcterms:W3CDTF">2025-08-22T14:31:00Z</dcterms:created>
  <dcterms:modified xsi:type="dcterms:W3CDTF">2025-10-08T14:24:00Z</dcterms:modified>
</cp:coreProperties>
</file>