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3EDF5" w14:textId="77777777" w:rsidR="00BF37FC" w:rsidRDefault="00C32EC0" w:rsidP="00FD4352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2B1CAB91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05EEB22C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3135E2F4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7B50817B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5A843987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1D9FD4F9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17BA21A3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5AA92123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25691B07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4C3E90D1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17468163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06DE762E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1F687391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052645A4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284A4E64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45AE1371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422CA9F8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468179B7" w14:textId="77777777" w:rsidR="00C32EC0" w:rsidRPr="00FD4352" w:rsidRDefault="00C32EC0" w:rsidP="00C32EC0">
      <w:pPr>
        <w:jc w:val="center"/>
        <w:rPr>
          <w:b/>
          <w:sz w:val="24"/>
        </w:rPr>
      </w:pPr>
      <w:r>
        <w:rPr>
          <w:b/>
          <w:sz w:val="24"/>
        </w:rPr>
        <w:t>This is Just f</w:t>
      </w:r>
      <w:r w:rsidRPr="00FD4352">
        <w:rPr>
          <w:b/>
          <w:sz w:val="24"/>
        </w:rPr>
        <w:t>or Demo</w:t>
      </w:r>
    </w:p>
    <w:p w14:paraId="70274D86" w14:textId="77777777" w:rsidR="00C32EC0" w:rsidRPr="00FD4352" w:rsidRDefault="00C32EC0" w:rsidP="00FD4352">
      <w:pPr>
        <w:jc w:val="center"/>
        <w:rPr>
          <w:b/>
          <w:sz w:val="24"/>
        </w:rPr>
      </w:pPr>
      <w:bookmarkStart w:id="0" w:name="_GoBack"/>
      <w:bookmarkEnd w:id="0"/>
    </w:p>
    <w:sectPr w:rsidR="00C32EC0" w:rsidRPr="00FD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52"/>
    <w:rsid w:val="00174CC9"/>
    <w:rsid w:val="002873AB"/>
    <w:rsid w:val="0038088B"/>
    <w:rsid w:val="009666CB"/>
    <w:rsid w:val="00BF37FC"/>
    <w:rsid w:val="00C32EC0"/>
    <w:rsid w:val="00EA2F1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8017"/>
  <w15:chartTrackingRefBased/>
  <w15:docId w15:val="{AB1C1360-144D-4469-BB70-CF32C201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7D41ABF9E5841B653F2D4B5E32BDF" ma:contentTypeVersion="13" ma:contentTypeDescription="Create a new document." ma:contentTypeScope="" ma:versionID="a1d654a248c8902aef7589d013262400">
  <xsd:schema xmlns:xsd="http://www.w3.org/2001/XMLSchema" xmlns:xs="http://www.w3.org/2001/XMLSchema" xmlns:p="http://schemas.microsoft.com/office/2006/metadata/properties" xmlns:ns3="d341c712-485b-43dc-a6f4-c4355ab5eb22" xmlns:ns4="2b42072d-7138-4c71-96d2-177f02f6de2b" targetNamespace="http://schemas.microsoft.com/office/2006/metadata/properties" ma:root="true" ma:fieldsID="8e9740fcf942374b098af3cce29277a0" ns3:_="" ns4:_="">
    <xsd:import namespace="d341c712-485b-43dc-a6f4-c4355ab5eb22"/>
    <xsd:import namespace="2b42072d-7138-4c71-96d2-177f02f6de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1c712-485b-43dc-a6f4-c4355ab5eb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2072d-7138-4c71-96d2-177f02f6d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E71C2-958D-4ED5-AB5D-04F4FB24B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1c712-485b-43dc-a6f4-c4355ab5eb22"/>
    <ds:schemaRef ds:uri="2b42072d-7138-4c71-96d2-177f02f6d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75BCD-25E8-4D33-A7BF-A0BB1756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E4A1B-21F1-4253-93AD-0F2E9727821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b42072d-7138-4c71-96d2-177f02f6de2b"/>
    <ds:schemaRef ds:uri="http://schemas.microsoft.com/office/2006/documentManagement/types"/>
    <ds:schemaRef ds:uri="d341c712-485b-43dc-a6f4-c4355ab5eb2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FoEI (UoB)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Mboli</dc:creator>
  <cp:keywords/>
  <dc:description/>
  <cp:lastModifiedBy>Julius Mboli</cp:lastModifiedBy>
  <cp:revision>1</cp:revision>
  <dcterms:created xsi:type="dcterms:W3CDTF">2022-08-01T16:06:00Z</dcterms:created>
  <dcterms:modified xsi:type="dcterms:W3CDTF">2022-08-01T16:23:00Z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0x01010063D7D41ABF9E5841B653F2D4B5E32BDF</vt:lpwstr>
  </property>
</Properties>
</file>