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B1D5B" w14:textId="4237D6E5" w:rsidR="00EF4895" w:rsidRPr="00EF4895" w:rsidRDefault="00EF4895" w:rsidP="00EF4895">
      <w:pPr>
        <w:rPr>
          <w:b/>
          <w:sz w:val="28"/>
        </w:rPr>
      </w:pPr>
      <w:r>
        <w:rPr>
          <w:b/>
          <w:sz w:val="28"/>
        </w:rPr>
        <w:t>Assignment_2 – Josiah Moore</w:t>
      </w:r>
      <w:bookmarkStart w:id="0" w:name="_GoBack"/>
      <w:bookmarkEnd w:id="0"/>
    </w:p>
    <w:p w14:paraId="2A9F9081" w14:textId="733BDEB0" w:rsidR="00EF4895" w:rsidRDefault="00EF4895"/>
    <w:p w14:paraId="5ADAFB6C" w14:textId="59436C76" w:rsidR="00EF4895" w:rsidRDefault="00153B05">
      <w:r>
        <w:t xml:space="preserve">Step </w:t>
      </w:r>
      <w:r w:rsidR="00EF4895">
        <w:t>3.</w:t>
      </w:r>
    </w:p>
    <w:p w14:paraId="7218EC02" w14:textId="214BAD4F" w:rsidR="00BD38CF" w:rsidRDefault="00EF4895">
      <w:r w:rsidRPr="00EF4895">
        <w:drawing>
          <wp:inline distT="0" distB="0" distL="0" distR="0" wp14:anchorId="774862B5" wp14:editId="4279615F">
            <wp:extent cx="6710516"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53243"/>
                    <a:stretch/>
                  </pic:blipFill>
                  <pic:spPr bwMode="auto">
                    <a:xfrm>
                      <a:off x="0" y="0"/>
                      <a:ext cx="6714954" cy="3335955"/>
                    </a:xfrm>
                    <a:prstGeom prst="rect">
                      <a:avLst/>
                    </a:prstGeom>
                    <a:ln>
                      <a:noFill/>
                    </a:ln>
                    <a:extLst>
                      <a:ext uri="{53640926-AAD7-44D8-BBD7-CCE9431645EC}">
                        <a14:shadowObscured xmlns:a14="http://schemas.microsoft.com/office/drawing/2010/main"/>
                      </a:ext>
                    </a:extLst>
                  </pic:spPr>
                </pic:pic>
              </a:graphicData>
            </a:graphic>
          </wp:inline>
        </w:drawing>
      </w:r>
    </w:p>
    <w:p w14:paraId="6F448052" w14:textId="31FBB4B7" w:rsidR="00EF4895" w:rsidRDefault="00EF4895"/>
    <w:p w14:paraId="20508BC0" w14:textId="74E66DE9" w:rsidR="00EF4895" w:rsidRDefault="00153B05">
      <w:r>
        <w:t xml:space="preserve">Step </w:t>
      </w:r>
      <w:r w:rsidR="00EF4895">
        <w:t>7.</w:t>
      </w:r>
    </w:p>
    <w:p w14:paraId="44618880" w14:textId="6ACBD5E3" w:rsidR="00153B05" w:rsidRDefault="00153B05">
      <w:proofErr w:type="spellStart"/>
      <w:r w:rsidRPr="00153B05">
        <w:rPr>
          <w:b/>
        </w:rPr>
        <w:t>Eog</w:t>
      </w:r>
      <w:proofErr w:type="spellEnd"/>
      <w:r>
        <w:t>: A comprehensive image viewer</w:t>
      </w:r>
    </w:p>
    <w:p w14:paraId="40EB2249" w14:textId="5DFE32D8" w:rsidR="00153B05" w:rsidRDefault="00153B05">
      <w:r w:rsidRPr="00153B05">
        <w:rPr>
          <w:b/>
        </w:rPr>
        <w:t>Evince</w:t>
      </w:r>
      <w:r>
        <w:t>: A document viewer that supports a large number of formats</w:t>
      </w:r>
    </w:p>
    <w:p w14:paraId="3024092D" w14:textId="266A7C74" w:rsidR="00153B05" w:rsidRPr="00153B05" w:rsidRDefault="00153B05">
      <w:r w:rsidRPr="00153B05">
        <w:rPr>
          <w:b/>
        </w:rPr>
        <w:t>gnome-terminal – geometry=80x30+350+150? –window-with-profile=main</w:t>
      </w:r>
      <w:r>
        <w:rPr>
          <w:b/>
        </w:rPr>
        <w:t>:</w:t>
      </w:r>
      <w:r>
        <w:t xml:space="preserve"> This command runs the gnome terminal, displays </w:t>
      </w:r>
      <w:proofErr w:type="gramStart"/>
      <w:r>
        <w:t>a</w:t>
      </w:r>
      <w:proofErr w:type="gramEnd"/>
      <w:r>
        <w:t xml:space="preserve"> 80 character and 30 line window, and puts the upper left corner at 350 pixels from the left edge and 150 pixels from the top edge of the screen. The profile is also named </w:t>
      </w:r>
      <w:r>
        <w:rPr>
          <w:i/>
        </w:rPr>
        <w:t>main</w:t>
      </w:r>
      <w:r>
        <w:t>.</w:t>
      </w:r>
    </w:p>
    <w:p w14:paraId="099F1B19" w14:textId="7313ECDA" w:rsidR="00EF4895" w:rsidRDefault="00EF4895"/>
    <w:p w14:paraId="789FA7FC" w14:textId="471388F1" w:rsidR="00153B05" w:rsidRDefault="00153B05">
      <w:r>
        <w:t xml:space="preserve">Step </w:t>
      </w:r>
      <w:r>
        <w:t xml:space="preserve">10. </w:t>
      </w:r>
    </w:p>
    <w:p w14:paraId="5E725484" w14:textId="1FFC71C0" w:rsidR="00153B05" w:rsidRDefault="00153B05">
      <w:r>
        <w:rPr>
          <w:b/>
        </w:rPr>
        <w:t xml:space="preserve">Libre Office </w:t>
      </w:r>
      <w:r>
        <w:t>is a GUI application that supports both MS Word and Excel documents.</w:t>
      </w:r>
    </w:p>
    <w:p w14:paraId="3881A841" w14:textId="77777777" w:rsidR="00153B05" w:rsidRPr="00153B05" w:rsidRDefault="00153B05"/>
    <w:p w14:paraId="09A0EB1C" w14:textId="537964C9" w:rsidR="00EF4895" w:rsidRDefault="00153B05">
      <w:r>
        <w:t xml:space="preserve">Step </w:t>
      </w:r>
      <w:r w:rsidR="00EF4895">
        <w:t>11.</w:t>
      </w:r>
      <w:r w:rsidR="006D1D2C">
        <w:t xml:space="preserve"> </w:t>
      </w:r>
    </w:p>
    <w:p w14:paraId="301B8DEA" w14:textId="6256A589" w:rsidR="00EF4895" w:rsidRDefault="006D1D2C">
      <w:r w:rsidRPr="006D1D2C">
        <w:lastRenderedPageBreak/>
        <w:drawing>
          <wp:inline distT="0" distB="0" distL="0" distR="0" wp14:anchorId="3119693D" wp14:editId="2DE84B83">
            <wp:extent cx="6429375" cy="319408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3243"/>
                    <a:stretch/>
                  </pic:blipFill>
                  <pic:spPr bwMode="auto">
                    <a:xfrm>
                      <a:off x="0" y="0"/>
                      <a:ext cx="6440217" cy="3199468"/>
                    </a:xfrm>
                    <a:prstGeom prst="rect">
                      <a:avLst/>
                    </a:prstGeom>
                    <a:ln>
                      <a:noFill/>
                    </a:ln>
                    <a:extLst>
                      <a:ext uri="{53640926-AAD7-44D8-BBD7-CCE9431645EC}">
                        <a14:shadowObscured xmlns:a14="http://schemas.microsoft.com/office/drawing/2010/main"/>
                      </a:ext>
                    </a:extLst>
                  </pic:spPr>
                </pic:pic>
              </a:graphicData>
            </a:graphic>
          </wp:inline>
        </w:drawing>
      </w:r>
    </w:p>
    <w:p w14:paraId="63D61E00" w14:textId="77777777" w:rsidR="00EF4895" w:rsidRDefault="00EF4895"/>
    <w:sectPr w:rsidR="00EF48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8CF"/>
    <w:rsid w:val="00153B05"/>
    <w:rsid w:val="006D1D2C"/>
    <w:rsid w:val="00BD38CF"/>
    <w:rsid w:val="00EF4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402BA"/>
  <w15:chartTrackingRefBased/>
  <w15:docId w15:val="{A2DE803C-3DF9-41D8-896D-090BC418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Pages>
  <Words>81</Words>
  <Characters>468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Josiah</dc:creator>
  <cp:keywords/>
  <dc:description/>
  <cp:lastModifiedBy>Josiah</cp:lastModifiedBy>
  <cp:revision>1</cp:revision>
  <dcterms:created xsi:type="dcterms:W3CDTF">2019-01-19T17:03:00Z</dcterms:created>
  <dcterms:modified xsi:type="dcterms:W3CDTF">2019-01-19T18:11:00Z</dcterms:modified>
</cp:coreProperties>
</file>