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1DA" w:rsidRDefault="003210C8">
      <w:hyperlink r:id="rId5" w:history="1">
        <w:r w:rsidRPr="003210C8">
          <w:rPr>
            <w:rStyle w:val="a3"/>
          </w:rPr>
          <w:t>http://image.baidu.com/search/detail?ct=503316480&amp;z=&amp;tn=baiduimagedetail&amp;ipn=d&amp;word=%E6%9F%AF%E5%9F%BA%E5%9B%BE%E7%89%87&amp;step_word=&amp;ie=utf-8&amp;in=&amp;cl=2&amp;lm=-1&amp;st=-1&amp;cs=2326997905,133320685&amp;os=1425920570,1612421544&amp;simid=0,0&amp;pn=1&amp;rn=1&amp;di=132956810910&amp;ln=1845&amp;fr=&amp;fmq=1480576919481_R&amp;ic=0&amp;s=undefined&amp;se=&amp;sme=&amp;tab=0&amp;width=&amp;height=&amp;face=undefined&amp;is=0,0&amp;istype=2&amp;ist=&amp;jit=&amp;bdtype=0&amp;spn=0&amp;adpicid=0&amp;pi=0&amp;gsm=0&amp;objurl=http%3A%2F%2Fcdn.duitang.com%2Fuploads%2Fitem%2F201505%2F23%2F20150523011324_nRZuV.jpeg&amp;rpstart=0&amp;rpnum=0&amp;adpicid=0</w:t>
        </w:r>
      </w:hyperlink>
      <w:bookmarkStart w:id="0" w:name="_GoBack"/>
      <w:bookmarkEnd w:id="0"/>
    </w:p>
    <w:sectPr w:rsidR="00F35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BD"/>
    <w:rsid w:val="003210C8"/>
    <w:rsid w:val="00587CBD"/>
    <w:rsid w:val="00DB44AF"/>
    <w:rsid w:val="00F3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10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10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mage.baidu.com/search/detail?ct=503316480&amp;z=&amp;tn=baiduimagedetail&amp;ipn=d&amp;word=%E6%9F%AF%E5%9F%BA%E5%9B%BE%E7%89%87&amp;step_word=&amp;ie=utf-8&amp;in=&amp;cl=2&amp;lm=-1&amp;st=-1&amp;cs=2326997905,133320685&amp;os=1425920570,1612421544&amp;simid=0,0&amp;pn=1&amp;rn=1&amp;di=132956810910&amp;ln=1845&amp;fr=&amp;fmq=1480576919481_R&amp;ic=0&amp;s=undefined&amp;se=&amp;sme=&amp;tab=0&amp;width=&amp;height=&amp;face=undefined&amp;is=0,0&amp;istype=2&amp;ist=&amp;jit=&amp;bdtype=0&amp;spn=0&amp;adpicid=0&amp;pi=0&amp;gsm=0&amp;objurl=http%3A%2F%2Fcdn.duitang.com%2Fuploads%2Fitem%2F201505%2F23%2F20150523011324_nRZuV.jpeg&amp;rpstart=0&amp;rpnum=0&amp;adpic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>同程网络科技股份有限公司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研发中心-王楠33383</dc:creator>
  <cp:keywords/>
  <dc:description/>
  <cp:lastModifiedBy>研发中心-王楠33383</cp:lastModifiedBy>
  <cp:revision>5</cp:revision>
  <dcterms:created xsi:type="dcterms:W3CDTF">2016-12-01T07:21:00Z</dcterms:created>
  <dcterms:modified xsi:type="dcterms:W3CDTF">2016-12-01T07:22:00Z</dcterms:modified>
</cp:coreProperties>
</file>