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BD73" w14:textId="77777777" w:rsidR="00F52C66" w:rsidRPr="00F52C66" w:rsidRDefault="00F52C66" w:rsidP="00F52C66">
      <w:hyperlink r:id="rId4" w:tgtFrame="_blank" w:history="1">
        <w:r w:rsidRPr="00F52C66">
          <w:rPr>
            <w:rStyle w:val="Hyperlink"/>
          </w:rPr>
          <w:t>https://report.green.harvard.edu/</w:t>
        </w:r>
      </w:hyperlink>
    </w:p>
    <w:p w14:paraId="136DD5C2" w14:textId="0AB1C45B" w:rsidR="00BB39C6" w:rsidRDefault="00BB39C6"/>
    <w:p w14:paraId="5351B37D" w14:textId="77777777" w:rsidR="00F52C66" w:rsidRPr="00F52C66" w:rsidRDefault="00F52C66" w:rsidP="00F52C66">
      <w:hyperlink r:id="rId5" w:tgtFrame="_blank" w:history="1">
        <w:r w:rsidRPr="00F52C66">
          <w:rPr>
            <w:rStyle w:val="Hyperlink"/>
          </w:rPr>
          <w:t>https://www6.</w:t>
        </w:r>
        <w:r w:rsidRPr="00F52C66">
          <w:rPr>
            <w:rStyle w:val="Hyperlink"/>
          </w:rPr>
          <w:t>u</w:t>
        </w:r>
        <w:r w:rsidRPr="00F52C66">
          <w:rPr>
            <w:rStyle w:val="Hyperlink"/>
          </w:rPr>
          <w:t>os.harvard.edu/Reports/Pages/UILogon.aspx?ReturnUrl=http%3a%2f%2fwww6.uos.harvard.edu%2fReports%2fPages%2fFolder.aspx</w:t>
        </w:r>
      </w:hyperlink>
    </w:p>
    <w:p w14:paraId="60C68357" w14:textId="6F4D712B" w:rsidR="00F52C66" w:rsidRDefault="00F52C66"/>
    <w:p w14:paraId="08FB79F5" w14:textId="77777777" w:rsidR="00F52C66" w:rsidRDefault="00F52C66"/>
    <w:sectPr w:rsidR="00F5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B1"/>
    <w:rsid w:val="0007247C"/>
    <w:rsid w:val="000C4C2C"/>
    <w:rsid w:val="003930DC"/>
    <w:rsid w:val="0070416C"/>
    <w:rsid w:val="00830E56"/>
    <w:rsid w:val="00BB39C6"/>
    <w:rsid w:val="00C343B1"/>
    <w:rsid w:val="00D8779A"/>
    <w:rsid w:val="00E25872"/>
    <w:rsid w:val="00F5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B1DBB"/>
  <w15:chartTrackingRefBased/>
  <w15:docId w15:val="{D95BCE4C-E6D7-B84C-83E8-BFB3BBB2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6.uos.harvard.edu/Reports/Pages/UILogon.aspx?ReturnUrl=http%3a%2f%2fwww6.uos.harvard.edu%2fReports%2fPages%2fFolder.aspx" TargetMode="External"/><Relationship Id="rId4" Type="http://schemas.openxmlformats.org/officeDocument/2006/relationships/hyperlink" Target="https://report.green.harva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O'Dwyer, Justin Starbuck</dc:creator>
  <cp:keywords/>
  <dc:description/>
  <cp:lastModifiedBy>O'Dwyer, Justin Starbuck</cp:lastModifiedBy>
  <cp:revision>8</cp:revision>
  <dcterms:created xsi:type="dcterms:W3CDTF">2021-02-17T01:10:00Z</dcterms:created>
  <dcterms:modified xsi:type="dcterms:W3CDTF">2021-03-12T01:25:00Z</dcterms:modified>
</cp:coreProperties>
</file>