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5EE79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  <w:lang w:eastAsia="fr-CA"/>
        </w:rPr>
        <w:drawing>
          <wp:inline distT="19050" distB="19050" distL="19050" distR="19050" wp14:anchorId="131894CD" wp14:editId="31112EAD">
            <wp:extent cx="2809875" cy="1228725"/>
            <wp:effectExtent l="0" t="0" r="0" b="0"/>
            <wp:docPr id="3" name="image0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4A5746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702DE8F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42114C0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  <w:r w:rsidRPr="00D535CC">
        <w:rPr>
          <w:rFonts w:ascii="Calibri" w:hAnsi="Calibri" w:cs="Arial"/>
          <w:noProof/>
        </w:rPr>
        <w:tab/>
      </w:r>
    </w:p>
    <w:p w14:paraId="4425ECE1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DFD597D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7B5F03DF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7247EC5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E200FAE" w14:textId="77777777" w:rsidR="00AA7F74" w:rsidRPr="00D535CC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4F063DF5" w14:textId="2F6B7532" w:rsidR="00AA7F74" w:rsidRPr="00D535CC" w:rsidRDefault="008E7AA9" w:rsidP="004936E7">
      <w:pPr>
        <w:spacing w:line="276" w:lineRule="auto"/>
        <w:jc w:val="center"/>
        <w:rPr>
          <w:rFonts w:ascii="Calibri" w:hAnsi="Calibri" w:cs="Arial"/>
          <w:noProof/>
          <w:u w:val="single"/>
        </w:rPr>
      </w:pPr>
      <w:r w:rsidRPr="00D535CC">
        <w:rPr>
          <w:rFonts w:ascii="Calibri" w:hAnsi="Calibri" w:cs="Arial"/>
          <w:noProof/>
          <w:u w:val="single"/>
        </w:rPr>
        <w:t>LOG3430</w:t>
      </w:r>
      <w:r w:rsidR="00AA7F74" w:rsidRPr="00D535CC">
        <w:rPr>
          <w:rFonts w:ascii="Calibri" w:hAnsi="Calibri" w:cs="Arial"/>
          <w:noProof/>
          <w:u w:val="single"/>
        </w:rPr>
        <w:t xml:space="preserve"> </w:t>
      </w:r>
      <w:r w:rsidR="00223C21" w:rsidRPr="00D535CC">
        <w:rPr>
          <w:rFonts w:ascii="Calibri" w:hAnsi="Calibri" w:cs="Arial"/>
          <w:noProof/>
          <w:u w:val="single"/>
        </w:rPr>
        <w:t xml:space="preserve">– </w:t>
      </w:r>
      <w:r w:rsidR="00AD1486" w:rsidRPr="00D535CC">
        <w:rPr>
          <w:rFonts w:ascii="Calibri" w:hAnsi="Calibri" w:cs="Arial"/>
          <w:noProof/>
          <w:u w:val="single"/>
        </w:rPr>
        <w:t>Méthodes de tests et validation</w:t>
      </w:r>
      <w:r w:rsidR="00223C21" w:rsidRPr="00D535CC">
        <w:rPr>
          <w:rFonts w:ascii="Calibri" w:hAnsi="Calibri" w:cs="Arial"/>
          <w:noProof/>
          <w:u w:val="single"/>
        </w:rPr>
        <w:t xml:space="preserve"> de logiciels</w:t>
      </w:r>
    </w:p>
    <w:p w14:paraId="3D83BF3D" w14:textId="77777777" w:rsidR="008E7AA9" w:rsidRPr="00D535CC" w:rsidRDefault="008E7AA9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024C5BD5" w14:textId="3A3BBCE6" w:rsidR="008E7AA9" w:rsidRPr="00D535CC" w:rsidRDefault="00FE312C" w:rsidP="004936E7">
      <w:pPr>
        <w:spacing w:line="276" w:lineRule="auto"/>
        <w:jc w:val="center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>TP2</w:t>
      </w:r>
      <w:r w:rsidR="00223C21" w:rsidRPr="00D535CC">
        <w:rPr>
          <w:rFonts w:ascii="Calibri" w:hAnsi="Calibri" w:cs="Arial"/>
          <w:noProof/>
        </w:rPr>
        <w:t xml:space="preserve">- </w:t>
      </w:r>
      <w:r w:rsidR="004F2D58" w:rsidRPr="00D535CC">
        <w:rPr>
          <w:rFonts w:ascii="Calibri" w:hAnsi="Calibri" w:cs="Arial"/>
          <w:noProof/>
        </w:rPr>
        <w:t>Test boîte noire d’une application</w:t>
      </w:r>
    </w:p>
    <w:p w14:paraId="466BB798" w14:textId="77777777" w:rsidR="00AA7F74" w:rsidRPr="00D535CC" w:rsidRDefault="00AA7F74" w:rsidP="004936E7">
      <w:pPr>
        <w:spacing w:line="276" w:lineRule="auto"/>
        <w:jc w:val="center"/>
        <w:rPr>
          <w:rFonts w:ascii="Calibri" w:hAnsi="Calibri" w:cs="Arial"/>
          <w:noProof/>
        </w:rPr>
      </w:pPr>
    </w:p>
    <w:p w14:paraId="2D6F2B6C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1CE1999D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 xml:space="preserve">     </w:t>
      </w:r>
    </w:p>
    <w:p w14:paraId="15CEEB89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E2EB5E5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2104E4D7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3CBCCFE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4C8411A7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01A6044C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8FF75CE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5B574164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D7491AA" w14:textId="77777777" w:rsidR="00AA7F74" w:rsidRPr="00D535CC" w:rsidRDefault="00AA7F74" w:rsidP="004936E7">
      <w:pPr>
        <w:spacing w:line="276" w:lineRule="auto"/>
        <w:rPr>
          <w:rFonts w:ascii="Calibri" w:hAnsi="Calibri" w:cs="Arial"/>
          <w:noProof/>
        </w:rPr>
      </w:pPr>
    </w:p>
    <w:p w14:paraId="3C04F5A8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38C86BD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119B650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 xml:space="preserve">                                                                                                       Auteurs</w:t>
      </w:r>
    </w:p>
    <w:p w14:paraId="2273D0A3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5017D22F" w14:textId="77777777" w:rsidR="00AA7F74" w:rsidRPr="00D535CC" w:rsidRDefault="00AA7F74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>Thierno Barry  1550237</w:t>
      </w:r>
    </w:p>
    <w:p w14:paraId="3CE72E2A" w14:textId="77777777" w:rsidR="00490379" w:rsidRPr="00D535CC" w:rsidRDefault="0049037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>Tomas Costanzo 1578677</w:t>
      </w:r>
    </w:p>
    <w:p w14:paraId="0BE2D9FA" w14:textId="77777777" w:rsidR="008E7AA9" w:rsidRPr="00D535CC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</w:p>
    <w:p w14:paraId="18D101B2" w14:textId="77777777" w:rsidR="008E7AA9" w:rsidRPr="00D535CC" w:rsidRDefault="008E7AA9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 xml:space="preserve">Automne 2016 </w:t>
      </w:r>
    </w:p>
    <w:p w14:paraId="253AD425" w14:textId="6445111B" w:rsidR="008E7AA9" w:rsidRPr="00D535CC" w:rsidRDefault="004F2D58" w:rsidP="004936E7">
      <w:pPr>
        <w:spacing w:line="276" w:lineRule="auto"/>
        <w:jc w:val="right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>9</w:t>
      </w:r>
      <w:r w:rsidR="008E7AA9" w:rsidRPr="00D535CC">
        <w:rPr>
          <w:rFonts w:ascii="Calibri" w:hAnsi="Calibri" w:cs="Arial"/>
          <w:noProof/>
        </w:rPr>
        <w:t xml:space="preserve"> </w:t>
      </w:r>
      <w:r w:rsidRPr="00D535CC">
        <w:rPr>
          <w:rFonts w:ascii="Calibri" w:hAnsi="Calibri" w:cs="Arial"/>
          <w:noProof/>
        </w:rPr>
        <w:t>Octobre</w:t>
      </w:r>
      <w:r w:rsidR="008E7AA9" w:rsidRPr="00D535CC">
        <w:rPr>
          <w:rFonts w:ascii="Calibri" w:hAnsi="Calibri" w:cs="Arial"/>
          <w:noProof/>
        </w:rPr>
        <w:t xml:space="preserve"> 2016 </w:t>
      </w:r>
    </w:p>
    <w:p w14:paraId="2EBCA3F2" w14:textId="40D7342F" w:rsidR="00FA7EBE" w:rsidRPr="00D535CC" w:rsidRDefault="00FA7EBE" w:rsidP="00FA7EBE">
      <w:pPr>
        <w:pStyle w:val="Heading1"/>
        <w:rPr>
          <w:noProof/>
        </w:rPr>
      </w:pPr>
      <w:r w:rsidRPr="00D535CC">
        <w:rPr>
          <w:noProof/>
        </w:rPr>
        <w:lastRenderedPageBreak/>
        <w:t>Analyse selon la methode category-partition :</w:t>
      </w:r>
    </w:p>
    <w:p w14:paraId="1AF9D50E" w14:textId="7D6F35BA" w:rsidR="00FD290F" w:rsidRPr="00D535CC" w:rsidRDefault="00FD290F" w:rsidP="00FD290F"/>
    <w:p w14:paraId="292DB918" w14:textId="77777777" w:rsidR="00FD290F" w:rsidRPr="00D535CC" w:rsidRDefault="00FD290F" w:rsidP="00FD290F">
      <w:pPr>
        <w:spacing w:line="276" w:lineRule="auto"/>
        <w:jc w:val="both"/>
        <w:rPr>
          <w:rFonts w:ascii="Calibri" w:hAnsi="Calibri" w:cs="Arial"/>
          <w:noProof/>
        </w:rPr>
      </w:pPr>
      <w:r w:rsidRPr="00D535CC">
        <w:rPr>
          <w:rFonts w:ascii="Calibri" w:hAnsi="Calibri" w:cs="Arial"/>
          <w:noProof/>
        </w:rPr>
        <w:t>Nous allons faire reference à l’énonce du TP1 pour avoir les specifications du code a tester.</w:t>
      </w:r>
    </w:p>
    <w:p w14:paraId="6E4C66E8" w14:textId="0414D20A" w:rsidR="00FA7EBE" w:rsidRPr="00D535CC" w:rsidRDefault="00FA7EBE" w:rsidP="00FA7EBE"/>
    <w:p w14:paraId="2C1273DC" w14:textId="0ADDC909" w:rsidR="00FA7EBE" w:rsidRPr="0009175A" w:rsidRDefault="00FA7EBE" w:rsidP="00FA7EBE">
      <w:pPr>
        <w:pStyle w:val="Heading2"/>
        <w:rPr>
          <w:noProof/>
          <w:u w:val="single"/>
          <w:lang w:val="en-US"/>
        </w:rPr>
      </w:pPr>
      <w:r w:rsidRPr="0009175A">
        <w:rPr>
          <w:noProof/>
          <w:u w:val="single"/>
          <w:lang w:val="en-US"/>
        </w:rPr>
        <w:t>ListeChainee (Methode build)</w:t>
      </w:r>
    </w:p>
    <w:p w14:paraId="626DBA30" w14:textId="7F0F7535" w:rsidR="00D9526E" w:rsidRPr="0009175A" w:rsidRDefault="00D9526E" w:rsidP="00D9526E">
      <w:pPr>
        <w:rPr>
          <w:lang w:val="en-US"/>
        </w:rPr>
      </w:pPr>
    </w:p>
    <w:p w14:paraId="0F1067BF" w14:textId="40A81DF1" w:rsidR="00D9526E" w:rsidRPr="0009175A" w:rsidRDefault="00CA4351" w:rsidP="00D9526E">
      <w:pPr>
        <w:rPr>
          <w:lang w:val="en-US"/>
        </w:rPr>
      </w:pPr>
      <w:r w:rsidRPr="0009175A">
        <w:rPr>
          <w:lang w:val="en-US"/>
        </w:rPr>
        <w:t>Operateur :</w:t>
      </w:r>
    </w:p>
    <w:p w14:paraId="063457BC" w14:textId="5AF38D25" w:rsidR="00FA7EBE" w:rsidRPr="0009175A" w:rsidRDefault="00FA7EBE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1218FD6E" w14:textId="47D074D9" w:rsidR="00FA7EBE" w:rsidRPr="0009175A" w:rsidRDefault="00D9526E" w:rsidP="00FA7EBE">
      <w:pPr>
        <w:spacing w:line="360" w:lineRule="auto"/>
        <w:rPr>
          <w:lang w:val="en-US"/>
        </w:rPr>
      </w:pPr>
      <w:r w:rsidRPr="0009175A">
        <w:rPr>
          <w:lang w:val="en-US"/>
        </w:rPr>
        <w:t>Op</w:t>
      </w:r>
      <w:r w:rsidR="00D535CC" w:rsidRPr="0009175A">
        <w:rPr>
          <w:lang w:val="en-US"/>
        </w:rPr>
        <w:t>1 :</w:t>
      </w:r>
      <w:r w:rsidRPr="0009175A">
        <w:rPr>
          <w:lang w:val="en-US"/>
        </w:rPr>
        <w:t xml:space="preserve"> </w:t>
      </w:r>
      <w:r w:rsidR="00FA7EBE" w:rsidRPr="0009175A">
        <w:rPr>
          <w:lang w:val="en-US"/>
        </w:rPr>
        <w:t xml:space="preserve">Union </w:t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  <w:t>[Prop-Union]</w:t>
      </w:r>
    </w:p>
    <w:p w14:paraId="63BF2F83" w14:textId="0FEF0466" w:rsidR="00FA7EBE" w:rsidRPr="0009175A" w:rsidRDefault="00D9526E" w:rsidP="00FA7EBE">
      <w:pPr>
        <w:spacing w:line="360" w:lineRule="auto"/>
        <w:rPr>
          <w:lang w:val="en-US"/>
        </w:rPr>
      </w:pPr>
      <w:r w:rsidRPr="0009175A">
        <w:rPr>
          <w:lang w:val="en-US"/>
        </w:rPr>
        <w:t>Op</w:t>
      </w:r>
      <w:r w:rsidR="00D535CC" w:rsidRPr="0009175A">
        <w:rPr>
          <w:lang w:val="en-US"/>
        </w:rPr>
        <w:t>2 :</w:t>
      </w:r>
      <w:r w:rsidRPr="0009175A">
        <w:rPr>
          <w:lang w:val="en-US"/>
        </w:rPr>
        <w:t xml:space="preserve"> </w:t>
      </w:r>
      <w:r w:rsidR="00FA7EBE" w:rsidRPr="0009175A">
        <w:rPr>
          <w:lang w:val="en-US"/>
        </w:rPr>
        <w:t xml:space="preserve">Intersection </w:t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  <w:t>[Prop- Intersection]</w:t>
      </w:r>
    </w:p>
    <w:p w14:paraId="388EAA87" w14:textId="43F451A7" w:rsidR="00FA7EBE" w:rsidRPr="0009175A" w:rsidRDefault="00D9526E" w:rsidP="00FA7EBE">
      <w:pPr>
        <w:spacing w:line="360" w:lineRule="auto"/>
        <w:rPr>
          <w:lang w:val="en-US"/>
        </w:rPr>
      </w:pPr>
      <w:r w:rsidRPr="0009175A">
        <w:rPr>
          <w:lang w:val="en-US"/>
        </w:rPr>
        <w:t>Op</w:t>
      </w:r>
      <w:r w:rsidR="00CA4351" w:rsidRPr="0009175A">
        <w:rPr>
          <w:lang w:val="en-US"/>
        </w:rPr>
        <w:t>3 :</w:t>
      </w:r>
      <w:r w:rsidRPr="0009175A">
        <w:rPr>
          <w:lang w:val="en-US"/>
        </w:rPr>
        <w:t xml:space="preserve"> </w:t>
      </w:r>
      <w:r w:rsidR="00FA7EBE" w:rsidRPr="0009175A">
        <w:rPr>
          <w:lang w:val="en-US"/>
        </w:rPr>
        <w:t xml:space="preserve">Difference </w:t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  <w:t>[Prop- Difference]</w:t>
      </w:r>
    </w:p>
    <w:p w14:paraId="7020B43D" w14:textId="33B88B55" w:rsidR="00FA7EBE" w:rsidRPr="0009175A" w:rsidRDefault="00D9526E" w:rsidP="00D535CC">
      <w:pPr>
        <w:spacing w:line="360" w:lineRule="auto"/>
        <w:rPr>
          <w:lang w:val="en-US"/>
        </w:rPr>
      </w:pPr>
      <w:r w:rsidRPr="0009175A">
        <w:rPr>
          <w:lang w:val="en-US"/>
        </w:rPr>
        <w:t>Op</w:t>
      </w:r>
      <w:r w:rsidR="00CA4351" w:rsidRPr="0009175A">
        <w:rPr>
          <w:lang w:val="en-US"/>
        </w:rPr>
        <w:t>4 :</w:t>
      </w:r>
      <w:r w:rsidRPr="0009175A">
        <w:rPr>
          <w:lang w:val="en-US"/>
        </w:rPr>
        <w:t xml:space="preserve"> </w:t>
      </w:r>
      <w:r w:rsidR="00FA7EBE" w:rsidRPr="0009175A">
        <w:rPr>
          <w:lang w:val="en-US"/>
        </w:rPr>
        <w:t xml:space="preserve">Symmetric </w:t>
      </w:r>
      <w:r w:rsidR="00D535CC" w:rsidRPr="0009175A">
        <w:rPr>
          <w:lang w:val="en-US"/>
        </w:rPr>
        <w:t>Difference</w:t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  <w:t>[Prop- Symmetric</w:t>
      </w:r>
      <w:r w:rsidR="00D535CC" w:rsidRPr="0009175A">
        <w:rPr>
          <w:lang w:val="en-US"/>
        </w:rPr>
        <w:t>Dif</w:t>
      </w:r>
      <w:r w:rsidR="00FA7EBE" w:rsidRPr="0009175A">
        <w:rPr>
          <w:lang w:val="en-US"/>
        </w:rPr>
        <w:t>]</w:t>
      </w:r>
    </w:p>
    <w:p w14:paraId="31AF6FCA" w14:textId="055C7854" w:rsidR="00FA7EBE" w:rsidRPr="0009175A" w:rsidRDefault="00D9526E" w:rsidP="00FA7EBE">
      <w:pPr>
        <w:spacing w:line="360" w:lineRule="auto"/>
        <w:rPr>
          <w:lang w:val="en-US"/>
        </w:rPr>
      </w:pPr>
      <w:r w:rsidRPr="0009175A">
        <w:rPr>
          <w:lang w:val="en-US"/>
        </w:rPr>
        <w:t>Op</w:t>
      </w:r>
      <w:r w:rsidR="003E2C94" w:rsidRPr="0009175A">
        <w:rPr>
          <w:lang w:val="en-US"/>
        </w:rPr>
        <w:t>5</w:t>
      </w:r>
      <w:r w:rsidR="00CA4351" w:rsidRPr="0009175A">
        <w:rPr>
          <w:lang w:val="en-US"/>
        </w:rPr>
        <w:t xml:space="preserve"> :</w:t>
      </w:r>
      <w:r w:rsidRPr="0009175A">
        <w:rPr>
          <w:lang w:val="en-US"/>
        </w:rPr>
        <w:t xml:space="preserve"> </w:t>
      </w:r>
      <w:r w:rsidR="00FA7EBE" w:rsidRPr="0009175A">
        <w:rPr>
          <w:lang w:val="en-US"/>
        </w:rPr>
        <w:t xml:space="preserve">is subset </w:t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  <w:t>[Prop- is subset]</w:t>
      </w:r>
    </w:p>
    <w:p w14:paraId="326053F4" w14:textId="0A38AAE6" w:rsidR="00FA7EBE" w:rsidRPr="0009175A" w:rsidRDefault="00D9526E" w:rsidP="00FA7EBE">
      <w:pPr>
        <w:spacing w:line="360" w:lineRule="auto"/>
        <w:rPr>
          <w:lang w:val="en-US"/>
        </w:rPr>
      </w:pPr>
      <w:r w:rsidRPr="0009175A">
        <w:rPr>
          <w:lang w:val="en-US"/>
        </w:rPr>
        <w:t>Op</w:t>
      </w:r>
      <w:r w:rsidR="003E2C94" w:rsidRPr="0009175A">
        <w:rPr>
          <w:lang w:val="en-US"/>
        </w:rPr>
        <w:t>6</w:t>
      </w:r>
      <w:r w:rsidR="00CA4351" w:rsidRPr="0009175A">
        <w:rPr>
          <w:lang w:val="en-US"/>
        </w:rPr>
        <w:t xml:space="preserve"> :</w:t>
      </w:r>
      <w:r w:rsidRPr="0009175A">
        <w:rPr>
          <w:lang w:val="en-US"/>
        </w:rPr>
        <w:t xml:space="preserve"> </w:t>
      </w:r>
      <w:r w:rsidR="00FA7EBE" w:rsidRPr="0009175A">
        <w:rPr>
          <w:lang w:val="en-US"/>
        </w:rPr>
        <w:t xml:space="preserve">is superset </w:t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</w:r>
      <w:r w:rsidR="00FA7EBE" w:rsidRPr="0009175A">
        <w:rPr>
          <w:lang w:val="en-US"/>
        </w:rPr>
        <w:tab/>
        <w:t>[Prop- is superset]</w:t>
      </w:r>
    </w:p>
    <w:p w14:paraId="34817AA1" w14:textId="53F00112" w:rsidR="00FA7EBE" w:rsidRPr="00D535CC" w:rsidRDefault="00D9526E" w:rsidP="00FA7EBE">
      <w:pPr>
        <w:spacing w:line="360" w:lineRule="auto"/>
      </w:pPr>
      <w:r w:rsidRPr="00D535CC">
        <w:t>Op</w:t>
      </w:r>
      <w:r w:rsidR="003E2C94">
        <w:t>7</w:t>
      </w:r>
      <w:r w:rsidR="00CA4351" w:rsidRPr="00D535CC">
        <w:t xml:space="preserve"> :</w:t>
      </w:r>
      <w:r w:rsidRPr="00D535CC">
        <w:t xml:space="preserve"> </w:t>
      </w:r>
      <w:r w:rsidR="00FA7EBE" w:rsidRPr="00D535CC">
        <w:t>Autres</w:t>
      </w:r>
      <w:r w:rsidR="00FA7EBE" w:rsidRPr="00D535CC">
        <w:tab/>
      </w:r>
      <w:r w:rsidR="00FA7EBE" w:rsidRPr="00D535CC">
        <w:tab/>
      </w:r>
      <w:r w:rsidR="00FA7EBE" w:rsidRPr="00D535CC">
        <w:tab/>
      </w:r>
      <w:r w:rsidR="00FA7EBE" w:rsidRPr="00D535CC">
        <w:tab/>
        <w:t>[Error]</w:t>
      </w:r>
    </w:p>
    <w:p w14:paraId="664A34CC" w14:textId="77777777" w:rsidR="00FA7EBE" w:rsidRPr="00D535CC" w:rsidRDefault="00FA7EBE" w:rsidP="00FA7EBE">
      <w:pPr>
        <w:spacing w:line="360" w:lineRule="auto"/>
      </w:pPr>
    </w:p>
    <w:p w14:paraId="47D86CCC" w14:textId="2F3AE50B" w:rsidR="00FA7EBE" w:rsidRPr="00D535CC" w:rsidRDefault="00CA4351" w:rsidP="00FA7EBE">
      <w:pPr>
        <w:spacing w:line="360" w:lineRule="auto"/>
      </w:pPr>
      <w:r w:rsidRPr="00D535CC">
        <w:t>Val1 :</w:t>
      </w:r>
    </w:p>
    <w:p w14:paraId="54D29D28" w14:textId="77777777" w:rsidR="00FA7EBE" w:rsidRPr="00D535CC" w:rsidRDefault="00FA7EBE" w:rsidP="00FA7EBE">
      <w:pPr>
        <w:spacing w:line="360" w:lineRule="auto"/>
      </w:pPr>
    </w:p>
    <w:p w14:paraId="2EE3F993" w14:textId="31DAAEC2" w:rsidR="00FA7EBE" w:rsidRPr="00D535CC" w:rsidRDefault="00D9526E" w:rsidP="00FA7EBE">
      <w:pPr>
        <w:spacing w:line="360" w:lineRule="auto"/>
      </w:pPr>
      <w:r w:rsidRPr="00D535CC">
        <w:t>V1_1 :</w:t>
      </w:r>
      <w:r w:rsidRPr="00D535CC">
        <w:tab/>
      </w:r>
      <w:r w:rsidR="00FA7EBE" w:rsidRPr="00D535CC">
        <w:t>Vide</w:t>
      </w:r>
      <w:r w:rsidR="00FA7EBE" w:rsidRPr="00D535CC">
        <w:tab/>
      </w:r>
      <w:r w:rsidR="00FA7EBE" w:rsidRPr="00D535CC">
        <w:tab/>
      </w:r>
      <w:r w:rsidR="00FA7EBE" w:rsidRPr="00D535CC">
        <w:tab/>
      </w:r>
      <w:r w:rsidR="00FA7EBE" w:rsidRPr="00D535CC">
        <w:tab/>
        <w:t>[Prop-Vide]</w:t>
      </w:r>
    </w:p>
    <w:p w14:paraId="7AEA4168" w14:textId="5740646D" w:rsidR="00FA7EBE" w:rsidRPr="00D535CC" w:rsidRDefault="00D9526E" w:rsidP="00FA7EBE">
      <w:pPr>
        <w:spacing w:line="360" w:lineRule="auto"/>
      </w:pPr>
      <w:r w:rsidRPr="00D535CC">
        <w:t>V1_2 :</w:t>
      </w:r>
      <w:r w:rsidRPr="00D535CC">
        <w:tab/>
      </w:r>
      <w:r w:rsidR="009962A1" w:rsidRPr="00D535CC">
        <w:t>Liste non-vide</w:t>
      </w:r>
      <w:r w:rsidR="00C803D3" w:rsidRPr="00D535CC">
        <w:tab/>
      </w:r>
      <w:r w:rsidR="00C803D3" w:rsidRPr="00D535CC">
        <w:tab/>
      </w:r>
      <w:r w:rsidR="00C803D3" w:rsidRPr="00D535CC">
        <w:tab/>
        <w:t>[Prop-</w:t>
      </w:r>
      <w:r w:rsidR="007F1E9F" w:rsidRPr="00D535CC">
        <w:t xml:space="preserve"> Normal</w:t>
      </w:r>
      <w:r w:rsidR="00FA7EBE" w:rsidRPr="00D535CC">
        <w:t>]</w:t>
      </w:r>
    </w:p>
    <w:p w14:paraId="27490BF3" w14:textId="52810E69" w:rsidR="00FA7EBE" w:rsidRPr="00D535CC" w:rsidRDefault="007F1E9F" w:rsidP="007F1E9F">
      <w:pPr>
        <w:spacing w:line="360" w:lineRule="auto"/>
      </w:pPr>
      <w:r w:rsidRPr="00D535CC">
        <w:t>V1_3</w:t>
      </w:r>
      <w:r w:rsidR="00D9526E" w:rsidRPr="00D535CC">
        <w:t> :</w:t>
      </w:r>
      <w:r w:rsidR="00D9526E" w:rsidRPr="00D535CC">
        <w:tab/>
      </w:r>
      <w:r w:rsidR="009962A1" w:rsidRPr="00D535CC">
        <w:t>Liste avec doublons</w:t>
      </w:r>
      <w:r w:rsidR="009962A1" w:rsidRPr="00D535CC">
        <w:tab/>
      </w:r>
      <w:r w:rsidR="009962A1" w:rsidRPr="00D535CC">
        <w:tab/>
      </w:r>
      <w:r w:rsidR="00FA7EBE" w:rsidRPr="00D535CC">
        <w:t>[Prop-</w:t>
      </w:r>
      <w:r w:rsidR="00643A86" w:rsidRPr="00D535CC">
        <w:t>doublon</w:t>
      </w:r>
      <w:r w:rsidR="00FA7EBE" w:rsidRPr="00D535CC">
        <w:t>]</w:t>
      </w:r>
      <w:r w:rsidR="004828FD" w:rsidRPr="00D535CC">
        <w:t xml:space="preserve"> [if Non-Vide]</w:t>
      </w:r>
    </w:p>
    <w:p w14:paraId="385C4271" w14:textId="00D387F2" w:rsidR="00FA7EBE" w:rsidRPr="00D535CC" w:rsidRDefault="00D9526E" w:rsidP="00FA7EBE">
      <w:pPr>
        <w:spacing w:line="360" w:lineRule="auto"/>
      </w:pPr>
      <w:r w:rsidRPr="00D535CC">
        <w:t>V</w:t>
      </w:r>
      <w:r w:rsidR="007F1E9F" w:rsidRPr="00D535CC">
        <w:t>1_4</w:t>
      </w:r>
      <w:r w:rsidRPr="00D535CC">
        <w:t> :</w:t>
      </w:r>
      <w:r w:rsidRPr="00D535CC">
        <w:tab/>
      </w:r>
      <w:r w:rsidR="00FA7EBE" w:rsidRPr="00D535CC">
        <w:t>Invalide</w:t>
      </w:r>
      <w:r w:rsidR="009962A1" w:rsidRPr="00D535CC">
        <w:t xml:space="preserve"> </w:t>
      </w:r>
      <w:r w:rsidR="00216916" w:rsidRPr="00D535CC">
        <w:tab/>
      </w:r>
      <w:r w:rsidR="00216916" w:rsidRPr="00D535CC">
        <w:tab/>
      </w:r>
      <w:r w:rsidR="009962A1" w:rsidRPr="00D535CC">
        <w:tab/>
      </w:r>
      <w:r w:rsidR="00FA7EBE" w:rsidRPr="00D535CC">
        <w:t>[Error]</w:t>
      </w:r>
    </w:p>
    <w:p w14:paraId="04017CFB" w14:textId="48246CC5" w:rsidR="007976D1" w:rsidRPr="00D535CC" w:rsidRDefault="007976D1" w:rsidP="00FA7EBE">
      <w:pPr>
        <w:spacing w:line="360" w:lineRule="auto"/>
      </w:pPr>
    </w:p>
    <w:p w14:paraId="5F04010E" w14:textId="77777777" w:rsidR="007976D1" w:rsidRPr="00D535CC" w:rsidRDefault="007976D1" w:rsidP="007976D1">
      <w:pPr>
        <w:tabs>
          <w:tab w:val="left" w:pos="1560"/>
        </w:tabs>
      </w:pPr>
    </w:p>
    <w:p w14:paraId="37A96E7F" w14:textId="546906DD" w:rsidR="007976D1" w:rsidRPr="00D535CC" w:rsidRDefault="007976D1" w:rsidP="007976D1">
      <w:pPr>
        <w:tabs>
          <w:tab w:val="left" w:pos="1560"/>
        </w:tabs>
      </w:pPr>
      <w:r w:rsidRPr="00D535CC">
        <w:t>Val2 :</w:t>
      </w:r>
    </w:p>
    <w:p w14:paraId="5C392320" w14:textId="77777777" w:rsidR="00416D68" w:rsidRPr="00D535CC" w:rsidRDefault="00416D68" w:rsidP="007976D1">
      <w:pPr>
        <w:tabs>
          <w:tab w:val="left" w:pos="1560"/>
        </w:tabs>
      </w:pPr>
    </w:p>
    <w:p w14:paraId="5B2F138A" w14:textId="47950A07" w:rsidR="00416D68" w:rsidRPr="00D535CC" w:rsidRDefault="00416D68" w:rsidP="00416D68">
      <w:pPr>
        <w:spacing w:line="360" w:lineRule="auto"/>
      </w:pPr>
      <w:r w:rsidRPr="00D535CC">
        <w:t>V2_1 :</w:t>
      </w:r>
      <w:r w:rsidRPr="00D535CC">
        <w:tab/>
        <w:t>Vide</w:t>
      </w:r>
      <w:r w:rsidRPr="00D535CC">
        <w:tab/>
      </w:r>
      <w:r w:rsidRPr="00D535CC">
        <w:tab/>
      </w:r>
      <w:r w:rsidRPr="00D535CC">
        <w:tab/>
      </w:r>
      <w:r w:rsidRPr="00D535CC">
        <w:tab/>
        <w:t>[Prop-Vide</w:t>
      </w:r>
      <w:r w:rsidR="00216916" w:rsidRPr="00D535CC">
        <w:t>]</w:t>
      </w:r>
    </w:p>
    <w:p w14:paraId="380D70B2" w14:textId="4822B21A" w:rsidR="00416D68" w:rsidRPr="00D535CC" w:rsidRDefault="00416D68" w:rsidP="00416D68">
      <w:pPr>
        <w:spacing w:line="360" w:lineRule="auto"/>
      </w:pPr>
      <w:r w:rsidRPr="00D535CC">
        <w:t>V2_2 :</w:t>
      </w:r>
      <w:r w:rsidRPr="00D535CC">
        <w:tab/>
        <w:t>Liste non-vide</w:t>
      </w:r>
      <w:r w:rsidRPr="00D535CC">
        <w:tab/>
      </w:r>
      <w:r w:rsidRPr="00D535CC">
        <w:tab/>
      </w:r>
      <w:r w:rsidRPr="00D535CC">
        <w:tab/>
        <w:t xml:space="preserve">[Prop-Normal] </w:t>
      </w:r>
    </w:p>
    <w:p w14:paraId="76A93527" w14:textId="20FDE709" w:rsidR="00416D68" w:rsidRPr="00D535CC" w:rsidRDefault="00416D68" w:rsidP="00416D68">
      <w:pPr>
        <w:spacing w:line="360" w:lineRule="auto"/>
      </w:pPr>
      <w:r w:rsidRPr="00D535CC">
        <w:t>V2_3 :</w:t>
      </w:r>
      <w:r w:rsidRPr="00D535CC">
        <w:tab/>
        <w:t>Liste avec doublons</w:t>
      </w:r>
      <w:r w:rsidRPr="00D535CC">
        <w:tab/>
      </w:r>
      <w:r w:rsidRPr="00D535CC">
        <w:tab/>
        <w:t>[Prop- Doublon]</w:t>
      </w:r>
      <w:r w:rsidR="00216916" w:rsidRPr="00D535CC">
        <w:t xml:space="preserve"> </w:t>
      </w:r>
      <w:r w:rsidR="004828FD" w:rsidRPr="00D535CC">
        <w:t>[if Non-Vide]</w:t>
      </w:r>
    </w:p>
    <w:p w14:paraId="32510229" w14:textId="1EB8A22A" w:rsidR="00216916" w:rsidRPr="00D535CC" w:rsidRDefault="00216916" w:rsidP="00216916">
      <w:pPr>
        <w:spacing w:line="360" w:lineRule="auto"/>
      </w:pPr>
      <w:r w:rsidRPr="00D535CC">
        <w:t>V2_4 :</w:t>
      </w:r>
      <w:r w:rsidRPr="00D535CC">
        <w:tab/>
        <w:t>Invalide</w:t>
      </w:r>
      <w:r w:rsidRPr="00D535CC">
        <w:tab/>
      </w:r>
      <w:r w:rsidRPr="00D535CC">
        <w:tab/>
      </w:r>
      <w:r w:rsidRPr="00D535CC">
        <w:tab/>
        <w:t>[Error]</w:t>
      </w:r>
    </w:p>
    <w:p w14:paraId="466DC8BC" w14:textId="77777777" w:rsidR="00FA7EBE" w:rsidRPr="00D535CC" w:rsidRDefault="00FA7EBE" w:rsidP="00FA7EBE">
      <w:pPr>
        <w:spacing w:line="360" w:lineRule="auto"/>
      </w:pPr>
    </w:p>
    <w:p w14:paraId="7CBAAC69" w14:textId="08F9187E" w:rsidR="00FA7EBE" w:rsidRPr="00D535CC" w:rsidRDefault="009A379E" w:rsidP="00FA7EBE">
      <w:pPr>
        <w:tabs>
          <w:tab w:val="left" w:pos="1560"/>
        </w:tabs>
      </w:pPr>
      <w:r w:rsidRPr="00D535CC">
        <w:t xml:space="preserve">Le cas de test avec une valeur invalide ne peut pas être teste car cette fonction prend </w:t>
      </w:r>
      <w:r w:rsidR="006D0C50" w:rsidRPr="00D535CC">
        <w:t xml:space="preserve">comme </w:t>
      </w:r>
      <w:r w:rsidR="00DF0BA4" w:rsidRPr="00D535CC">
        <w:t>paramètres</w:t>
      </w:r>
      <w:r w:rsidR="006D0C50" w:rsidRPr="00D535CC">
        <w:t xml:space="preserve"> Val1 et Val2 des objets.</w:t>
      </w:r>
    </w:p>
    <w:p w14:paraId="0A5C563E" w14:textId="63CFCF25" w:rsidR="009A379E" w:rsidRPr="00D535CC" w:rsidRDefault="009A379E" w:rsidP="009A379E">
      <w:pPr>
        <w:pStyle w:val="Heading2"/>
        <w:rPr>
          <w:noProof/>
          <w:u w:val="single"/>
        </w:rPr>
      </w:pPr>
      <w:r w:rsidRPr="00D535CC">
        <w:rPr>
          <w:noProof/>
          <w:u w:val="single"/>
        </w:rPr>
        <w:lastRenderedPageBreak/>
        <w:t>Add</w:t>
      </w:r>
    </w:p>
    <w:p w14:paraId="364ABCB2" w14:textId="6C35D4F9" w:rsidR="009A379E" w:rsidRPr="00D535CC" w:rsidRDefault="009A379E" w:rsidP="009A379E"/>
    <w:p w14:paraId="4721B000" w14:textId="0DD9F4B5" w:rsidR="009A379E" w:rsidRPr="00D535CC" w:rsidRDefault="009A379E" w:rsidP="009A379E">
      <w:pPr>
        <w:spacing w:line="360" w:lineRule="auto"/>
      </w:pPr>
      <w:r w:rsidRPr="00D535CC">
        <w:t xml:space="preserve">E1: Nomal </w:t>
      </w:r>
      <w:r w:rsidRPr="00D535CC">
        <w:tab/>
      </w:r>
      <w:r w:rsidRPr="00D535CC">
        <w:tab/>
      </w:r>
      <w:r w:rsidRPr="00D535CC">
        <w:tab/>
      </w:r>
      <w:r w:rsidRPr="00D535CC">
        <w:tab/>
        <w:t>[</w:t>
      </w:r>
      <w:r w:rsidR="001F7663" w:rsidRPr="00D535CC">
        <w:t>Prop-Normal</w:t>
      </w:r>
      <w:r w:rsidRPr="00D535CC">
        <w:t>]</w:t>
      </w:r>
    </w:p>
    <w:p w14:paraId="68ED8AB2" w14:textId="4E438E9F" w:rsidR="009A379E" w:rsidRDefault="009A379E" w:rsidP="009A379E">
      <w:pPr>
        <w:spacing w:line="360" w:lineRule="auto"/>
      </w:pPr>
      <w:r w:rsidRPr="00D535CC">
        <w:t xml:space="preserve">E2: </w:t>
      </w:r>
      <w:r w:rsidR="00C93212">
        <w:t xml:space="preserve">Ensemble </w:t>
      </w:r>
      <w:r w:rsidRPr="00D535CC">
        <w:t>Invalide</w:t>
      </w:r>
      <w:r w:rsidRPr="00D535CC">
        <w:tab/>
      </w:r>
      <w:r w:rsidRPr="00D535CC">
        <w:tab/>
      </w:r>
      <w:r w:rsidRPr="00D535CC">
        <w:tab/>
        <w:t>[Error]</w:t>
      </w:r>
    </w:p>
    <w:p w14:paraId="10C35450" w14:textId="30863FC7" w:rsidR="00C93212" w:rsidRDefault="00C93212" w:rsidP="009A379E">
      <w:pPr>
        <w:spacing w:line="360" w:lineRule="auto"/>
      </w:pPr>
    </w:p>
    <w:p w14:paraId="0635BAD4" w14:textId="4B76AE77" w:rsidR="00C93212" w:rsidRPr="00D535CC" w:rsidRDefault="00C93212" w:rsidP="00C93212">
      <w:pPr>
        <w:tabs>
          <w:tab w:val="left" w:pos="1560"/>
        </w:tabs>
      </w:pPr>
      <w:r w:rsidRPr="00D535CC">
        <w:t>Le cas de test avec une valeur invalide ne peut pas être teste car cette fonction</w:t>
      </w:r>
      <w:r w:rsidR="001F7663">
        <w:t xml:space="preserve"> donc on fait un seul test avec un ensemble normal.</w:t>
      </w:r>
    </w:p>
    <w:p w14:paraId="29499068" w14:textId="77777777" w:rsidR="00C93212" w:rsidRPr="00D535CC" w:rsidRDefault="00C93212" w:rsidP="009A379E">
      <w:pPr>
        <w:spacing w:line="360" w:lineRule="auto"/>
      </w:pPr>
    </w:p>
    <w:p w14:paraId="34570B61" w14:textId="13936FB4" w:rsidR="009A379E" w:rsidRPr="00D535CC" w:rsidRDefault="009A379E" w:rsidP="00FA7EBE">
      <w:pPr>
        <w:tabs>
          <w:tab w:val="left" w:pos="1560"/>
        </w:tabs>
      </w:pPr>
    </w:p>
    <w:p w14:paraId="6769DB93" w14:textId="05243FA0" w:rsidR="009A379E" w:rsidRPr="00F40DE4" w:rsidRDefault="009A379E" w:rsidP="00F40DE4">
      <w:pPr>
        <w:pStyle w:val="Heading2"/>
        <w:rPr>
          <w:u w:val="single"/>
        </w:rPr>
      </w:pPr>
      <w:r w:rsidRPr="00F40DE4">
        <w:rPr>
          <w:u w:val="single"/>
        </w:rPr>
        <w:t>Remove</w:t>
      </w:r>
      <w:r w:rsidR="00C93212" w:rsidRPr="00F40DE4">
        <w:rPr>
          <w:u w:val="single"/>
        </w:rPr>
        <w:t>AtPosition</w:t>
      </w:r>
    </w:p>
    <w:p w14:paraId="63197B07" w14:textId="77777777" w:rsidR="009A379E" w:rsidRPr="00D535CC" w:rsidRDefault="009A379E" w:rsidP="009A379E"/>
    <w:p w14:paraId="6391B992" w14:textId="53B386F6" w:rsidR="009A379E" w:rsidRPr="00D535CC" w:rsidRDefault="00C93212" w:rsidP="009A379E">
      <w:pPr>
        <w:spacing w:line="360" w:lineRule="auto"/>
      </w:pPr>
      <w:r>
        <w:t>Pos</w:t>
      </w:r>
      <w:r w:rsidR="009A379E" w:rsidRPr="00D535CC">
        <w:t xml:space="preserve">1: </w:t>
      </w:r>
      <w:r w:rsidR="001F7663">
        <w:t>Position valide</w:t>
      </w:r>
      <w:r w:rsidR="009A379E" w:rsidRPr="00D535CC">
        <w:t xml:space="preserve"> </w:t>
      </w:r>
      <w:r w:rsidR="009A379E" w:rsidRPr="00D535CC">
        <w:tab/>
      </w:r>
      <w:r w:rsidR="009A379E" w:rsidRPr="00D535CC">
        <w:tab/>
      </w:r>
      <w:r w:rsidR="009A379E" w:rsidRPr="00D535CC">
        <w:tab/>
        <w:t>[Prop-Normal]</w:t>
      </w:r>
    </w:p>
    <w:p w14:paraId="688903CF" w14:textId="78765A7B" w:rsidR="009A379E" w:rsidRPr="00D535CC" w:rsidRDefault="00C93212" w:rsidP="009A379E">
      <w:pPr>
        <w:spacing w:line="360" w:lineRule="auto"/>
      </w:pPr>
      <w:r>
        <w:t>Pos</w:t>
      </w:r>
      <w:r w:rsidR="009A379E" w:rsidRPr="00D535CC">
        <w:t xml:space="preserve">2: </w:t>
      </w:r>
      <w:r>
        <w:t xml:space="preserve">Position </w:t>
      </w:r>
      <w:r w:rsidR="009A379E" w:rsidRPr="00D535CC">
        <w:t>Invalide</w:t>
      </w:r>
      <w:r w:rsidR="009A379E" w:rsidRPr="00D535CC">
        <w:tab/>
      </w:r>
      <w:r w:rsidR="009A379E" w:rsidRPr="00D535CC">
        <w:tab/>
        <w:t>[Error]</w:t>
      </w:r>
    </w:p>
    <w:p w14:paraId="1A31111A" w14:textId="77777777" w:rsidR="009A379E" w:rsidRPr="00D535CC" w:rsidRDefault="009A379E" w:rsidP="00FA7EBE">
      <w:pPr>
        <w:tabs>
          <w:tab w:val="left" w:pos="1560"/>
        </w:tabs>
      </w:pPr>
    </w:p>
    <w:p w14:paraId="60EF44C8" w14:textId="1F3AB07D" w:rsidR="00F40DE4" w:rsidRDefault="00F40DE4" w:rsidP="00F40DE4">
      <w:pPr>
        <w:pStyle w:val="Heading2"/>
        <w:rPr>
          <w:u w:val="single"/>
        </w:rPr>
      </w:pPr>
      <w:r w:rsidRPr="00F40DE4">
        <w:rPr>
          <w:u w:val="single"/>
        </w:rPr>
        <w:t>RemoveItem</w:t>
      </w:r>
    </w:p>
    <w:p w14:paraId="29917537" w14:textId="4C4A9599" w:rsidR="00F40DE4" w:rsidRDefault="00F40DE4" w:rsidP="00F40DE4"/>
    <w:p w14:paraId="02F36348" w14:textId="17EA5330" w:rsidR="00F40DE4" w:rsidRPr="00D535CC" w:rsidRDefault="00F40DE4" w:rsidP="00F40DE4">
      <w:pPr>
        <w:spacing w:line="360" w:lineRule="auto"/>
      </w:pPr>
      <w:r>
        <w:t>E1</w:t>
      </w:r>
      <w:r w:rsidRPr="00D535CC">
        <w:t xml:space="preserve">: </w:t>
      </w:r>
      <w:r>
        <w:t>Ensemble valide</w:t>
      </w:r>
      <w:r w:rsidRPr="00D535CC">
        <w:t xml:space="preserve"> </w:t>
      </w:r>
      <w:r w:rsidRPr="00D535CC">
        <w:tab/>
      </w:r>
      <w:r w:rsidRPr="00D535CC">
        <w:tab/>
      </w:r>
      <w:r w:rsidRPr="00D535CC">
        <w:tab/>
        <w:t>[Prop-Normal]</w:t>
      </w:r>
    </w:p>
    <w:p w14:paraId="4E346A71" w14:textId="722066B9" w:rsidR="00F40DE4" w:rsidRPr="0009175A" w:rsidRDefault="00F40DE4" w:rsidP="00F40DE4">
      <w:pPr>
        <w:spacing w:line="360" w:lineRule="auto"/>
      </w:pPr>
      <w:r w:rsidRPr="0009175A">
        <w:t>E2: Ensemble inexistant</w:t>
      </w:r>
      <w:r w:rsidRPr="0009175A">
        <w:tab/>
      </w:r>
      <w:r w:rsidRPr="0009175A">
        <w:tab/>
        <w:t>[Error]</w:t>
      </w:r>
    </w:p>
    <w:p w14:paraId="6459E785" w14:textId="6011CE87" w:rsidR="00F40DE4" w:rsidRPr="0009175A" w:rsidRDefault="00F40DE4" w:rsidP="00F40DE4"/>
    <w:p w14:paraId="262CECAF" w14:textId="02A1A5FD" w:rsidR="00F40DE4" w:rsidRPr="00F40DE4" w:rsidRDefault="00F40DE4" w:rsidP="00F40DE4">
      <w:pPr>
        <w:pStyle w:val="Heading2"/>
        <w:rPr>
          <w:u w:val="single"/>
        </w:rPr>
      </w:pPr>
      <w:r w:rsidRPr="00F40DE4">
        <w:rPr>
          <w:u w:val="single"/>
        </w:rPr>
        <w:t>SetAt</w:t>
      </w:r>
    </w:p>
    <w:p w14:paraId="2075295D" w14:textId="77777777" w:rsidR="00FA7EBE" w:rsidRPr="00F40DE4" w:rsidRDefault="00FA7EBE" w:rsidP="00FA7EBE">
      <w:pPr>
        <w:tabs>
          <w:tab w:val="left" w:pos="1560"/>
        </w:tabs>
      </w:pPr>
    </w:p>
    <w:p w14:paraId="024DA27E" w14:textId="41A804C3" w:rsidR="00F40DE4" w:rsidRPr="00D535CC" w:rsidRDefault="00F40DE4" w:rsidP="00F40DE4">
      <w:pPr>
        <w:spacing w:line="360" w:lineRule="auto"/>
      </w:pPr>
      <w:r>
        <w:t>P1</w:t>
      </w:r>
      <w:r w:rsidRPr="00D535CC">
        <w:t xml:space="preserve">: </w:t>
      </w:r>
      <w:r>
        <w:t>Position valide</w:t>
      </w:r>
      <w:r w:rsidRPr="00D535CC">
        <w:t xml:space="preserve"> </w:t>
      </w:r>
      <w:r w:rsidRPr="00D535CC">
        <w:tab/>
      </w:r>
      <w:r w:rsidRPr="00D535CC">
        <w:tab/>
      </w:r>
      <w:r w:rsidRPr="00D535CC">
        <w:tab/>
        <w:t>[</w:t>
      </w:r>
      <w:r>
        <w:t>Pos</w:t>
      </w:r>
      <w:r w:rsidRPr="00D535CC">
        <w:t>-Normal]</w:t>
      </w:r>
    </w:p>
    <w:p w14:paraId="775F7923" w14:textId="1245D95F" w:rsidR="00F40DE4" w:rsidRDefault="00F40DE4" w:rsidP="00F40DE4">
      <w:pPr>
        <w:spacing w:line="360" w:lineRule="auto"/>
        <w:rPr>
          <w:lang w:val="en-US"/>
        </w:rPr>
      </w:pPr>
      <w:r w:rsidRPr="00F40DE4">
        <w:rPr>
          <w:lang w:val="en-US"/>
        </w:rPr>
        <w:t>P2</w:t>
      </w:r>
      <w:r w:rsidR="00886186">
        <w:rPr>
          <w:lang w:val="en-US"/>
        </w:rPr>
        <w:t xml:space="preserve"> </w:t>
      </w:r>
      <w:r w:rsidRPr="00F40DE4">
        <w:rPr>
          <w:lang w:val="en-US"/>
        </w:rPr>
        <w:t>: Position invalide</w:t>
      </w:r>
      <w:r w:rsidRPr="00F40DE4">
        <w:rPr>
          <w:lang w:val="en-US"/>
        </w:rPr>
        <w:tab/>
      </w:r>
      <w:r w:rsidRPr="00F40DE4">
        <w:rPr>
          <w:lang w:val="en-US"/>
        </w:rPr>
        <w:tab/>
      </w:r>
      <w:r w:rsidRPr="00F40DE4">
        <w:rPr>
          <w:lang w:val="en-US"/>
        </w:rPr>
        <w:tab/>
        <w:t>[Error]</w:t>
      </w:r>
    </w:p>
    <w:p w14:paraId="1CB0CD28" w14:textId="45BB417C" w:rsidR="00886186" w:rsidRDefault="00886186" w:rsidP="00F40DE4">
      <w:pPr>
        <w:spacing w:line="360" w:lineRule="auto"/>
        <w:rPr>
          <w:lang w:val="en-US"/>
        </w:rPr>
      </w:pPr>
    </w:p>
    <w:p w14:paraId="3BCC169A" w14:textId="1DEEF794" w:rsidR="00886186" w:rsidRDefault="00886186" w:rsidP="00886186">
      <w:pPr>
        <w:pStyle w:val="Heading2"/>
        <w:rPr>
          <w:u w:val="single"/>
          <w:lang w:val="en-US"/>
        </w:rPr>
      </w:pPr>
      <w:r w:rsidRPr="00886186">
        <w:rPr>
          <w:u w:val="single"/>
          <w:lang w:val="en-US"/>
        </w:rPr>
        <w:t>GetAt</w:t>
      </w:r>
    </w:p>
    <w:p w14:paraId="739CABE6" w14:textId="5C7B8D2A" w:rsidR="00886186" w:rsidRDefault="00886186" w:rsidP="00886186">
      <w:pPr>
        <w:rPr>
          <w:lang w:val="en-US"/>
        </w:rPr>
      </w:pPr>
    </w:p>
    <w:p w14:paraId="7703120D" w14:textId="77777777" w:rsidR="00886186" w:rsidRPr="0009175A" w:rsidRDefault="00886186" w:rsidP="00886186">
      <w:pPr>
        <w:spacing w:line="360" w:lineRule="auto"/>
        <w:rPr>
          <w:lang w:val="en-US"/>
        </w:rPr>
      </w:pPr>
      <w:r w:rsidRPr="0009175A">
        <w:rPr>
          <w:lang w:val="en-US"/>
        </w:rPr>
        <w:t xml:space="preserve">P1: Position valide </w:t>
      </w:r>
      <w:r w:rsidRPr="0009175A">
        <w:rPr>
          <w:lang w:val="en-US"/>
        </w:rPr>
        <w:tab/>
      </w:r>
      <w:r w:rsidRPr="0009175A">
        <w:rPr>
          <w:lang w:val="en-US"/>
        </w:rPr>
        <w:tab/>
      </w:r>
      <w:r w:rsidRPr="0009175A">
        <w:rPr>
          <w:lang w:val="en-US"/>
        </w:rPr>
        <w:tab/>
        <w:t>[Pos-Normal]</w:t>
      </w:r>
    </w:p>
    <w:p w14:paraId="4BD861F3" w14:textId="77777777" w:rsidR="00886186" w:rsidRDefault="00886186" w:rsidP="00886186">
      <w:pPr>
        <w:spacing w:line="360" w:lineRule="auto"/>
        <w:rPr>
          <w:lang w:val="en-US"/>
        </w:rPr>
      </w:pPr>
      <w:r w:rsidRPr="00F40DE4">
        <w:rPr>
          <w:lang w:val="en-US"/>
        </w:rPr>
        <w:t>P2</w:t>
      </w:r>
      <w:r>
        <w:rPr>
          <w:lang w:val="en-US"/>
        </w:rPr>
        <w:t xml:space="preserve"> </w:t>
      </w:r>
      <w:r w:rsidRPr="00F40DE4">
        <w:rPr>
          <w:lang w:val="en-US"/>
        </w:rPr>
        <w:t>: Position invalide</w:t>
      </w:r>
      <w:r w:rsidRPr="00F40DE4">
        <w:rPr>
          <w:lang w:val="en-US"/>
        </w:rPr>
        <w:tab/>
      </w:r>
      <w:r w:rsidRPr="00F40DE4">
        <w:rPr>
          <w:lang w:val="en-US"/>
        </w:rPr>
        <w:tab/>
      </w:r>
      <w:r w:rsidRPr="00F40DE4">
        <w:rPr>
          <w:lang w:val="en-US"/>
        </w:rPr>
        <w:tab/>
        <w:t>[Error]</w:t>
      </w:r>
    </w:p>
    <w:p w14:paraId="0AE372C8" w14:textId="47329067" w:rsidR="00886186" w:rsidRDefault="00886186" w:rsidP="00886186">
      <w:pPr>
        <w:rPr>
          <w:lang w:val="en-US"/>
        </w:rPr>
      </w:pPr>
    </w:p>
    <w:p w14:paraId="3531176C" w14:textId="3A78E686" w:rsidR="00886186" w:rsidRPr="00886186" w:rsidRDefault="00886186" w:rsidP="00886186">
      <w:pPr>
        <w:pStyle w:val="Heading1"/>
        <w:rPr>
          <w:u w:val="single"/>
          <w:lang w:val="en-US"/>
        </w:rPr>
      </w:pPr>
    </w:p>
    <w:p w14:paraId="49C099F2" w14:textId="1ADA2FCA" w:rsidR="00FA7EBE" w:rsidRPr="00F40DE4" w:rsidRDefault="00FA7EBE" w:rsidP="00FA7EBE">
      <w:pPr>
        <w:tabs>
          <w:tab w:val="left" w:pos="1560"/>
        </w:tabs>
        <w:rPr>
          <w:lang w:val="en-US"/>
        </w:rPr>
      </w:pPr>
    </w:p>
    <w:p w14:paraId="3F681EF7" w14:textId="1878C79E" w:rsidR="00F31209" w:rsidRPr="00F40DE4" w:rsidRDefault="00F31209" w:rsidP="00FA7EBE">
      <w:pPr>
        <w:tabs>
          <w:tab w:val="left" w:pos="1560"/>
        </w:tabs>
        <w:rPr>
          <w:lang w:val="en-US"/>
        </w:rPr>
      </w:pPr>
    </w:p>
    <w:p w14:paraId="6C8EC2BA" w14:textId="77777777" w:rsidR="00F31209" w:rsidRPr="00F40DE4" w:rsidRDefault="00F31209" w:rsidP="00FA7EBE">
      <w:pPr>
        <w:tabs>
          <w:tab w:val="left" w:pos="1560"/>
        </w:tabs>
        <w:rPr>
          <w:lang w:val="en-US"/>
        </w:rPr>
      </w:pPr>
    </w:p>
    <w:p w14:paraId="765410E4" w14:textId="5893B196" w:rsidR="00FA7EBE" w:rsidRPr="00F40DE4" w:rsidRDefault="00FA7EBE" w:rsidP="00FA7EBE">
      <w:pPr>
        <w:tabs>
          <w:tab w:val="left" w:pos="1560"/>
        </w:tabs>
        <w:rPr>
          <w:lang w:val="en-US"/>
        </w:rPr>
      </w:pPr>
      <w:r w:rsidRPr="00F40DE4">
        <w:rPr>
          <w:lang w:val="en-US"/>
        </w:rPr>
        <w:tab/>
      </w:r>
    </w:p>
    <w:p w14:paraId="44B032F3" w14:textId="77777777" w:rsidR="004F2D58" w:rsidRPr="00F40DE4" w:rsidRDefault="004F2D58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6754E43C" w14:textId="12CA552A" w:rsidR="004F2D58" w:rsidRPr="00F40DE4" w:rsidRDefault="004F2D58" w:rsidP="00101215">
      <w:pPr>
        <w:pStyle w:val="Heading1"/>
        <w:rPr>
          <w:noProof/>
          <w:lang w:val="en-US"/>
        </w:rPr>
      </w:pPr>
      <w:r w:rsidRPr="00F40DE4">
        <w:rPr>
          <w:noProof/>
          <w:lang w:val="en-US"/>
        </w:rPr>
        <w:lastRenderedPageBreak/>
        <w:t>Test EC (Each choice):</w:t>
      </w:r>
    </w:p>
    <w:p w14:paraId="3E5530C4" w14:textId="653CA512" w:rsidR="004F2D58" w:rsidRPr="00F40DE4" w:rsidRDefault="004F2D58" w:rsidP="004F2D58">
      <w:pPr>
        <w:spacing w:line="276" w:lineRule="auto"/>
        <w:jc w:val="both"/>
        <w:rPr>
          <w:rFonts w:ascii="Calibri" w:hAnsi="Calibri" w:cs="Arial"/>
          <w:noProof/>
          <w:lang w:val="en-US"/>
        </w:rPr>
      </w:pPr>
    </w:p>
    <w:p w14:paraId="5DB18611" w14:textId="3DAF5283" w:rsidR="004F2D58" w:rsidRPr="00F40DE4" w:rsidRDefault="00101215" w:rsidP="00101215">
      <w:pPr>
        <w:pStyle w:val="Heading2"/>
        <w:rPr>
          <w:noProof/>
          <w:u w:val="single"/>
          <w:lang w:val="en-US"/>
        </w:rPr>
      </w:pPr>
      <w:r w:rsidRPr="00F40DE4">
        <w:rPr>
          <w:noProof/>
          <w:u w:val="single"/>
          <w:lang w:val="en-US"/>
        </w:rPr>
        <w:t>ListeChainee</w:t>
      </w:r>
    </w:p>
    <w:p w14:paraId="09FD31BA" w14:textId="516960A5" w:rsidR="00101215" w:rsidRPr="00F40DE4" w:rsidRDefault="00101215" w:rsidP="00101215">
      <w:pPr>
        <w:rPr>
          <w:lang w:val="en-US"/>
        </w:rPr>
      </w:pPr>
    </w:p>
    <w:p w14:paraId="3990E533" w14:textId="6893DC21" w:rsidR="00D9526E" w:rsidRDefault="00955A36" w:rsidP="003E2C94">
      <w:pPr>
        <w:spacing w:line="360" w:lineRule="auto"/>
        <w:rPr>
          <w:lang w:val="en-US"/>
        </w:rPr>
      </w:pPr>
      <w:r w:rsidRPr="00F40DE4">
        <w:rPr>
          <w:lang w:val="en-US"/>
        </w:rPr>
        <w:t>Test 1: Op1 , V1_2 , V2_2 </w:t>
      </w:r>
    </w:p>
    <w:p w14:paraId="024E2365" w14:textId="619E0E98" w:rsidR="003E2C94" w:rsidRPr="00F40DE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2: Op2</w:t>
      </w:r>
      <w:r w:rsidRPr="00F40DE4">
        <w:rPr>
          <w:lang w:val="en-US"/>
        </w:rPr>
        <w:t xml:space="preserve"> , V1_2 , V2_2 </w:t>
      </w:r>
    </w:p>
    <w:p w14:paraId="5ABDF3DE" w14:textId="4454AAF6" w:rsidR="003E2C94" w:rsidRPr="00F40DE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3: Op3 , V1_3</w:t>
      </w:r>
      <w:r w:rsidRPr="00F40DE4">
        <w:rPr>
          <w:lang w:val="en-US"/>
        </w:rPr>
        <w:t> , V2_2 </w:t>
      </w:r>
    </w:p>
    <w:p w14:paraId="1AB781CC" w14:textId="092C37F4" w:rsidR="003E2C94" w:rsidRPr="00F40DE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4: Op4 , V1_1</w:t>
      </w:r>
      <w:r w:rsidRPr="00F40DE4">
        <w:rPr>
          <w:lang w:val="en-US"/>
        </w:rPr>
        <w:t> , V2_2 </w:t>
      </w:r>
    </w:p>
    <w:p w14:paraId="00479912" w14:textId="04F01A33" w:rsidR="003E2C94" w:rsidRPr="00F40DE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5: Op5</w:t>
      </w:r>
      <w:r w:rsidRPr="00F40DE4">
        <w:rPr>
          <w:lang w:val="en-US"/>
        </w:rPr>
        <w:t xml:space="preserve"> , V1_2 , V2_2 </w:t>
      </w:r>
    </w:p>
    <w:p w14:paraId="20731077" w14:textId="4B0BA004" w:rsidR="003E2C94" w:rsidRPr="00F40DE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6: Op6</w:t>
      </w:r>
      <w:r w:rsidRPr="00F40DE4">
        <w:rPr>
          <w:lang w:val="en-US"/>
        </w:rPr>
        <w:t xml:space="preserve"> , V1_2 , V2_2 </w:t>
      </w:r>
    </w:p>
    <w:p w14:paraId="40E18726" w14:textId="7CE63294" w:rsidR="003E2C94" w:rsidRDefault="003E2C94" w:rsidP="003E2C94">
      <w:pPr>
        <w:spacing w:line="360" w:lineRule="auto"/>
        <w:rPr>
          <w:lang w:val="en-US"/>
        </w:rPr>
      </w:pPr>
      <w:r>
        <w:rPr>
          <w:lang w:val="en-US"/>
        </w:rPr>
        <w:t>Test 7: Op7</w:t>
      </w:r>
      <w:r w:rsidRPr="00F40DE4">
        <w:rPr>
          <w:lang w:val="en-US"/>
        </w:rPr>
        <w:t xml:space="preserve"> , V1_2 , V2_2 </w:t>
      </w:r>
    </w:p>
    <w:p w14:paraId="262F43F7" w14:textId="7E4F194B" w:rsidR="0009175A" w:rsidRDefault="0009175A" w:rsidP="003E2C94">
      <w:pPr>
        <w:spacing w:line="360" w:lineRule="auto"/>
        <w:rPr>
          <w:lang w:val="en-US"/>
        </w:rPr>
      </w:pPr>
    </w:p>
    <w:p w14:paraId="5C519582" w14:textId="42A40D75" w:rsidR="003E2C94" w:rsidRPr="00F40DE4" w:rsidRDefault="003E2C94" w:rsidP="00101215">
      <w:pPr>
        <w:rPr>
          <w:lang w:val="en-US"/>
        </w:rPr>
      </w:pPr>
      <w:bookmarkStart w:id="0" w:name="_GoBack"/>
      <w:bookmarkEnd w:id="0"/>
    </w:p>
    <w:p w14:paraId="068EABD9" w14:textId="24D3339F" w:rsidR="00643A86" w:rsidRPr="0009175A" w:rsidRDefault="00D40481" w:rsidP="00D40481">
      <w:pPr>
        <w:pStyle w:val="Heading1"/>
        <w:rPr>
          <w:lang w:val="en-US"/>
        </w:rPr>
      </w:pPr>
      <w:r w:rsidRPr="0009175A">
        <w:rPr>
          <w:lang w:val="en-US"/>
        </w:rPr>
        <w:t>Test AC (All choice)</w:t>
      </w:r>
    </w:p>
    <w:p w14:paraId="401063DF" w14:textId="4FD44657" w:rsidR="00643A86" w:rsidRPr="0009175A" w:rsidRDefault="00643A86" w:rsidP="00101215">
      <w:pPr>
        <w:rPr>
          <w:lang w:val="en-US"/>
        </w:rPr>
      </w:pPr>
    </w:p>
    <w:p w14:paraId="14113FAC" w14:textId="2BB94058" w:rsidR="0009175A" w:rsidRPr="0009175A" w:rsidRDefault="00D40481" w:rsidP="00D40481">
      <w:r w:rsidRPr="0009175A">
        <w:t>Pour les methodes</w:t>
      </w:r>
      <w:r w:rsidR="0063640B" w:rsidRPr="0009175A">
        <w:t> :</w:t>
      </w:r>
      <w:r w:rsidRPr="0009175A">
        <w:t xml:space="preserve"> add</w:t>
      </w:r>
      <w:r w:rsidR="0063640B" w:rsidRPr="0009175A">
        <w:t>,</w:t>
      </w:r>
      <w:r w:rsidRPr="0009175A">
        <w:t xml:space="preserve"> removeAt</w:t>
      </w:r>
      <w:r w:rsidR="0063640B" w:rsidRPr="0009175A">
        <w:t>,</w:t>
      </w:r>
      <w:r w:rsidRPr="0009175A">
        <w:t xml:space="preserve"> removeItem</w:t>
      </w:r>
      <w:r w:rsidR="0063640B" w:rsidRPr="0009175A">
        <w:t xml:space="preserve">, </w:t>
      </w:r>
      <w:r w:rsidRPr="0009175A">
        <w:t>setAt</w:t>
      </w:r>
      <w:r w:rsidR="0063640B" w:rsidRPr="0009175A">
        <w:t xml:space="preserve">, </w:t>
      </w:r>
      <w:r w:rsidRPr="0009175A">
        <w:t>getAt</w:t>
      </w:r>
      <w:r w:rsidR="0063640B" w:rsidRPr="0009175A">
        <w:t xml:space="preserve">, getSize, reset les test AC et EC sont les pareils. </w:t>
      </w:r>
    </w:p>
    <w:p w14:paraId="4B0E1A55" w14:textId="7714FD1A" w:rsidR="0009175A" w:rsidRPr="0009175A" w:rsidRDefault="0009175A" w:rsidP="00D40481"/>
    <w:p w14:paraId="7B3EC08F" w14:textId="6B22C2BB" w:rsidR="0009175A" w:rsidRPr="0009175A" w:rsidRDefault="0009175A" w:rsidP="00D40481">
      <w:r w:rsidRPr="0009175A">
        <w:t>Pour la method</w:t>
      </w:r>
      <w:r>
        <w:t>e</w:t>
      </w:r>
      <w:r w:rsidRPr="0009175A">
        <w:t xml:space="preserve"> </w:t>
      </w:r>
      <w:r>
        <w:t>ListeChainee (build) il y a 6</w:t>
      </w:r>
      <w:r w:rsidRPr="0009175A">
        <w:t xml:space="preserve"> *</w:t>
      </w:r>
      <w:r>
        <w:t xml:space="preserve"> 3 * 3 = 54</w:t>
      </w:r>
      <w:r w:rsidRPr="0009175A">
        <w:t xml:space="preserve"> </w:t>
      </w:r>
      <w:r>
        <w:t>Test</w:t>
      </w:r>
    </w:p>
    <w:p w14:paraId="23B56162" w14:textId="0065A9F9" w:rsidR="00643A86" w:rsidRPr="0009175A" w:rsidRDefault="00643A86" w:rsidP="00101215"/>
    <w:p w14:paraId="0E7E9340" w14:textId="77777777" w:rsidR="00643A86" w:rsidRPr="0009175A" w:rsidRDefault="00643A86" w:rsidP="00101215"/>
    <w:sectPr w:rsidR="00643A86" w:rsidRPr="0009175A" w:rsidSect="00F57BF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D11360" w14:textId="77777777" w:rsidR="002A7909" w:rsidRDefault="002A7909" w:rsidP="002B2FA1">
      <w:r>
        <w:separator/>
      </w:r>
    </w:p>
  </w:endnote>
  <w:endnote w:type="continuationSeparator" w:id="0">
    <w:p w14:paraId="2E405CEA" w14:textId="77777777" w:rsidR="002A7909" w:rsidRDefault="002A7909" w:rsidP="002B2F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D604CC3" w14:textId="77777777" w:rsidR="002A7909" w:rsidRDefault="002A7909" w:rsidP="002B2FA1">
      <w:r>
        <w:separator/>
      </w:r>
    </w:p>
  </w:footnote>
  <w:footnote w:type="continuationSeparator" w:id="0">
    <w:p w14:paraId="24BC1BEB" w14:textId="77777777" w:rsidR="002A7909" w:rsidRDefault="002A7909" w:rsidP="002B2F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920CD2"/>
    <w:multiLevelType w:val="hybridMultilevel"/>
    <w:tmpl w:val="17F0C4DC"/>
    <w:lvl w:ilvl="0" w:tplc="1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E05B1"/>
    <w:multiLevelType w:val="hybridMultilevel"/>
    <w:tmpl w:val="F9A02F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2421F"/>
    <w:multiLevelType w:val="hybridMultilevel"/>
    <w:tmpl w:val="A1EE9C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AA9"/>
    <w:rsid w:val="000639F5"/>
    <w:rsid w:val="0009175A"/>
    <w:rsid w:val="000D5637"/>
    <w:rsid w:val="000D60AE"/>
    <w:rsid w:val="000F6DB6"/>
    <w:rsid w:val="00101215"/>
    <w:rsid w:val="00140A2D"/>
    <w:rsid w:val="001B4068"/>
    <w:rsid w:val="001C3C25"/>
    <w:rsid w:val="001D620B"/>
    <w:rsid w:val="001F7663"/>
    <w:rsid w:val="00201294"/>
    <w:rsid w:val="00216916"/>
    <w:rsid w:val="00223C21"/>
    <w:rsid w:val="00242468"/>
    <w:rsid w:val="00256C18"/>
    <w:rsid w:val="002762C0"/>
    <w:rsid w:val="00277E5B"/>
    <w:rsid w:val="00283685"/>
    <w:rsid w:val="00286CFB"/>
    <w:rsid w:val="002A7909"/>
    <w:rsid w:val="002B2FA1"/>
    <w:rsid w:val="003942A7"/>
    <w:rsid w:val="003962E9"/>
    <w:rsid w:val="003B55AA"/>
    <w:rsid w:val="003E28D2"/>
    <w:rsid w:val="003E2C94"/>
    <w:rsid w:val="00416D68"/>
    <w:rsid w:val="0044207D"/>
    <w:rsid w:val="00451F6A"/>
    <w:rsid w:val="00453CCA"/>
    <w:rsid w:val="004828FD"/>
    <w:rsid w:val="00483F90"/>
    <w:rsid w:val="00490379"/>
    <w:rsid w:val="004936E7"/>
    <w:rsid w:val="004E7ECD"/>
    <w:rsid w:val="004F2D58"/>
    <w:rsid w:val="004F525A"/>
    <w:rsid w:val="005008DE"/>
    <w:rsid w:val="00547A2E"/>
    <w:rsid w:val="005D1CA7"/>
    <w:rsid w:val="005D3C6B"/>
    <w:rsid w:val="0063640B"/>
    <w:rsid w:val="00643A86"/>
    <w:rsid w:val="00644622"/>
    <w:rsid w:val="006C7B4B"/>
    <w:rsid w:val="006D0C50"/>
    <w:rsid w:val="0070304F"/>
    <w:rsid w:val="007976D1"/>
    <w:rsid w:val="007F1E9F"/>
    <w:rsid w:val="00843DD5"/>
    <w:rsid w:val="008445C5"/>
    <w:rsid w:val="00886186"/>
    <w:rsid w:val="008A5614"/>
    <w:rsid w:val="008E7AA9"/>
    <w:rsid w:val="00921839"/>
    <w:rsid w:val="00955A36"/>
    <w:rsid w:val="00981A41"/>
    <w:rsid w:val="009962A1"/>
    <w:rsid w:val="009A379E"/>
    <w:rsid w:val="00A20F73"/>
    <w:rsid w:val="00A532DB"/>
    <w:rsid w:val="00A57ECC"/>
    <w:rsid w:val="00A872AE"/>
    <w:rsid w:val="00AA6467"/>
    <w:rsid w:val="00AA7F74"/>
    <w:rsid w:val="00AD1486"/>
    <w:rsid w:val="00AF2518"/>
    <w:rsid w:val="00B325AC"/>
    <w:rsid w:val="00B44CBF"/>
    <w:rsid w:val="00BA7E97"/>
    <w:rsid w:val="00C26F6A"/>
    <w:rsid w:val="00C45714"/>
    <w:rsid w:val="00C634DE"/>
    <w:rsid w:val="00C803D3"/>
    <w:rsid w:val="00C91650"/>
    <w:rsid w:val="00C93212"/>
    <w:rsid w:val="00C94799"/>
    <w:rsid w:val="00CA4351"/>
    <w:rsid w:val="00CA759E"/>
    <w:rsid w:val="00D0758C"/>
    <w:rsid w:val="00D33DC7"/>
    <w:rsid w:val="00D35EBE"/>
    <w:rsid w:val="00D40481"/>
    <w:rsid w:val="00D535CC"/>
    <w:rsid w:val="00D5565E"/>
    <w:rsid w:val="00D675C5"/>
    <w:rsid w:val="00D9526E"/>
    <w:rsid w:val="00DB26BA"/>
    <w:rsid w:val="00DD2D92"/>
    <w:rsid w:val="00DF0BA4"/>
    <w:rsid w:val="00DF136D"/>
    <w:rsid w:val="00E8255A"/>
    <w:rsid w:val="00E9099F"/>
    <w:rsid w:val="00EB6852"/>
    <w:rsid w:val="00EF33EC"/>
    <w:rsid w:val="00EF7D9A"/>
    <w:rsid w:val="00F31209"/>
    <w:rsid w:val="00F40DE4"/>
    <w:rsid w:val="00F57BFB"/>
    <w:rsid w:val="00F852D0"/>
    <w:rsid w:val="00FA7EBE"/>
    <w:rsid w:val="00FB02D4"/>
    <w:rsid w:val="00FD290F"/>
    <w:rsid w:val="00FE312C"/>
    <w:rsid w:val="00FE3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F6C5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AA7F74"/>
    <w:rPr>
      <w:lang w:val="fr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03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A2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2F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03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47A2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762C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B2FA1"/>
  </w:style>
  <w:style w:type="paragraph" w:styleId="Footer">
    <w:name w:val="footer"/>
    <w:basedOn w:val="Normal"/>
    <w:link w:val="FooterChar"/>
    <w:uiPriority w:val="99"/>
    <w:unhideWhenUsed/>
    <w:rsid w:val="002B2FA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B2FA1"/>
  </w:style>
  <w:style w:type="character" w:customStyle="1" w:styleId="Heading3Char">
    <w:name w:val="Heading 3 Char"/>
    <w:basedOn w:val="DefaultParagraphFont"/>
    <w:link w:val="Heading3"/>
    <w:uiPriority w:val="9"/>
    <w:rsid w:val="002B2FA1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EndnoteText">
    <w:name w:val="endnote text"/>
    <w:basedOn w:val="Normal"/>
    <w:link w:val="EndnoteTextChar"/>
    <w:uiPriority w:val="99"/>
    <w:unhideWhenUsed/>
    <w:rsid w:val="004936E7"/>
  </w:style>
  <w:style w:type="character" w:customStyle="1" w:styleId="EndnoteTextChar">
    <w:name w:val="Endnote Text Char"/>
    <w:basedOn w:val="DefaultParagraphFont"/>
    <w:link w:val="EndnoteText"/>
    <w:uiPriority w:val="99"/>
    <w:rsid w:val="004936E7"/>
  </w:style>
  <w:style w:type="character" w:styleId="EndnoteReference">
    <w:name w:val="endnote reference"/>
    <w:basedOn w:val="DefaultParagraphFont"/>
    <w:uiPriority w:val="99"/>
    <w:unhideWhenUsed/>
    <w:rsid w:val="004936E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2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D5B61076-BCD6-440D-956F-2284BF29F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4</Pages>
  <Words>336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Thierno Barry</dc:creator>
  <cp:keywords/>
  <dc:description/>
  <cp:lastModifiedBy>Tomas Costanzo</cp:lastModifiedBy>
  <cp:revision>27</cp:revision>
  <cp:lastPrinted>2016-09-26T04:27:00Z</cp:lastPrinted>
  <dcterms:created xsi:type="dcterms:W3CDTF">2016-09-26T04:27:00Z</dcterms:created>
  <dcterms:modified xsi:type="dcterms:W3CDTF">2016-10-10T01:23:00Z</dcterms:modified>
</cp:coreProperties>
</file>