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해시태그 &lt;&lt;&lt; 좋다고 함!!♥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후기에 별점 &lt;&lt;&lt; 하라고 함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관리자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회원관리 / 상품관리 &lt;&lt; 기본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배송상태 &lt;&lt; 봐서 추가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지도 =&gt; 픽업 &lt;&lt; 괜찮음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이메일 &lt;&lt; 좋음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문자 -&gt; 회원가입할때 문자로 인증번호받는거 &lt;&lt; 좋음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유효성 추가 &lt;&lt; 해야함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SNS 로그인 &lt;&lt; 해야함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SNS, 유튜브 &lt;&lt; 실제같아서 좋음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슬라이드 광고배너 &lt;&lt; 실제같아서 좋음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차 설명 &lt;&lt; 그냥 쓰면됨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추천상품 &lt;&lt; 아주좋음 이쁘게 나올 거 같음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캘린더 기능(이벤트 기간안내) -&gt; VIEW 어필 &lt;&lt; 이쁘게 만들면 좋음(어디에 넣을지 고민)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ex)배송불가기간, 등등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CKE에 사진 추가 : 상황봐서 CKE로 할지, 수업내용으로 할지 고르기 &lt;&lt; 고르기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커스터마이징 구매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상품옵션 티웨어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채팅 =&gt; 웹 소켓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정기배송,정기결제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신고,추천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