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비동기처리 이관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토스페이 JSP -&gt; 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CTRL 패키징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테이블(해시태그 등) 설계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테스트 제외하고 금요일(25일)까지 !!! :D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^^ㅎㅎㅎ... 좀 해라 제발 좀 해라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!!!모범생.... 이긴해...맞긴한데 블로그좀해..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ㅠㅠㅠㅠㅠㅠ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