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비동기처리 이관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 추가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찜 추가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 수량 변경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 금액 변경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토스페이 JAVA 변경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패키징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설계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