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http://localhost:8088/app/main.do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8/app/main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