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9E1C" w14:textId="79CDE75A" w:rsidR="00A95405" w:rsidRDefault="00A95405" w:rsidP="00A95405">
      <w:proofErr w:type="spellStart"/>
      <w:r>
        <w:rPr>
          <w:rFonts w:hint="eastAsia"/>
        </w:rPr>
        <w:t>coupon_campaign</w:t>
      </w:r>
      <w:proofErr w:type="spellEnd"/>
      <w:r>
        <w:rPr>
          <w:rFonts w:hint="eastAsia"/>
        </w:rPr>
        <w:t>：儲存優惠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活動資訊</w:t>
      </w:r>
    </w:p>
    <w:p w14:paraId="087343D2" w14:textId="00AB8BD8" w:rsidR="00A95405" w:rsidRDefault="00A95405" w:rsidP="00A95405">
      <w:proofErr w:type="spellStart"/>
      <w:r>
        <w:rPr>
          <w:rFonts w:hint="eastAsia"/>
        </w:rPr>
        <w:t>issue_count</w:t>
      </w:r>
      <w:proofErr w:type="spellEnd"/>
      <w:r>
        <w:rPr>
          <w:rFonts w:hint="eastAsia"/>
        </w:rPr>
        <w:t>：目前已發放數量，用</w:t>
      </w:r>
      <w:r w:rsidR="00DE174C">
        <w:rPr>
          <w:rFonts w:hint="eastAsia"/>
        </w:rPr>
        <w:t>在</w:t>
      </w:r>
      <w:r>
        <w:rPr>
          <w:rFonts w:hint="eastAsia"/>
        </w:rPr>
        <w:t>高併發下的庫存控制</w:t>
      </w:r>
    </w:p>
    <w:p w14:paraId="53B0B82C" w14:textId="654B8349" w:rsidR="00874C60" w:rsidRDefault="00A95405" w:rsidP="00686950">
      <w:r>
        <w:rPr>
          <w:rFonts w:hint="eastAsia"/>
        </w:rPr>
        <w:t>version</w:t>
      </w:r>
      <w:r>
        <w:rPr>
          <w:rFonts w:hint="eastAsia"/>
        </w:rPr>
        <w:t>：</w:t>
      </w:r>
      <w:r>
        <w:rPr>
          <w:rFonts w:hint="eastAsia"/>
        </w:rPr>
        <w:t xml:space="preserve">optimistic lock </w:t>
      </w:r>
      <w:r>
        <w:rPr>
          <w:rFonts w:hint="eastAsia"/>
        </w:rPr>
        <w:t>使用</w:t>
      </w:r>
      <w:r w:rsidR="00500E33">
        <w:rPr>
          <w:rFonts w:hint="eastAsia"/>
        </w:rPr>
        <w:t>，</w:t>
      </w:r>
      <w:r>
        <w:rPr>
          <w:rFonts w:hint="eastAsia"/>
        </w:rPr>
        <w:t>避免更新遺失（</w:t>
      </w:r>
      <w:r>
        <w:rPr>
          <w:rFonts w:hint="eastAsia"/>
        </w:rPr>
        <w:t>lost update</w:t>
      </w:r>
      <w:r>
        <w:rPr>
          <w:rFonts w:hint="eastAsia"/>
        </w:rPr>
        <w:t>）。</w:t>
      </w:r>
    </w:p>
    <w:p w14:paraId="1E648147" w14:textId="63D3E979" w:rsidR="00945224" w:rsidRDefault="004F4209" w:rsidP="00686950">
      <w:r w:rsidRPr="004F4209">
        <w:rPr>
          <w:noProof/>
        </w:rPr>
        <w:drawing>
          <wp:inline distT="0" distB="0" distL="0" distR="0" wp14:anchorId="15BAB03B" wp14:editId="22FC8B0F">
            <wp:extent cx="5274310" cy="1987550"/>
            <wp:effectExtent l="0" t="0" r="2540" b="0"/>
            <wp:docPr id="15175164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16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D180" w14:textId="14F53002" w:rsidR="001601B0" w:rsidRDefault="007D203A" w:rsidP="00686950">
      <w:r w:rsidRPr="007D203A">
        <w:rPr>
          <w:noProof/>
        </w:rPr>
        <w:drawing>
          <wp:inline distT="0" distB="0" distL="0" distR="0" wp14:anchorId="1D3F7BF8" wp14:editId="20BB2BD0">
            <wp:extent cx="1982138" cy="2987675"/>
            <wp:effectExtent l="0" t="0" r="0" b="3175"/>
            <wp:docPr id="1322796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96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6006" cy="299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5D1B" w14:textId="77777777" w:rsidR="00DF078B" w:rsidRDefault="00DF078B" w:rsidP="00C25306"/>
    <w:p w14:paraId="51A11399" w14:textId="77777777" w:rsidR="00DF078B" w:rsidRDefault="00DF078B" w:rsidP="00C25306"/>
    <w:p w14:paraId="78EB36F6" w14:textId="77777777" w:rsidR="00DF078B" w:rsidRDefault="00DF078B" w:rsidP="00C25306"/>
    <w:p w14:paraId="417765CB" w14:textId="77777777" w:rsidR="00DF078B" w:rsidRDefault="00DF078B" w:rsidP="00C25306"/>
    <w:p w14:paraId="4D2F2CC0" w14:textId="77777777" w:rsidR="00DF078B" w:rsidRDefault="00DF078B" w:rsidP="00C25306"/>
    <w:p w14:paraId="692AF879" w14:textId="77777777" w:rsidR="00DF078B" w:rsidRDefault="00DF078B" w:rsidP="00C25306"/>
    <w:p w14:paraId="67BCA306" w14:textId="2E4B45D2" w:rsidR="00C25306" w:rsidRDefault="00C25306" w:rsidP="00C25306">
      <w:proofErr w:type="spellStart"/>
      <w:r>
        <w:rPr>
          <w:rFonts w:hint="eastAsia"/>
        </w:rPr>
        <w:lastRenderedPageBreak/>
        <w:t>user_coupon</w:t>
      </w:r>
      <w:proofErr w:type="spellEnd"/>
      <w:r>
        <w:rPr>
          <w:rFonts w:hint="eastAsia"/>
        </w:rPr>
        <w:t>：記錄使用者領取結果</w:t>
      </w:r>
    </w:p>
    <w:p w14:paraId="6FC6CBAC" w14:textId="77777777" w:rsidR="00726133" w:rsidRDefault="00C25306" w:rsidP="00C25306">
      <w:r>
        <w:rPr>
          <w:rFonts w:hint="eastAsia"/>
        </w:rPr>
        <w:t>unique(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campaign_id</w:t>
      </w:r>
      <w:proofErr w:type="spellEnd"/>
      <w:r>
        <w:rPr>
          <w:rFonts w:hint="eastAsia"/>
        </w:rPr>
        <w:t>)</w:t>
      </w:r>
      <w:r>
        <w:rPr>
          <w:rFonts w:hint="eastAsia"/>
        </w:rPr>
        <w:t>：避免同一使用者重複領取。</w:t>
      </w:r>
    </w:p>
    <w:p w14:paraId="3AB70837" w14:textId="1846F276" w:rsidR="00C25306" w:rsidRPr="00C25306" w:rsidRDefault="00C25306" w:rsidP="00C25306">
      <w:proofErr w:type="spellStart"/>
      <w:r>
        <w:rPr>
          <w:rFonts w:hint="eastAsia"/>
        </w:rPr>
        <w:t>request_id</w:t>
      </w:r>
      <w:proofErr w:type="spellEnd"/>
      <w:r>
        <w:rPr>
          <w:rFonts w:hint="eastAsia"/>
        </w:rPr>
        <w:t>：避免</w:t>
      </w:r>
      <w:r>
        <w:rPr>
          <w:rFonts w:hint="eastAsia"/>
        </w:rPr>
        <w:t>retry</w:t>
      </w:r>
      <w:r>
        <w:rPr>
          <w:rFonts w:hint="eastAsia"/>
        </w:rPr>
        <w:t>或重送</w:t>
      </w:r>
      <w:r>
        <w:rPr>
          <w:rFonts w:hint="eastAsia"/>
        </w:rPr>
        <w:t>request</w:t>
      </w:r>
      <w:r>
        <w:rPr>
          <w:rFonts w:hint="eastAsia"/>
        </w:rPr>
        <w:t>時產生重複資料，作為</w:t>
      </w:r>
      <w:r>
        <w:rPr>
          <w:rFonts w:hint="eastAsia"/>
        </w:rPr>
        <w:t>idempotency</w:t>
      </w:r>
      <w:r w:rsidR="000105AC">
        <w:rPr>
          <w:rFonts w:hint="eastAsia"/>
        </w:rPr>
        <w:t>(</w:t>
      </w:r>
      <w:proofErr w:type="gramStart"/>
      <w:r w:rsidR="000105AC">
        <w:rPr>
          <w:rFonts w:hint="eastAsia"/>
        </w:rPr>
        <w:t>冪</w:t>
      </w:r>
      <w:proofErr w:type="gramEnd"/>
      <w:r w:rsidR="000105AC">
        <w:rPr>
          <w:rFonts w:hint="eastAsia"/>
        </w:rPr>
        <w:t>等性</w:t>
      </w:r>
      <w:r w:rsidR="003F4892">
        <w:rPr>
          <w:rFonts w:hint="eastAsia"/>
        </w:rPr>
        <w:t>)</w:t>
      </w:r>
    </w:p>
    <w:p w14:paraId="570FC338" w14:textId="0D2AF85C" w:rsidR="00BD2804" w:rsidRDefault="00675C9D" w:rsidP="00686950">
      <w:r w:rsidRPr="00675C9D">
        <w:rPr>
          <w:noProof/>
        </w:rPr>
        <w:drawing>
          <wp:inline distT="0" distB="0" distL="0" distR="0" wp14:anchorId="4486998B" wp14:editId="34AB5406">
            <wp:extent cx="5274310" cy="1985010"/>
            <wp:effectExtent l="0" t="0" r="2540" b="0"/>
            <wp:docPr id="16570434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3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5C1F" w14:textId="07552959" w:rsidR="005312A5" w:rsidRDefault="005312A5" w:rsidP="00686950">
      <w:r w:rsidRPr="005312A5">
        <w:rPr>
          <w:noProof/>
        </w:rPr>
        <w:drawing>
          <wp:inline distT="0" distB="0" distL="0" distR="0" wp14:anchorId="69200044" wp14:editId="0BB70EBE">
            <wp:extent cx="2657846" cy="3877216"/>
            <wp:effectExtent l="0" t="0" r="9525" b="9525"/>
            <wp:docPr id="8323417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41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80EC" w14:textId="77777777" w:rsidR="00E239B8" w:rsidRDefault="00E239B8" w:rsidP="00686950"/>
    <w:p w14:paraId="0014E6E9" w14:textId="77777777" w:rsidR="00777EFF" w:rsidRDefault="00777EFF" w:rsidP="00686950"/>
    <w:p w14:paraId="25560F72" w14:textId="77777777" w:rsidR="00777EFF" w:rsidRDefault="00777EFF" w:rsidP="00686950"/>
    <w:p w14:paraId="6DE1EE24" w14:textId="77777777" w:rsidR="00777EFF" w:rsidRDefault="00777EFF" w:rsidP="00686950"/>
    <w:p w14:paraId="03DF206C" w14:textId="3AB6B863" w:rsidR="00E239B8" w:rsidRDefault="00E239B8" w:rsidP="00686950">
      <w:proofErr w:type="spellStart"/>
      <w:r w:rsidRPr="00E239B8">
        <w:lastRenderedPageBreak/>
        <w:t>coupon_campaign</w:t>
      </w:r>
      <w:proofErr w:type="spellEnd"/>
      <w:r w:rsidRPr="00E239B8">
        <w:t>：負責共享庫存控制</w:t>
      </w:r>
      <w:r w:rsidRPr="00E239B8">
        <w:br/>
      </w:r>
      <w:proofErr w:type="spellStart"/>
      <w:r w:rsidRPr="00E239B8">
        <w:t>user_coupon</w:t>
      </w:r>
      <w:proofErr w:type="spellEnd"/>
      <w:r w:rsidRPr="00E239B8">
        <w:t>：負責使用者領取紀錄</w:t>
      </w:r>
      <w:r w:rsidRPr="00E239B8">
        <w:br/>
      </w:r>
      <w:r w:rsidR="008D3F74">
        <w:rPr>
          <w:rFonts w:hint="eastAsia"/>
        </w:rPr>
        <w:t>把庫存</w:t>
      </w:r>
      <w:r w:rsidRPr="00E239B8">
        <w:t>狀態與</w:t>
      </w:r>
      <w:r w:rsidR="008D3F74">
        <w:rPr>
          <w:rFonts w:hint="eastAsia"/>
        </w:rPr>
        <w:t>使用者領取</w:t>
      </w:r>
      <w:r w:rsidRPr="00E239B8">
        <w:t>紀錄拆分</w:t>
      </w:r>
      <w:r w:rsidR="008F5657">
        <w:rPr>
          <w:rFonts w:hint="eastAsia"/>
        </w:rPr>
        <w:t>，</w:t>
      </w:r>
      <w:r w:rsidRPr="00E239B8">
        <w:t>可以降低</w:t>
      </w:r>
      <w:r w:rsidRPr="00E239B8">
        <w:t xml:space="preserve"> transaction </w:t>
      </w:r>
      <w:r w:rsidRPr="00E239B8">
        <w:t>複雜度，也</w:t>
      </w:r>
      <w:r w:rsidR="00D96AD9">
        <w:rPr>
          <w:rFonts w:hint="eastAsia"/>
        </w:rPr>
        <w:t>比較好</w:t>
      </w:r>
      <w:r w:rsidRPr="00E239B8">
        <w:t>控制高</w:t>
      </w:r>
      <w:r w:rsidRPr="00E239B8">
        <w:t>contention</w:t>
      </w:r>
      <w:r w:rsidR="0042044F">
        <w:rPr>
          <w:rFonts w:hint="eastAsia"/>
        </w:rPr>
        <w:t>的</w:t>
      </w:r>
      <w:r w:rsidR="0020686D">
        <w:rPr>
          <w:rFonts w:hint="eastAsia"/>
        </w:rPr>
        <w:t>某些特定</w:t>
      </w:r>
      <w:r w:rsidR="0042044F">
        <w:rPr>
          <w:rFonts w:hint="eastAsia"/>
        </w:rPr>
        <w:t>row</w:t>
      </w:r>
      <w:r w:rsidRPr="00E239B8">
        <w:t>。</w:t>
      </w:r>
    </w:p>
    <w:p w14:paraId="19713357" w14:textId="77777777" w:rsidR="009B51DD" w:rsidRDefault="009B51DD" w:rsidP="00686950">
      <w:pPr>
        <w:rPr>
          <w:rFonts w:hint="eastAsia"/>
        </w:rPr>
      </w:pPr>
    </w:p>
    <w:p w14:paraId="3F5B5787" w14:textId="4320F59C" w:rsidR="00DB79DA" w:rsidRDefault="00E2339C" w:rsidP="00686950">
      <w:r w:rsidRPr="00E2339C">
        <w:t>Transaction Flow</w:t>
      </w:r>
    </w:p>
    <w:p w14:paraId="735A2296" w14:textId="18E1C728" w:rsidR="00DB79DA" w:rsidRDefault="00DB79DA" w:rsidP="00686950">
      <w:r w:rsidRPr="00DB79DA">
        <w:t xml:space="preserve">1. Redis </w:t>
      </w:r>
      <w:r w:rsidRPr="00DB79DA">
        <w:t>預扣庫存</w:t>
      </w:r>
      <w:r w:rsidRPr="00DB79DA">
        <w:br/>
        <w:t>2.</w:t>
      </w:r>
      <w:r w:rsidRPr="00DB79DA">
        <w:t>進入</w:t>
      </w:r>
      <w:r w:rsidRPr="00DB79DA">
        <w:t>transaction</w:t>
      </w:r>
      <w:r w:rsidRPr="00DB79DA">
        <w:br/>
        <w:t>3.</w:t>
      </w:r>
      <w:r w:rsidRPr="00DB79DA">
        <w:t>更新</w:t>
      </w:r>
      <w:proofErr w:type="spellStart"/>
      <w:r w:rsidRPr="00DB79DA">
        <w:t>coupon_campaign.issue_count</w:t>
      </w:r>
      <w:proofErr w:type="spellEnd"/>
      <w:r w:rsidRPr="00DB79DA">
        <w:br/>
        <w:t>4.</w:t>
      </w:r>
      <w:r w:rsidR="00111619">
        <w:rPr>
          <w:rFonts w:hint="eastAsia"/>
        </w:rPr>
        <w:t>O</w:t>
      </w:r>
      <w:r w:rsidRPr="00DB79DA">
        <w:t>ptimistic lock /</w:t>
      </w:r>
      <w:r w:rsidR="00111619">
        <w:rPr>
          <w:rFonts w:hint="eastAsia"/>
        </w:rPr>
        <w:t>P</w:t>
      </w:r>
      <w:r w:rsidRPr="00DB79DA">
        <w:t xml:space="preserve">essimistic lock </w:t>
      </w:r>
      <w:r w:rsidRPr="00DB79DA">
        <w:t>控制併發</w:t>
      </w:r>
      <w:r w:rsidRPr="00DB79DA">
        <w:br/>
        <w:t>5.</w:t>
      </w:r>
      <w:r w:rsidRPr="00DB79DA">
        <w:t>寫入</w:t>
      </w:r>
      <w:proofErr w:type="spellStart"/>
      <w:r w:rsidRPr="00DB79DA">
        <w:t>user_coupon</w:t>
      </w:r>
      <w:proofErr w:type="spellEnd"/>
      <w:r w:rsidRPr="00DB79DA">
        <w:br/>
        <w:t>6.commit</w:t>
      </w:r>
    </w:p>
    <w:p w14:paraId="2232D5CC" w14:textId="77777777" w:rsidR="00F41C7A" w:rsidRDefault="00F41C7A" w:rsidP="00686950"/>
    <w:p w14:paraId="08E2B920" w14:textId="77777777" w:rsidR="00AD0762" w:rsidRDefault="00AD0762" w:rsidP="00686950"/>
    <w:p w14:paraId="6E0ECD68" w14:textId="77777777" w:rsidR="00AD0762" w:rsidRPr="007B28B5" w:rsidRDefault="00AD0762" w:rsidP="00686950">
      <w:pPr>
        <w:rPr>
          <w:rFonts w:hint="eastAsia"/>
        </w:rPr>
      </w:pPr>
    </w:p>
    <w:sectPr w:rsidR="00AD0762" w:rsidRPr="007B28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56EAC" w14:textId="77777777" w:rsidR="005570B2" w:rsidRDefault="005570B2" w:rsidP="00686950">
      <w:pPr>
        <w:spacing w:after="0" w:line="240" w:lineRule="auto"/>
      </w:pPr>
      <w:r>
        <w:separator/>
      </w:r>
    </w:p>
  </w:endnote>
  <w:endnote w:type="continuationSeparator" w:id="0">
    <w:p w14:paraId="0CC2AD26" w14:textId="77777777" w:rsidR="005570B2" w:rsidRDefault="005570B2" w:rsidP="00686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B4EC7" w14:textId="77777777" w:rsidR="005570B2" w:rsidRDefault="005570B2" w:rsidP="00686950">
      <w:pPr>
        <w:spacing w:after="0" w:line="240" w:lineRule="auto"/>
      </w:pPr>
      <w:r>
        <w:separator/>
      </w:r>
    </w:p>
  </w:footnote>
  <w:footnote w:type="continuationSeparator" w:id="0">
    <w:p w14:paraId="71999480" w14:textId="77777777" w:rsidR="005570B2" w:rsidRDefault="005570B2" w:rsidP="006869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25"/>
    <w:rsid w:val="000026CC"/>
    <w:rsid w:val="00004125"/>
    <w:rsid w:val="000105AC"/>
    <w:rsid w:val="00111619"/>
    <w:rsid w:val="001601B0"/>
    <w:rsid w:val="001645D6"/>
    <w:rsid w:val="001B7B80"/>
    <w:rsid w:val="0020686D"/>
    <w:rsid w:val="002E73F2"/>
    <w:rsid w:val="00304C10"/>
    <w:rsid w:val="003B5148"/>
    <w:rsid w:val="003F4892"/>
    <w:rsid w:val="0042044F"/>
    <w:rsid w:val="00497424"/>
    <w:rsid w:val="004B22B2"/>
    <w:rsid w:val="004D51CE"/>
    <w:rsid w:val="004F4209"/>
    <w:rsid w:val="00500E33"/>
    <w:rsid w:val="00504C4B"/>
    <w:rsid w:val="005312A5"/>
    <w:rsid w:val="005570B2"/>
    <w:rsid w:val="00675C9D"/>
    <w:rsid w:val="00686950"/>
    <w:rsid w:val="006A7FEA"/>
    <w:rsid w:val="00726133"/>
    <w:rsid w:val="00753C7A"/>
    <w:rsid w:val="00777EFF"/>
    <w:rsid w:val="007B28B5"/>
    <w:rsid w:val="007D203A"/>
    <w:rsid w:val="00874C60"/>
    <w:rsid w:val="00887A8F"/>
    <w:rsid w:val="008D3F74"/>
    <w:rsid w:val="008F5657"/>
    <w:rsid w:val="00921582"/>
    <w:rsid w:val="009236EB"/>
    <w:rsid w:val="00945224"/>
    <w:rsid w:val="00981BEF"/>
    <w:rsid w:val="00986582"/>
    <w:rsid w:val="00991702"/>
    <w:rsid w:val="009B51DD"/>
    <w:rsid w:val="00A06BB3"/>
    <w:rsid w:val="00A353EC"/>
    <w:rsid w:val="00A95405"/>
    <w:rsid w:val="00AD0762"/>
    <w:rsid w:val="00B238DC"/>
    <w:rsid w:val="00B35507"/>
    <w:rsid w:val="00B92452"/>
    <w:rsid w:val="00BD2804"/>
    <w:rsid w:val="00C25306"/>
    <w:rsid w:val="00CB5D64"/>
    <w:rsid w:val="00CE0028"/>
    <w:rsid w:val="00D2590C"/>
    <w:rsid w:val="00D96AD9"/>
    <w:rsid w:val="00DB79DA"/>
    <w:rsid w:val="00DE174C"/>
    <w:rsid w:val="00DF078B"/>
    <w:rsid w:val="00E02B9F"/>
    <w:rsid w:val="00E2339C"/>
    <w:rsid w:val="00E239B8"/>
    <w:rsid w:val="00E836FA"/>
    <w:rsid w:val="00F41C7A"/>
    <w:rsid w:val="00F4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7C12D"/>
  <w15:chartTrackingRefBased/>
  <w15:docId w15:val="{8668AD6B-F93A-4ECD-A88C-7CA419F2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5F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F2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F2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F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F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F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F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45F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45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45F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4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45F2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45F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45F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45F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45F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F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4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F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45F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45F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F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F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45F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F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69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8695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869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869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54</cp:revision>
  <dcterms:created xsi:type="dcterms:W3CDTF">2026-04-24T01:19:00Z</dcterms:created>
  <dcterms:modified xsi:type="dcterms:W3CDTF">2026-05-24T10:54:00Z</dcterms:modified>
</cp:coreProperties>
</file>