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704CC" w14:textId="676B88DF" w:rsidR="00263805" w:rsidRDefault="00356837">
      <w:pPr>
        <w:rPr>
          <w:rFonts w:hint="eastAsia"/>
        </w:rPr>
      </w:pPr>
      <w:r>
        <w:rPr>
          <w:rFonts w:hint="eastAsia"/>
        </w:rPr>
        <w:t>Retry</w:t>
      </w:r>
      <w:r>
        <w:rPr>
          <w:rFonts w:hint="eastAsia"/>
        </w:rPr>
        <w:t>的</w:t>
      </w:r>
      <w:proofErr w:type="spellStart"/>
      <w:r>
        <w:rPr>
          <w:rFonts w:hint="eastAsia"/>
        </w:rPr>
        <w:t>thread.sleep</w:t>
      </w:r>
      <w:proofErr w:type="spellEnd"/>
      <w:r>
        <w:rPr>
          <w:rFonts w:hint="eastAsia"/>
        </w:rPr>
        <w:t>調整比較</w:t>
      </w:r>
      <w:r w:rsidR="00263805">
        <w:rPr>
          <w:rFonts w:hint="eastAsia"/>
        </w:rPr>
        <w:t>(</w:t>
      </w:r>
      <w:r w:rsidR="00263805">
        <w:rPr>
          <w:rFonts w:hint="eastAsia"/>
        </w:rPr>
        <w:t>各</w:t>
      </w:r>
      <w:r w:rsidR="00263805">
        <w:rPr>
          <w:rFonts w:hint="eastAsia"/>
        </w:rPr>
        <w:t>5</w:t>
      </w:r>
      <w:r w:rsidR="00263805">
        <w:rPr>
          <w:rFonts w:hint="eastAsia"/>
        </w:rPr>
        <w:t>次</w:t>
      </w:r>
      <w:r w:rsidR="00263805">
        <w:rPr>
          <w:rFonts w:hint="eastAsia"/>
        </w:rPr>
        <w:t>)</w:t>
      </w:r>
    </w:p>
    <w:p w14:paraId="26849FAC" w14:textId="076E468E" w:rsidR="00D47839" w:rsidRDefault="00D47839" w:rsidP="00D47839">
      <w:proofErr w:type="spellStart"/>
      <w:r w:rsidRPr="00D47839">
        <w:t>Thread.sleep</w:t>
      </w:r>
      <w:proofErr w:type="spellEnd"/>
      <w:r w:rsidRPr="00D47839">
        <w:t>(</w:t>
      </w:r>
      <w:proofErr w:type="spellStart"/>
      <w:r w:rsidRPr="00D47839">
        <w:t>retryTime</w:t>
      </w:r>
      <w:proofErr w:type="spellEnd"/>
      <w:r w:rsidRPr="00D47839">
        <w:t>*50L);</w:t>
      </w:r>
      <w:r w:rsidR="006C2D0E">
        <w:rPr>
          <w:rFonts w:hint="eastAsia"/>
        </w:rPr>
        <w:t xml:space="preserve">            50</w:t>
      </w:r>
      <w:r w:rsidR="006C2D0E">
        <w:rPr>
          <w:rFonts w:hint="eastAsia"/>
        </w:rPr>
        <w:t>次</w:t>
      </w:r>
    </w:p>
    <w:p w14:paraId="1B7C5FBB" w14:textId="5AD9AD31" w:rsidR="005F48C7" w:rsidRDefault="005F48C7" w:rsidP="00D47839">
      <w:pPr>
        <w:rPr>
          <w:rFonts w:hint="eastAsia"/>
        </w:rPr>
      </w:pPr>
      <w:r>
        <w:rPr>
          <w:rFonts w:hint="eastAsia"/>
        </w:rPr>
        <w:t>冷啟動</w:t>
      </w:r>
    </w:p>
    <w:p w14:paraId="71BE67C1" w14:textId="6F400E5D" w:rsidR="00CC5399" w:rsidRDefault="00CC5399" w:rsidP="00D47839">
      <w:pPr>
        <w:rPr>
          <w:rFonts w:hint="eastAsia"/>
        </w:rPr>
      </w:pPr>
      <w:r w:rsidRPr="00CC5399">
        <w:drawing>
          <wp:inline distT="0" distB="0" distL="0" distR="0" wp14:anchorId="07740864" wp14:editId="5A8A809A">
            <wp:extent cx="5274310" cy="556895"/>
            <wp:effectExtent l="0" t="0" r="2540" b="0"/>
            <wp:docPr id="13126575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575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C93BD" w14:textId="2F84300A" w:rsidR="004426F3" w:rsidRDefault="00192916" w:rsidP="00D47839">
      <w:r>
        <w:rPr>
          <w:rFonts w:hint="eastAsia"/>
        </w:rPr>
        <w:t>1.</w:t>
      </w:r>
    </w:p>
    <w:p w14:paraId="32C9C964" w14:textId="359C4D21" w:rsidR="00874C7D" w:rsidRDefault="00874C7D" w:rsidP="00D47839">
      <w:pPr>
        <w:rPr>
          <w:rFonts w:hint="eastAsia"/>
        </w:rPr>
      </w:pPr>
      <w:r w:rsidRPr="00874C7D">
        <w:drawing>
          <wp:inline distT="0" distB="0" distL="0" distR="0" wp14:anchorId="4847B3E5" wp14:editId="247E8AFF">
            <wp:extent cx="5274310" cy="708660"/>
            <wp:effectExtent l="0" t="0" r="2540" b="0"/>
            <wp:docPr id="3524237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237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C1CA0" w14:textId="34D199B1" w:rsidR="00094DFE" w:rsidRDefault="00AC26D2" w:rsidP="00D47839">
      <w:pPr>
        <w:rPr>
          <w:rFonts w:hint="eastAsia"/>
        </w:rPr>
      </w:pPr>
      <w:r w:rsidRPr="00AC26D2">
        <w:drawing>
          <wp:inline distT="0" distB="0" distL="0" distR="0" wp14:anchorId="2107E303" wp14:editId="033DB383">
            <wp:extent cx="5274310" cy="573405"/>
            <wp:effectExtent l="0" t="0" r="2540" b="0"/>
            <wp:docPr id="20588153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153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FDCB" w14:textId="326A553C" w:rsidR="005F4574" w:rsidRDefault="000A46E8" w:rsidP="00D47839">
      <w:r>
        <w:rPr>
          <w:rFonts w:hint="eastAsia"/>
        </w:rPr>
        <w:t>2.</w:t>
      </w:r>
    </w:p>
    <w:p w14:paraId="1BB002AA" w14:textId="3DA5B436" w:rsidR="0041460D" w:rsidRDefault="0041460D" w:rsidP="00D47839">
      <w:r w:rsidRPr="0041460D">
        <w:drawing>
          <wp:inline distT="0" distB="0" distL="0" distR="0" wp14:anchorId="18FF5F33" wp14:editId="12F3F829">
            <wp:extent cx="5274310" cy="734695"/>
            <wp:effectExtent l="0" t="0" r="2540" b="8255"/>
            <wp:docPr id="4678566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8566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9DC79" w14:textId="046D4F94" w:rsidR="002547D1" w:rsidRDefault="007E43D8" w:rsidP="00D47839">
      <w:pPr>
        <w:rPr>
          <w:rFonts w:hint="eastAsia"/>
        </w:rPr>
      </w:pPr>
      <w:r w:rsidRPr="007E43D8">
        <w:drawing>
          <wp:inline distT="0" distB="0" distL="0" distR="0" wp14:anchorId="662692E7" wp14:editId="7933B7A6">
            <wp:extent cx="5274310" cy="543560"/>
            <wp:effectExtent l="0" t="0" r="2540" b="8890"/>
            <wp:docPr id="197460521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6052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107CD" w14:textId="65D0F9CF" w:rsidR="000A46E8" w:rsidRDefault="00924FCD" w:rsidP="00D47839">
      <w:r>
        <w:rPr>
          <w:rFonts w:hint="eastAsia"/>
        </w:rPr>
        <w:t>3.</w:t>
      </w:r>
    </w:p>
    <w:p w14:paraId="008D1B02" w14:textId="5679B4F6" w:rsidR="00C17280" w:rsidRDefault="00C17280" w:rsidP="00D47839">
      <w:r w:rsidRPr="00C17280">
        <w:drawing>
          <wp:inline distT="0" distB="0" distL="0" distR="0" wp14:anchorId="1620373B" wp14:editId="13C239F9">
            <wp:extent cx="5274310" cy="672465"/>
            <wp:effectExtent l="0" t="0" r="2540" b="0"/>
            <wp:docPr id="554145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45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D5896" w14:textId="7DCDC10A" w:rsidR="006C2D0E" w:rsidRDefault="00DD2A92" w:rsidP="00D47839">
      <w:pPr>
        <w:rPr>
          <w:rFonts w:hint="eastAsia"/>
        </w:rPr>
      </w:pPr>
      <w:r w:rsidRPr="00DD2A92">
        <w:drawing>
          <wp:inline distT="0" distB="0" distL="0" distR="0" wp14:anchorId="05CD1436" wp14:editId="171F3229">
            <wp:extent cx="5274310" cy="537845"/>
            <wp:effectExtent l="0" t="0" r="2540" b="0"/>
            <wp:docPr id="18626242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242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401F9" w14:textId="433EB39D" w:rsidR="00192916" w:rsidRDefault="00A56B63" w:rsidP="00D47839">
      <w:r>
        <w:rPr>
          <w:rFonts w:hint="eastAsia"/>
        </w:rPr>
        <w:t>4.</w:t>
      </w:r>
    </w:p>
    <w:p w14:paraId="59FF3C5D" w14:textId="1E44044C" w:rsidR="00C17280" w:rsidRDefault="00C17280" w:rsidP="00D47839">
      <w:r w:rsidRPr="00C17280">
        <w:lastRenderedPageBreak/>
        <w:drawing>
          <wp:inline distT="0" distB="0" distL="0" distR="0" wp14:anchorId="32659DF8" wp14:editId="696626AF">
            <wp:extent cx="5274310" cy="734695"/>
            <wp:effectExtent l="0" t="0" r="2540" b="8255"/>
            <wp:docPr id="2079130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30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9B6B" w14:textId="37180352" w:rsidR="007B3ABE" w:rsidRPr="00D47839" w:rsidRDefault="00D05BE5" w:rsidP="00D47839">
      <w:pPr>
        <w:rPr>
          <w:rFonts w:hint="eastAsia"/>
        </w:rPr>
      </w:pPr>
      <w:r w:rsidRPr="00D05BE5">
        <w:drawing>
          <wp:inline distT="0" distB="0" distL="0" distR="0" wp14:anchorId="5CDB5969" wp14:editId="3C7BF5E9">
            <wp:extent cx="5274310" cy="537845"/>
            <wp:effectExtent l="0" t="0" r="2540" b="0"/>
            <wp:docPr id="29333121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3312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779A1" w14:textId="02721349" w:rsidR="005850A0" w:rsidRDefault="00A8430D">
      <w:pPr>
        <w:rPr>
          <w:noProof/>
        </w:rPr>
      </w:pPr>
      <w:r>
        <w:rPr>
          <w:rFonts w:hint="eastAsia"/>
        </w:rPr>
        <w:t>5.</w:t>
      </w:r>
      <w:r w:rsidR="005E2CC1" w:rsidRPr="005E2CC1">
        <w:rPr>
          <w:noProof/>
        </w:rPr>
        <w:t xml:space="preserve"> </w:t>
      </w:r>
    </w:p>
    <w:p w14:paraId="2A85FE7C" w14:textId="546E004C" w:rsidR="00C17280" w:rsidRDefault="00C17280">
      <w:r w:rsidRPr="00C17280">
        <w:drawing>
          <wp:inline distT="0" distB="0" distL="0" distR="0" wp14:anchorId="1B0E54AE" wp14:editId="01AA5178">
            <wp:extent cx="5274310" cy="690880"/>
            <wp:effectExtent l="0" t="0" r="2540" b="0"/>
            <wp:docPr id="953067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0672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6AE54" w14:textId="64E9E6DB" w:rsidR="00107FB0" w:rsidRDefault="00075AD6">
      <w:r w:rsidRPr="00075AD6">
        <w:drawing>
          <wp:inline distT="0" distB="0" distL="0" distR="0" wp14:anchorId="7C4A4263" wp14:editId="5015FD9D">
            <wp:extent cx="5274310" cy="541020"/>
            <wp:effectExtent l="0" t="0" r="2540" b="0"/>
            <wp:docPr id="11503989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989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D3F55" w14:textId="77777777" w:rsidR="00454858" w:rsidRDefault="00454858">
      <w:pPr>
        <w:rPr>
          <w:rFonts w:hint="eastAsia"/>
        </w:rPr>
      </w:pPr>
    </w:p>
    <w:p w14:paraId="71FA4BD0" w14:textId="2B5DDD77" w:rsidR="008C6CFA" w:rsidRDefault="00D47839">
      <w:proofErr w:type="spellStart"/>
      <w:r w:rsidRPr="00D47839">
        <w:t>baseDelay</w:t>
      </w:r>
      <w:proofErr w:type="spellEnd"/>
      <w:r w:rsidRPr="00D47839">
        <w:t xml:space="preserve"> + </w:t>
      </w:r>
      <w:proofErr w:type="spellStart"/>
      <w:r w:rsidRPr="00D47839">
        <w:t>retryTime</w:t>
      </w:r>
      <w:proofErr w:type="spellEnd"/>
      <w:r w:rsidRPr="00D47839">
        <w:t xml:space="preserve"> * </w:t>
      </w:r>
      <w:proofErr w:type="spellStart"/>
      <w:r w:rsidRPr="00D47839">
        <w:t>stepDelay</w:t>
      </w:r>
      <w:proofErr w:type="spellEnd"/>
      <w:r w:rsidRPr="00D47839">
        <w:t xml:space="preserve"> + jitter</w:t>
      </w:r>
      <w:r>
        <w:rPr>
          <w:rFonts w:hint="eastAsia"/>
        </w:rPr>
        <w:t>;</w:t>
      </w:r>
      <w:r w:rsidR="0095199A">
        <w:rPr>
          <w:rFonts w:hint="eastAsia"/>
        </w:rPr>
        <w:t xml:space="preserve">            50</w:t>
      </w:r>
      <w:r w:rsidR="0095199A">
        <w:rPr>
          <w:rFonts w:hint="eastAsia"/>
        </w:rPr>
        <w:t>次</w:t>
      </w:r>
    </w:p>
    <w:p w14:paraId="53B6FFC8" w14:textId="2E7F7605" w:rsidR="00163CE9" w:rsidRDefault="00163CE9">
      <w:pPr>
        <w:rPr>
          <w:rFonts w:hint="eastAsia"/>
        </w:rPr>
      </w:pPr>
      <w:r>
        <w:rPr>
          <w:rFonts w:hint="eastAsia"/>
        </w:rPr>
        <w:t>冷啟動</w:t>
      </w:r>
    </w:p>
    <w:p w14:paraId="09F8DE55" w14:textId="18DCF7F4" w:rsidR="00D736E5" w:rsidRDefault="004814C9">
      <w:r w:rsidRPr="004814C9">
        <w:drawing>
          <wp:inline distT="0" distB="0" distL="0" distR="0" wp14:anchorId="45BE466A" wp14:editId="5E25A4A3">
            <wp:extent cx="5274310" cy="545465"/>
            <wp:effectExtent l="0" t="0" r="2540" b="6985"/>
            <wp:docPr id="11230680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680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5102">
        <w:rPr>
          <w:rFonts w:hint="eastAsia"/>
        </w:rPr>
        <w:t>1.</w:t>
      </w:r>
      <w:r w:rsidR="00D60170" w:rsidRPr="00D60170">
        <w:rPr>
          <w:noProof/>
        </w:rPr>
        <w:t xml:space="preserve"> </w:t>
      </w:r>
    </w:p>
    <w:p w14:paraId="7A720797" w14:textId="148EDA90" w:rsidR="00FC5086" w:rsidRDefault="00FC5086">
      <w:pPr>
        <w:rPr>
          <w:noProof/>
        </w:rPr>
      </w:pPr>
      <w:r w:rsidRPr="00FC5086">
        <w:rPr>
          <w:noProof/>
        </w:rPr>
        <w:drawing>
          <wp:inline distT="0" distB="0" distL="0" distR="0" wp14:anchorId="47637E0F" wp14:editId="4EE7E4AF">
            <wp:extent cx="5239481" cy="714475"/>
            <wp:effectExtent l="0" t="0" r="0" b="9525"/>
            <wp:docPr id="17274767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767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48145" w14:textId="080AA569" w:rsidR="00D60170" w:rsidRDefault="00D736E5">
      <w:pPr>
        <w:rPr>
          <w:rFonts w:hint="eastAsia"/>
          <w:noProof/>
        </w:rPr>
      </w:pPr>
      <w:r w:rsidRPr="00D736E5">
        <w:rPr>
          <w:noProof/>
        </w:rPr>
        <w:drawing>
          <wp:inline distT="0" distB="0" distL="0" distR="0" wp14:anchorId="7E15DF97" wp14:editId="4F6CD43B">
            <wp:extent cx="5274310" cy="516255"/>
            <wp:effectExtent l="0" t="0" r="2540" b="0"/>
            <wp:docPr id="2571796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796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F6E8" w14:textId="655511D6" w:rsidR="00D05102" w:rsidRDefault="00DD4316">
      <w:r>
        <w:rPr>
          <w:rFonts w:hint="eastAsia"/>
        </w:rPr>
        <w:t>2.</w:t>
      </w:r>
    </w:p>
    <w:p w14:paraId="1E596A6F" w14:textId="7FD6479B" w:rsidR="00082002" w:rsidRDefault="00C639CF">
      <w:r w:rsidRPr="00C639CF">
        <w:lastRenderedPageBreak/>
        <w:drawing>
          <wp:inline distT="0" distB="0" distL="0" distR="0" wp14:anchorId="5A861445" wp14:editId="64C48AC8">
            <wp:extent cx="5239481" cy="619211"/>
            <wp:effectExtent l="0" t="0" r="0" b="9525"/>
            <wp:docPr id="5021537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537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27947" w14:textId="4A2264DA" w:rsidR="00DD4316" w:rsidRDefault="00082002">
      <w:pPr>
        <w:rPr>
          <w:rFonts w:hint="eastAsia"/>
        </w:rPr>
      </w:pPr>
      <w:r w:rsidRPr="00082002">
        <w:drawing>
          <wp:inline distT="0" distB="0" distL="0" distR="0" wp14:anchorId="22C352E3" wp14:editId="6969114E">
            <wp:extent cx="5274310" cy="551815"/>
            <wp:effectExtent l="0" t="0" r="2540" b="635"/>
            <wp:docPr id="18971486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1486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A5F05" w14:textId="5A73B63C" w:rsidR="00855925" w:rsidRDefault="00855925">
      <w:r>
        <w:rPr>
          <w:rFonts w:hint="eastAsia"/>
        </w:rPr>
        <w:t>3.</w:t>
      </w:r>
    </w:p>
    <w:p w14:paraId="4055CF69" w14:textId="68BC616F" w:rsidR="00A629C9" w:rsidRDefault="00A629C9">
      <w:r w:rsidRPr="00A629C9">
        <w:drawing>
          <wp:inline distT="0" distB="0" distL="0" distR="0" wp14:anchorId="1DF2CC6C" wp14:editId="0A4163D9">
            <wp:extent cx="5274310" cy="662940"/>
            <wp:effectExtent l="0" t="0" r="2540" b="3810"/>
            <wp:docPr id="1719449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49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CB2CF" w14:textId="5196FEC3" w:rsidR="00CD1FC0" w:rsidRDefault="008D415E">
      <w:pPr>
        <w:rPr>
          <w:rFonts w:hint="eastAsia"/>
        </w:rPr>
      </w:pPr>
      <w:r w:rsidRPr="008D415E">
        <w:drawing>
          <wp:inline distT="0" distB="0" distL="0" distR="0" wp14:anchorId="5A7E9C17" wp14:editId="41ADA810">
            <wp:extent cx="5274310" cy="528320"/>
            <wp:effectExtent l="0" t="0" r="2540" b="5080"/>
            <wp:docPr id="11445535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5535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CA3B" w14:textId="0CC042BB" w:rsidR="00294B7B" w:rsidRDefault="00294B7B">
      <w:r>
        <w:rPr>
          <w:rFonts w:hint="eastAsia"/>
        </w:rPr>
        <w:t>4.</w:t>
      </w:r>
    </w:p>
    <w:p w14:paraId="4EF6312B" w14:textId="7FAFA761" w:rsidR="00F20007" w:rsidRDefault="00F20007">
      <w:r w:rsidRPr="00F20007">
        <w:drawing>
          <wp:inline distT="0" distB="0" distL="0" distR="0" wp14:anchorId="10B53186" wp14:editId="35DA4C45">
            <wp:extent cx="5274310" cy="730250"/>
            <wp:effectExtent l="0" t="0" r="2540" b="0"/>
            <wp:docPr id="9086326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326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FB03" w14:textId="43E2094B" w:rsidR="00294B7B" w:rsidRDefault="000E0873">
      <w:pPr>
        <w:rPr>
          <w:rFonts w:hint="eastAsia"/>
        </w:rPr>
      </w:pPr>
      <w:r w:rsidRPr="000E0873">
        <w:drawing>
          <wp:inline distT="0" distB="0" distL="0" distR="0" wp14:anchorId="371EC55F" wp14:editId="2A7B2CF0">
            <wp:extent cx="5274310" cy="531495"/>
            <wp:effectExtent l="0" t="0" r="2540" b="1905"/>
            <wp:docPr id="15591520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520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3A944" w14:textId="59301537" w:rsidR="007D4C6A" w:rsidRDefault="007D4C6A">
      <w:r>
        <w:rPr>
          <w:rFonts w:hint="eastAsia"/>
        </w:rPr>
        <w:t>5.</w:t>
      </w:r>
    </w:p>
    <w:p w14:paraId="0AD7D6DB" w14:textId="4ED34947" w:rsidR="00F27732" w:rsidRDefault="004301B3">
      <w:r w:rsidRPr="004301B3">
        <w:drawing>
          <wp:inline distT="0" distB="0" distL="0" distR="0" wp14:anchorId="1AAF03B0" wp14:editId="6BE64BF3">
            <wp:extent cx="5274310" cy="655955"/>
            <wp:effectExtent l="0" t="0" r="2540" b="0"/>
            <wp:docPr id="7796899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6899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35BAF" w14:textId="2A7DCA49" w:rsidR="0020152D" w:rsidRDefault="00352F49">
      <w:pPr>
        <w:rPr>
          <w:rFonts w:hint="eastAsia"/>
        </w:rPr>
      </w:pPr>
      <w:r w:rsidRPr="00352F49">
        <w:drawing>
          <wp:inline distT="0" distB="0" distL="0" distR="0" wp14:anchorId="1CDBCED5" wp14:editId="4402ADD9">
            <wp:extent cx="5274310" cy="514985"/>
            <wp:effectExtent l="0" t="0" r="2540" b="0"/>
            <wp:docPr id="1820603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03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3A6E4" w14:textId="1FAAF1BF" w:rsidR="00F6027E" w:rsidRDefault="001E3E93" w:rsidP="001E3E93">
      <w:pPr>
        <w:rPr>
          <w:rFonts w:hint="eastAsia"/>
        </w:rPr>
      </w:pPr>
      <w:proofErr w:type="spellStart"/>
      <w:r w:rsidRPr="00D47839">
        <w:t>Thread.sleep</w:t>
      </w:r>
      <w:proofErr w:type="spellEnd"/>
      <w:r w:rsidRPr="00D47839">
        <w:t>(</w:t>
      </w:r>
      <w:proofErr w:type="spellStart"/>
      <w:r w:rsidRPr="00D47839">
        <w:t>retryTime</w:t>
      </w:r>
      <w:proofErr w:type="spellEnd"/>
      <w:r w:rsidRPr="00D47839">
        <w:t>*50L);</w:t>
      </w:r>
      <w:r>
        <w:rPr>
          <w:rFonts w:hint="eastAsia"/>
        </w:rPr>
        <w:t xml:space="preserve">            </w:t>
      </w:r>
      <w:r>
        <w:rPr>
          <w:rFonts w:hint="eastAsia"/>
        </w:rPr>
        <w:t>10</w:t>
      </w:r>
      <w:r>
        <w:rPr>
          <w:rFonts w:hint="eastAsia"/>
        </w:rPr>
        <w:t>0</w:t>
      </w:r>
      <w:r>
        <w:rPr>
          <w:rFonts w:hint="eastAsia"/>
        </w:rPr>
        <w:t>次</w:t>
      </w:r>
    </w:p>
    <w:p w14:paraId="62D5FB9F" w14:textId="7C6A9389" w:rsidR="00FC7138" w:rsidRDefault="005E7EC5" w:rsidP="001E3E93">
      <w:r>
        <w:rPr>
          <w:rFonts w:hint="eastAsia"/>
        </w:rPr>
        <w:t>冷啟動</w:t>
      </w:r>
    </w:p>
    <w:p w14:paraId="55C6E015" w14:textId="73EFBA40" w:rsidR="004E7BAD" w:rsidRDefault="004E7BAD" w:rsidP="001E3E93">
      <w:pPr>
        <w:rPr>
          <w:rFonts w:hint="eastAsia"/>
        </w:rPr>
      </w:pPr>
      <w:r w:rsidRPr="004E7BAD">
        <w:lastRenderedPageBreak/>
        <w:drawing>
          <wp:inline distT="0" distB="0" distL="0" distR="0" wp14:anchorId="4EC91320" wp14:editId="68777AA5">
            <wp:extent cx="5274310" cy="508000"/>
            <wp:effectExtent l="0" t="0" r="2540" b="6350"/>
            <wp:docPr id="9214624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624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17723" w14:textId="227267A2" w:rsidR="00AC6A73" w:rsidRDefault="00AC6A73" w:rsidP="001E3E93">
      <w:r>
        <w:rPr>
          <w:rFonts w:hint="eastAsia"/>
        </w:rPr>
        <w:t>1.</w:t>
      </w:r>
    </w:p>
    <w:p w14:paraId="783D0C57" w14:textId="55D4691B" w:rsidR="00360388" w:rsidRDefault="00360388" w:rsidP="001E3E93">
      <w:pPr>
        <w:rPr>
          <w:rFonts w:hint="eastAsia"/>
        </w:rPr>
      </w:pPr>
      <w:r w:rsidRPr="00360388">
        <w:drawing>
          <wp:inline distT="0" distB="0" distL="0" distR="0" wp14:anchorId="50D111EA" wp14:editId="60D4E664">
            <wp:extent cx="5274310" cy="688975"/>
            <wp:effectExtent l="0" t="0" r="2540" b="0"/>
            <wp:docPr id="20017546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7546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688F4" w14:textId="58D51D88" w:rsidR="00D04CB3" w:rsidRDefault="009F78F6">
      <w:pPr>
        <w:rPr>
          <w:rFonts w:hint="eastAsia"/>
        </w:rPr>
      </w:pPr>
      <w:r w:rsidRPr="009F78F6">
        <w:drawing>
          <wp:inline distT="0" distB="0" distL="0" distR="0" wp14:anchorId="475BEE58" wp14:editId="1CDBF3AF">
            <wp:extent cx="5274310" cy="527050"/>
            <wp:effectExtent l="0" t="0" r="2540" b="6350"/>
            <wp:docPr id="123665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653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F21BD" w14:textId="77777777" w:rsidR="00D57654" w:rsidRDefault="00D33CA0">
      <w:pPr>
        <w:rPr>
          <w:noProof/>
        </w:rPr>
      </w:pPr>
      <w:r>
        <w:rPr>
          <w:rFonts w:hint="eastAsia"/>
        </w:rPr>
        <w:t>2.</w:t>
      </w:r>
      <w:r w:rsidR="009B0D3B" w:rsidRPr="009B0D3B">
        <w:rPr>
          <w:noProof/>
        </w:rPr>
        <w:t xml:space="preserve"> </w:t>
      </w:r>
    </w:p>
    <w:p w14:paraId="1F53C34B" w14:textId="55720F52" w:rsidR="00E654ED" w:rsidRDefault="00937C42">
      <w:pPr>
        <w:rPr>
          <w:noProof/>
        </w:rPr>
      </w:pPr>
      <w:r w:rsidRPr="00937C42">
        <w:rPr>
          <w:noProof/>
        </w:rPr>
        <w:drawing>
          <wp:inline distT="0" distB="0" distL="0" distR="0" wp14:anchorId="13C2B2CE" wp14:editId="27BFF458">
            <wp:extent cx="5274310" cy="678180"/>
            <wp:effectExtent l="0" t="0" r="2540" b="7620"/>
            <wp:docPr id="11554609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460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0C793" w14:textId="20FF8270" w:rsidR="00D33CA0" w:rsidRDefault="0007139D">
      <w:r w:rsidRPr="0007139D">
        <w:drawing>
          <wp:inline distT="0" distB="0" distL="0" distR="0" wp14:anchorId="053BC72D" wp14:editId="3CA3C5A6">
            <wp:extent cx="5274310" cy="528955"/>
            <wp:effectExtent l="0" t="0" r="2540" b="4445"/>
            <wp:docPr id="258545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455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F89DB" w14:textId="540DE2B1" w:rsidR="00803CD7" w:rsidRDefault="00803CD7">
      <w:r>
        <w:rPr>
          <w:rFonts w:hint="eastAsia"/>
        </w:rPr>
        <w:t>3.</w:t>
      </w:r>
    </w:p>
    <w:p w14:paraId="08773733" w14:textId="663F9F8E" w:rsidR="009E3839" w:rsidRDefault="009E3839">
      <w:r w:rsidRPr="009E3839">
        <w:drawing>
          <wp:inline distT="0" distB="0" distL="0" distR="0" wp14:anchorId="31D8E9D2" wp14:editId="16C04B2E">
            <wp:extent cx="5274310" cy="680085"/>
            <wp:effectExtent l="0" t="0" r="2540" b="5715"/>
            <wp:docPr id="19852253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2253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AF0D6" w14:textId="6A10F229" w:rsidR="006B3710" w:rsidRDefault="00E91CA7">
      <w:pPr>
        <w:rPr>
          <w:rFonts w:hint="eastAsia"/>
        </w:rPr>
      </w:pPr>
      <w:r w:rsidRPr="00E91CA7">
        <w:drawing>
          <wp:inline distT="0" distB="0" distL="0" distR="0" wp14:anchorId="153FF9BA" wp14:editId="4ACCE19C">
            <wp:extent cx="5274310" cy="544830"/>
            <wp:effectExtent l="0" t="0" r="2540" b="7620"/>
            <wp:docPr id="16882997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2997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B6AB1" w14:textId="4CC886A9" w:rsidR="008E0B51" w:rsidRDefault="008E0B51">
      <w:r>
        <w:rPr>
          <w:rFonts w:hint="eastAsia"/>
        </w:rPr>
        <w:t>4.</w:t>
      </w:r>
    </w:p>
    <w:p w14:paraId="5C5CBCC9" w14:textId="0289D39D" w:rsidR="00487850" w:rsidRDefault="00487850">
      <w:r w:rsidRPr="00487850">
        <w:drawing>
          <wp:inline distT="0" distB="0" distL="0" distR="0" wp14:anchorId="7C87E554" wp14:editId="5BB171C2">
            <wp:extent cx="5274310" cy="655955"/>
            <wp:effectExtent l="0" t="0" r="2540" b="0"/>
            <wp:docPr id="2002587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87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2361E" w14:textId="38437243" w:rsidR="008E0B51" w:rsidRDefault="00F559EC">
      <w:pPr>
        <w:rPr>
          <w:rFonts w:hint="eastAsia"/>
        </w:rPr>
      </w:pPr>
      <w:r w:rsidRPr="00F559EC">
        <w:drawing>
          <wp:inline distT="0" distB="0" distL="0" distR="0" wp14:anchorId="463277C7" wp14:editId="2C10CD6A">
            <wp:extent cx="5274310" cy="570230"/>
            <wp:effectExtent l="0" t="0" r="2540" b="1270"/>
            <wp:docPr id="13409277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9277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5D2DE" w14:textId="2417D038" w:rsidR="00803CD7" w:rsidRDefault="000007A5">
      <w:r>
        <w:rPr>
          <w:rFonts w:hint="eastAsia"/>
        </w:rPr>
        <w:lastRenderedPageBreak/>
        <w:t>5.</w:t>
      </w:r>
    </w:p>
    <w:p w14:paraId="0777FD84" w14:textId="45C28ABD" w:rsidR="004C28B2" w:rsidRDefault="004C28B2">
      <w:r w:rsidRPr="004C28B2">
        <w:drawing>
          <wp:inline distT="0" distB="0" distL="0" distR="0" wp14:anchorId="53515CA9" wp14:editId="6053DA9A">
            <wp:extent cx="5274310" cy="663575"/>
            <wp:effectExtent l="0" t="0" r="2540" b="3175"/>
            <wp:docPr id="10260405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04053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9CB94" w14:textId="1E68D4FA" w:rsidR="000007A5" w:rsidRDefault="00713401">
      <w:pPr>
        <w:rPr>
          <w:rFonts w:hint="eastAsia"/>
        </w:rPr>
      </w:pPr>
      <w:r w:rsidRPr="00713401">
        <w:drawing>
          <wp:inline distT="0" distB="0" distL="0" distR="0" wp14:anchorId="72DE262B" wp14:editId="539536EC">
            <wp:extent cx="5274310" cy="577850"/>
            <wp:effectExtent l="0" t="0" r="2540" b="0"/>
            <wp:docPr id="12414567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567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EC0A5" w14:textId="77777777" w:rsidR="00D33CA0" w:rsidRDefault="00D33CA0">
      <w:pPr>
        <w:rPr>
          <w:rFonts w:hint="eastAsia"/>
        </w:rPr>
      </w:pPr>
    </w:p>
    <w:p w14:paraId="260D5B97" w14:textId="6190F045" w:rsidR="009A7D64" w:rsidRDefault="00A85228" w:rsidP="00A85228">
      <w:pPr>
        <w:rPr>
          <w:rFonts w:hint="eastAsia"/>
        </w:rPr>
      </w:pPr>
      <w:proofErr w:type="spellStart"/>
      <w:r w:rsidRPr="00D47839">
        <w:t>baseDelay</w:t>
      </w:r>
      <w:proofErr w:type="spellEnd"/>
      <w:r w:rsidRPr="00D47839">
        <w:t xml:space="preserve"> + </w:t>
      </w:r>
      <w:proofErr w:type="spellStart"/>
      <w:r w:rsidRPr="00D47839">
        <w:t>retryTime</w:t>
      </w:r>
      <w:proofErr w:type="spellEnd"/>
      <w:r w:rsidRPr="00D47839">
        <w:t xml:space="preserve"> * </w:t>
      </w:r>
      <w:proofErr w:type="spellStart"/>
      <w:r w:rsidRPr="00D47839">
        <w:t>stepDelay</w:t>
      </w:r>
      <w:proofErr w:type="spellEnd"/>
      <w:r w:rsidRPr="00D47839">
        <w:t xml:space="preserve"> + jitter</w:t>
      </w:r>
      <w:r>
        <w:rPr>
          <w:rFonts w:hint="eastAsia"/>
        </w:rPr>
        <w:t xml:space="preserve">;            </w:t>
      </w:r>
      <w:r w:rsidR="000D73B6">
        <w:rPr>
          <w:rFonts w:hint="eastAsia"/>
        </w:rPr>
        <w:t>10</w:t>
      </w:r>
      <w:r>
        <w:rPr>
          <w:rFonts w:hint="eastAsia"/>
        </w:rPr>
        <w:t>0</w:t>
      </w:r>
      <w:r>
        <w:rPr>
          <w:rFonts w:hint="eastAsia"/>
        </w:rPr>
        <w:t>次</w:t>
      </w:r>
    </w:p>
    <w:p w14:paraId="3174B4E3" w14:textId="00402D24" w:rsidR="00D04CB3" w:rsidRDefault="00A42939">
      <w:r>
        <w:rPr>
          <w:rFonts w:hint="eastAsia"/>
        </w:rPr>
        <w:t>冷啟動</w:t>
      </w:r>
    </w:p>
    <w:p w14:paraId="3A7E71AA" w14:textId="2E0EB618" w:rsidR="00D04CB3" w:rsidRDefault="00056A97">
      <w:r w:rsidRPr="009A7D64">
        <w:drawing>
          <wp:inline distT="0" distB="0" distL="0" distR="0" wp14:anchorId="056C7DE8" wp14:editId="78B4F848">
            <wp:extent cx="5274310" cy="508635"/>
            <wp:effectExtent l="0" t="0" r="2540" b="5715"/>
            <wp:docPr id="4438782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91022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5F44F" w14:textId="3874FC1A" w:rsidR="00E95C3E" w:rsidRDefault="00A42939">
      <w:r>
        <w:rPr>
          <w:rFonts w:hint="eastAsia"/>
        </w:rPr>
        <w:t>1.</w:t>
      </w:r>
    </w:p>
    <w:p w14:paraId="53C8603C" w14:textId="18077FEF" w:rsidR="00FF0499" w:rsidRDefault="00FF0499">
      <w:pPr>
        <w:rPr>
          <w:noProof/>
        </w:rPr>
      </w:pPr>
      <w:r w:rsidRPr="00FF0499">
        <w:rPr>
          <w:noProof/>
        </w:rPr>
        <w:drawing>
          <wp:inline distT="0" distB="0" distL="0" distR="0" wp14:anchorId="72C3BA07" wp14:editId="428DB9E6">
            <wp:extent cx="5274310" cy="716915"/>
            <wp:effectExtent l="0" t="0" r="2540" b="6985"/>
            <wp:docPr id="20271020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0206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1CEA0" w14:textId="29832BCD" w:rsidR="004F031A" w:rsidRDefault="00347F2F">
      <w:pPr>
        <w:rPr>
          <w:noProof/>
        </w:rPr>
      </w:pPr>
      <w:r w:rsidRPr="00347F2F">
        <w:rPr>
          <w:noProof/>
        </w:rPr>
        <w:drawing>
          <wp:inline distT="0" distB="0" distL="0" distR="0" wp14:anchorId="283432BD" wp14:editId="1DDE332A">
            <wp:extent cx="5274310" cy="521335"/>
            <wp:effectExtent l="0" t="0" r="2540" b="0"/>
            <wp:docPr id="10081331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331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C9B0E" w14:textId="6478E06D" w:rsidR="00932180" w:rsidRDefault="00330A10">
      <w:r>
        <w:rPr>
          <w:rFonts w:hint="eastAsia"/>
        </w:rPr>
        <w:t>2.</w:t>
      </w:r>
    </w:p>
    <w:p w14:paraId="394D1F34" w14:textId="61097BD9" w:rsidR="008C7CD4" w:rsidRDefault="008C7CD4">
      <w:r w:rsidRPr="008C7CD4">
        <w:drawing>
          <wp:inline distT="0" distB="0" distL="0" distR="0" wp14:anchorId="43E11D8E" wp14:editId="2E37B5BE">
            <wp:extent cx="5268060" cy="743054"/>
            <wp:effectExtent l="0" t="0" r="0" b="0"/>
            <wp:docPr id="4461096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0963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60E0" w14:textId="3979A623" w:rsidR="00330A10" w:rsidRDefault="008C7CD4">
      <w:r w:rsidRPr="008C7CD4">
        <w:drawing>
          <wp:inline distT="0" distB="0" distL="0" distR="0" wp14:anchorId="0AE758C5" wp14:editId="1DEA17AF">
            <wp:extent cx="5274310" cy="546100"/>
            <wp:effectExtent l="0" t="0" r="2540" b="6350"/>
            <wp:docPr id="12655921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5921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7573" w14:textId="3A65E2F1" w:rsidR="006E163A" w:rsidRDefault="00CA730A">
      <w:r>
        <w:rPr>
          <w:rFonts w:hint="eastAsia"/>
        </w:rPr>
        <w:t>3.</w:t>
      </w:r>
    </w:p>
    <w:p w14:paraId="571A723E" w14:textId="385BED54" w:rsidR="00BA6C5D" w:rsidRDefault="00BA6C5D">
      <w:r w:rsidRPr="00BA6C5D">
        <w:lastRenderedPageBreak/>
        <w:drawing>
          <wp:inline distT="0" distB="0" distL="0" distR="0" wp14:anchorId="39AC847C" wp14:editId="0BD8F556">
            <wp:extent cx="5274310" cy="721995"/>
            <wp:effectExtent l="0" t="0" r="2540" b="1905"/>
            <wp:docPr id="14012046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0463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BFDB" w14:textId="07C45607" w:rsidR="00CA730A" w:rsidRDefault="00152A90">
      <w:pPr>
        <w:rPr>
          <w:rFonts w:hint="eastAsia"/>
        </w:rPr>
      </w:pPr>
      <w:r w:rsidRPr="00152A90">
        <w:drawing>
          <wp:inline distT="0" distB="0" distL="0" distR="0" wp14:anchorId="55E6E4A2" wp14:editId="407BE488">
            <wp:extent cx="5274310" cy="539115"/>
            <wp:effectExtent l="0" t="0" r="2540" b="0"/>
            <wp:docPr id="8848214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2146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9BB6" w14:textId="1440FB50" w:rsidR="00A60BDD" w:rsidRDefault="00375353">
      <w:r>
        <w:rPr>
          <w:rFonts w:hint="eastAsia"/>
        </w:rPr>
        <w:t>4.</w:t>
      </w:r>
    </w:p>
    <w:p w14:paraId="21ABF048" w14:textId="63D45830" w:rsidR="0080191F" w:rsidRDefault="00732E2B">
      <w:r w:rsidRPr="00732E2B">
        <w:drawing>
          <wp:inline distT="0" distB="0" distL="0" distR="0" wp14:anchorId="64480526" wp14:editId="69ADAA65">
            <wp:extent cx="5274310" cy="733425"/>
            <wp:effectExtent l="0" t="0" r="2540" b="9525"/>
            <wp:docPr id="739045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454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D2834" w14:textId="12D9281C" w:rsidR="00A60BDD" w:rsidRDefault="00901D4A">
      <w:pPr>
        <w:rPr>
          <w:rFonts w:hint="eastAsia"/>
        </w:rPr>
      </w:pPr>
      <w:r w:rsidRPr="00901D4A">
        <w:drawing>
          <wp:inline distT="0" distB="0" distL="0" distR="0" wp14:anchorId="57794D0A" wp14:editId="7B0F09D7">
            <wp:extent cx="5274310" cy="534035"/>
            <wp:effectExtent l="0" t="0" r="2540" b="0"/>
            <wp:docPr id="827767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675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2DEA" w14:textId="0EAE6B70" w:rsidR="00A60BDD" w:rsidRDefault="00F60E2B">
      <w:r>
        <w:rPr>
          <w:rFonts w:hint="eastAsia"/>
        </w:rPr>
        <w:t>5.</w:t>
      </w:r>
    </w:p>
    <w:p w14:paraId="777353F9" w14:textId="127C56A9" w:rsidR="00E558BA" w:rsidRDefault="00E558BA">
      <w:r w:rsidRPr="00E558BA">
        <w:drawing>
          <wp:inline distT="0" distB="0" distL="0" distR="0" wp14:anchorId="471548D7" wp14:editId="169849D5">
            <wp:extent cx="5268060" cy="704948"/>
            <wp:effectExtent l="0" t="0" r="8890" b="0"/>
            <wp:docPr id="18725143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1435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F1881" w14:textId="1ADD44A8" w:rsidR="00A60BDD" w:rsidRDefault="00C80D49">
      <w:pPr>
        <w:rPr>
          <w:rFonts w:hint="eastAsia"/>
        </w:rPr>
      </w:pPr>
      <w:r w:rsidRPr="00C80D49">
        <w:drawing>
          <wp:inline distT="0" distB="0" distL="0" distR="0" wp14:anchorId="3ED102DB" wp14:editId="4AA7D817">
            <wp:extent cx="5274310" cy="531495"/>
            <wp:effectExtent l="0" t="0" r="2540" b="1905"/>
            <wp:docPr id="8417573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75732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2A068" w14:textId="77777777" w:rsidR="00386E0B" w:rsidRDefault="00386E0B">
      <w:pPr>
        <w:rPr>
          <w:rFonts w:hint="eastAsia"/>
        </w:rPr>
      </w:pPr>
    </w:p>
    <w:p w14:paraId="191E2964" w14:textId="453A3BBB" w:rsidR="003C1BCB" w:rsidRDefault="003C1BCB" w:rsidP="003C1BCB">
      <w:proofErr w:type="spellStart"/>
      <w:r w:rsidRPr="00D47839">
        <w:t>Thread.sleep</w:t>
      </w:r>
      <w:proofErr w:type="spellEnd"/>
      <w:r w:rsidRPr="00D47839">
        <w:t>(</w:t>
      </w:r>
      <w:proofErr w:type="spellStart"/>
      <w:r w:rsidRPr="00D47839">
        <w:t>retryTime</w:t>
      </w:r>
      <w:proofErr w:type="spellEnd"/>
      <w:r w:rsidRPr="00D47839">
        <w:t>*50L);</w:t>
      </w:r>
      <w:r>
        <w:rPr>
          <w:rFonts w:hint="eastAsia"/>
        </w:rPr>
        <w:t xml:space="preserve">            </w:t>
      </w:r>
      <w:r>
        <w:rPr>
          <w:rFonts w:hint="eastAsia"/>
        </w:rPr>
        <w:t>500</w:t>
      </w:r>
      <w:r>
        <w:rPr>
          <w:rFonts w:hint="eastAsia"/>
        </w:rPr>
        <w:t>次</w:t>
      </w:r>
    </w:p>
    <w:p w14:paraId="6BB302A9" w14:textId="39157223" w:rsidR="00A44C4F" w:rsidRDefault="00A44C4F" w:rsidP="003C1BCB">
      <w:pPr>
        <w:rPr>
          <w:rFonts w:hint="eastAsia"/>
        </w:rPr>
      </w:pPr>
      <w:r>
        <w:rPr>
          <w:rFonts w:hint="eastAsia"/>
        </w:rPr>
        <w:t>冷啟動</w:t>
      </w:r>
    </w:p>
    <w:p w14:paraId="7096F8D9" w14:textId="72B7556B" w:rsidR="00926BE2" w:rsidRDefault="00926BE2" w:rsidP="003C1BCB">
      <w:pPr>
        <w:rPr>
          <w:rFonts w:hint="eastAsia"/>
        </w:rPr>
      </w:pPr>
      <w:r w:rsidRPr="00926BE2">
        <w:drawing>
          <wp:inline distT="0" distB="0" distL="0" distR="0" wp14:anchorId="7E54D28B" wp14:editId="5647B38B">
            <wp:extent cx="5274310" cy="562610"/>
            <wp:effectExtent l="0" t="0" r="2540" b="8890"/>
            <wp:docPr id="45968401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8401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FA3F" w14:textId="35D56F89" w:rsidR="003C1BCB" w:rsidRDefault="00C66EBE">
      <w:r>
        <w:rPr>
          <w:rFonts w:hint="eastAsia"/>
        </w:rPr>
        <w:t>冷啟動</w:t>
      </w:r>
    </w:p>
    <w:p w14:paraId="5646C3BF" w14:textId="77777777" w:rsidR="00882A1A" w:rsidRDefault="00C72474">
      <w:r>
        <w:rPr>
          <w:rFonts w:hint="eastAsia"/>
        </w:rPr>
        <w:t>1.</w:t>
      </w:r>
    </w:p>
    <w:p w14:paraId="797FCFCD" w14:textId="5F1D0F90" w:rsidR="00C72474" w:rsidRDefault="00882A1A">
      <w:r w:rsidRPr="00882A1A">
        <w:lastRenderedPageBreak/>
        <w:drawing>
          <wp:inline distT="0" distB="0" distL="0" distR="0" wp14:anchorId="78EAECEA" wp14:editId="678FB289">
            <wp:extent cx="5258534" cy="685896"/>
            <wp:effectExtent l="0" t="0" r="0" b="0"/>
            <wp:docPr id="20794684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6848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6E0B">
        <w:br/>
      </w:r>
      <w:r w:rsidR="00C34A9F" w:rsidRPr="00C34A9F">
        <w:drawing>
          <wp:inline distT="0" distB="0" distL="0" distR="0" wp14:anchorId="674777B8" wp14:editId="27B77172">
            <wp:extent cx="5274310" cy="500380"/>
            <wp:effectExtent l="0" t="0" r="2540" b="0"/>
            <wp:docPr id="18210159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01596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266BB" w14:textId="71899FE5" w:rsidR="007C6700" w:rsidRDefault="006D0458">
      <w:r>
        <w:rPr>
          <w:rFonts w:hint="eastAsia"/>
        </w:rPr>
        <w:t>2.</w:t>
      </w:r>
    </w:p>
    <w:p w14:paraId="68ECBE46" w14:textId="0042BE2F" w:rsidR="00573046" w:rsidRDefault="00573046">
      <w:r w:rsidRPr="00573046">
        <w:drawing>
          <wp:inline distT="0" distB="0" distL="0" distR="0" wp14:anchorId="1B86B3FE" wp14:editId="19B3E37B">
            <wp:extent cx="5258534" cy="762106"/>
            <wp:effectExtent l="0" t="0" r="0" b="0"/>
            <wp:docPr id="20675906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59066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E6D34" w14:textId="2053E320" w:rsidR="006D0458" w:rsidRDefault="006D0458">
      <w:r w:rsidRPr="006D0458">
        <w:drawing>
          <wp:inline distT="0" distB="0" distL="0" distR="0" wp14:anchorId="4D3D04B6" wp14:editId="2917D9D5">
            <wp:extent cx="5274310" cy="499745"/>
            <wp:effectExtent l="0" t="0" r="2540" b="0"/>
            <wp:docPr id="11788914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9143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97A92" w14:textId="3DBB513C" w:rsidR="00D83538" w:rsidRDefault="00D83538">
      <w:r>
        <w:rPr>
          <w:rFonts w:hint="eastAsia"/>
        </w:rPr>
        <w:t>3.</w:t>
      </w:r>
    </w:p>
    <w:p w14:paraId="6EDAE4B6" w14:textId="78EF1396" w:rsidR="00573046" w:rsidRDefault="00573046">
      <w:r w:rsidRPr="00573046">
        <w:drawing>
          <wp:inline distT="0" distB="0" distL="0" distR="0" wp14:anchorId="1D8952B1" wp14:editId="3FC1A1C8">
            <wp:extent cx="5274310" cy="690880"/>
            <wp:effectExtent l="0" t="0" r="2540" b="0"/>
            <wp:docPr id="17406222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62222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123A0" w14:textId="289C63F5" w:rsidR="00D83538" w:rsidRDefault="005D6DE8">
      <w:r w:rsidRPr="005D6DE8">
        <w:drawing>
          <wp:inline distT="0" distB="0" distL="0" distR="0" wp14:anchorId="12B37D0E" wp14:editId="789DB571">
            <wp:extent cx="5274310" cy="546735"/>
            <wp:effectExtent l="0" t="0" r="2540" b="5715"/>
            <wp:docPr id="6191480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14804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4B547" w14:textId="7B5B4E93" w:rsidR="005D6DE8" w:rsidRDefault="005D6DE8">
      <w:r>
        <w:rPr>
          <w:rFonts w:hint="eastAsia"/>
        </w:rPr>
        <w:t>4.</w:t>
      </w:r>
    </w:p>
    <w:p w14:paraId="5AE1CC16" w14:textId="71355880" w:rsidR="00AA0059" w:rsidRDefault="00AA0059">
      <w:r w:rsidRPr="00AA0059">
        <w:drawing>
          <wp:inline distT="0" distB="0" distL="0" distR="0" wp14:anchorId="26911D57" wp14:editId="5FD3FD14">
            <wp:extent cx="5274310" cy="679450"/>
            <wp:effectExtent l="0" t="0" r="2540" b="6350"/>
            <wp:docPr id="17142195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959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41767" w14:textId="30D903CF" w:rsidR="005D6DE8" w:rsidRDefault="005B53E1">
      <w:r w:rsidRPr="005B53E1">
        <w:drawing>
          <wp:inline distT="0" distB="0" distL="0" distR="0" wp14:anchorId="1073EEEC" wp14:editId="283F4027">
            <wp:extent cx="5274310" cy="553085"/>
            <wp:effectExtent l="0" t="0" r="2540" b="0"/>
            <wp:docPr id="16966251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2513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6615C" w14:textId="54482208" w:rsidR="007311F9" w:rsidRDefault="007311F9">
      <w:r>
        <w:rPr>
          <w:rFonts w:hint="eastAsia"/>
        </w:rPr>
        <w:t>5.</w:t>
      </w:r>
    </w:p>
    <w:p w14:paraId="78BF08F5" w14:textId="075AB94D" w:rsidR="005E5E9F" w:rsidRDefault="00804EB4">
      <w:r w:rsidRPr="00804EB4">
        <w:lastRenderedPageBreak/>
        <w:drawing>
          <wp:inline distT="0" distB="0" distL="0" distR="0" wp14:anchorId="3E83827C" wp14:editId="47BF4B73">
            <wp:extent cx="5274310" cy="718185"/>
            <wp:effectExtent l="0" t="0" r="2540" b="5715"/>
            <wp:docPr id="15967108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1082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FD94B" w14:textId="6B947862" w:rsidR="007311F9" w:rsidRDefault="00CB77AD">
      <w:pPr>
        <w:rPr>
          <w:rFonts w:hint="eastAsia"/>
        </w:rPr>
      </w:pPr>
      <w:r w:rsidRPr="00CB77AD">
        <w:drawing>
          <wp:inline distT="0" distB="0" distL="0" distR="0" wp14:anchorId="39DB494E" wp14:editId="40BAC837">
            <wp:extent cx="5274310" cy="522605"/>
            <wp:effectExtent l="0" t="0" r="2540" b="0"/>
            <wp:docPr id="6255803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8031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182F" w14:textId="73CB0D96" w:rsidR="00386E0B" w:rsidRDefault="006E34FA" w:rsidP="006E34FA">
      <w:pPr>
        <w:rPr>
          <w:rFonts w:hint="eastAsia"/>
        </w:rPr>
      </w:pPr>
      <w:proofErr w:type="spellStart"/>
      <w:r w:rsidRPr="00D47839">
        <w:t>baseDelay</w:t>
      </w:r>
      <w:proofErr w:type="spellEnd"/>
      <w:r w:rsidRPr="00D47839">
        <w:t xml:space="preserve"> + </w:t>
      </w:r>
      <w:proofErr w:type="spellStart"/>
      <w:r w:rsidRPr="00D47839">
        <w:t>retryTime</w:t>
      </w:r>
      <w:proofErr w:type="spellEnd"/>
      <w:r w:rsidRPr="00D47839">
        <w:t xml:space="preserve"> * </w:t>
      </w:r>
      <w:proofErr w:type="spellStart"/>
      <w:r w:rsidRPr="00D47839">
        <w:t>stepDelay</w:t>
      </w:r>
      <w:proofErr w:type="spellEnd"/>
      <w:r w:rsidRPr="00D47839">
        <w:t xml:space="preserve"> + jitter</w:t>
      </w:r>
      <w:r>
        <w:rPr>
          <w:rFonts w:hint="eastAsia"/>
        </w:rPr>
        <w:t xml:space="preserve">;            </w:t>
      </w:r>
      <w:r>
        <w:rPr>
          <w:rFonts w:hint="eastAsia"/>
        </w:rPr>
        <w:t>500</w:t>
      </w:r>
      <w:r>
        <w:rPr>
          <w:rFonts w:hint="eastAsia"/>
        </w:rPr>
        <w:t>次</w:t>
      </w:r>
    </w:p>
    <w:p w14:paraId="799D1DF1" w14:textId="4FD538DD" w:rsidR="00B92116" w:rsidRDefault="006E34FA" w:rsidP="006E34FA">
      <w:r>
        <w:rPr>
          <w:rFonts w:hint="eastAsia"/>
        </w:rPr>
        <w:t>冷啟動</w:t>
      </w:r>
    </w:p>
    <w:p w14:paraId="302D1817" w14:textId="7E9F695B" w:rsidR="00B24F9D" w:rsidRDefault="00F82DC3" w:rsidP="006E34FA">
      <w:pPr>
        <w:rPr>
          <w:rFonts w:hint="eastAsia"/>
        </w:rPr>
      </w:pPr>
      <w:r w:rsidRPr="00F82DC3">
        <w:drawing>
          <wp:inline distT="0" distB="0" distL="0" distR="0" wp14:anchorId="4499BF45" wp14:editId="060709A2">
            <wp:extent cx="5274310" cy="527050"/>
            <wp:effectExtent l="0" t="0" r="2540" b="6350"/>
            <wp:docPr id="6634985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49853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6ADF6" w14:textId="2917E283" w:rsidR="00A60BDD" w:rsidRDefault="00C72474">
      <w:r>
        <w:rPr>
          <w:rFonts w:hint="eastAsia"/>
        </w:rPr>
        <w:t>1.</w:t>
      </w:r>
    </w:p>
    <w:p w14:paraId="284A47B1" w14:textId="3B784037" w:rsidR="006D7342" w:rsidRDefault="00A61EAE">
      <w:r w:rsidRPr="00A61EAE">
        <w:drawing>
          <wp:inline distT="0" distB="0" distL="0" distR="0" wp14:anchorId="0F445D71" wp14:editId="68D11466">
            <wp:extent cx="5274310" cy="671195"/>
            <wp:effectExtent l="0" t="0" r="2540" b="0"/>
            <wp:docPr id="7674101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41019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9802A" w14:textId="77E820A4" w:rsidR="00C72474" w:rsidRDefault="006666A5">
      <w:pPr>
        <w:rPr>
          <w:rFonts w:hint="eastAsia"/>
        </w:rPr>
      </w:pPr>
      <w:r w:rsidRPr="006666A5">
        <w:drawing>
          <wp:inline distT="0" distB="0" distL="0" distR="0" wp14:anchorId="54A86573" wp14:editId="0BADE34C">
            <wp:extent cx="5274310" cy="518160"/>
            <wp:effectExtent l="0" t="0" r="2540" b="0"/>
            <wp:docPr id="9336990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9902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F6320" w14:textId="2204E246" w:rsidR="004577C8" w:rsidRDefault="009109A0">
      <w:r>
        <w:rPr>
          <w:rFonts w:hint="eastAsia"/>
        </w:rPr>
        <w:t>2.</w:t>
      </w:r>
    </w:p>
    <w:p w14:paraId="197F3E80" w14:textId="1E689FDB" w:rsidR="00713F03" w:rsidRDefault="00A0573D">
      <w:r w:rsidRPr="00A0573D">
        <w:drawing>
          <wp:inline distT="0" distB="0" distL="0" distR="0" wp14:anchorId="2EC95812" wp14:editId="7D447743">
            <wp:extent cx="4277322" cy="704948"/>
            <wp:effectExtent l="0" t="0" r="9525" b="0"/>
            <wp:docPr id="3253479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34792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8F9CD" w14:textId="60E675D7" w:rsidR="001C17E6" w:rsidRDefault="007D793D">
      <w:pPr>
        <w:rPr>
          <w:rFonts w:hint="eastAsia"/>
        </w:rPr>
      </w:pPr>
      <w:r w:rsidRPr="007D793D">
        <w:drawing>
          <wp:inline distT="0" distB="0" distL="0" distR="0" wp14:anchorId="3710273B" wp14:editId="5AE8E550">
            <wp:extent cx="5274310" cy="472440"/>
            <wp:effectExtent l="0" t="0" r="2540" b="3810"/>
            <wp:docPr id="14015941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9412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7DFA4" w14:textId="6AC8E7CB" w:rsidR="009109A0" w:rsidRDefault="0022072B">
      <w:r>
        <w:rPr>
          <w:rFonts w:hint="eastAsia"/>
        </w:rPr>
        <w:t>3.</w:t>
      </w:r>
    </w:p>
    <w:p w14:paraId="29EF6290" w14:textId="217E297D" w:rsidR="00D25A8D" w:rsidRDefault="0070029D">
      <w:r w:rsidRPr="0070029D">
        <w:drawing>
          <wp:inline distT="0" distB="0" distL="0" distR="0" wp14:anchorId="000A5AC9" wp14:editId="2849713E">
            <wp:extent cx="4201111" cy="657317"/>
            <wp:effectExtent l="0" t="0" r="0" b="9525"/>
            <wp:docPr id="2862027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027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E9A3A" w14:textId="75DF6FCF" w:rsidR="0022072B" w:rsidRDefault="00B20CE8">
      <w:pPr>
        <w:rPr>
          <w:rFonts w:hint="eastAsia"/>
        </w:rPr>
      </w:pPr>
      <w:r w:rsidRPr="00B20CE8">
        <w:lastRenderedPageBreak/>
        <w:drawing>
          <wp:inline distT="0" distB="0" distL="0" distR="0" wp14:anchorId="17D1570E" wp14:editId="5388936A">
            <wp:extent cx="5274310" cy="540385"/>
            <wp:effectExtent l="0" t="0" r="2540" b="0"/>
            <wp:docPr id="3871059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059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E415F" w14:textId="5B4AB33E" w:rsidR="004577C8" w:rsidRDefault="00AD6232">
      <w:r>
        <w:rPr>
          <w:rFonts w:hint="eastAsia"/>
        </w:rPr>
        <w:t>4.</w:t>
      </w:r>
    </w:p>
    <w:p w14:paraId="1776348E" w14:textId="6381C28C" w:rsidR="005248B6" w:rsidRDefault="005248B6">
      <w:r w:rsidRPr="005248B6">
        <w:drawing>
          <wp:inline distT="0" distB="0" distL="0" distR="0" wp14:anchorId="04115299" wp14:editId="279A73FA">
            <wp:extent cx="4134427" cy="724001"/>
            <wp:effectExtent l="0" t="0" r="0" b="0"/>
            <wp:docPr id="19307585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5857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C8ECB" w14:textId="2A30F0E9" w:rsidR="0086204E" w:rsidRDefault="00744745">
      <w:pPr>
        <w:rPr>
          <w:rFonts w:hint="eastAsia"/>
        </w:rPr>
      </w:pPr>
      <w:r w:rsidRPr="00744745">
        <w:drawing>
          <wp:inline distT="0" distB="0" distL="0" distR="0" wp14:anchorId="5791F454" wp14:editId="2F991495">
            <wp:extent cx="5274310" cy="535305"/>
            <wp:effectExtent l="0" t="0" r="2540" b="0"/>
            <wp:docPr id="1682122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225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31F75" w14:textId="53B9FF1B" w:rsidR="004577C8" w:rsidRDefault="002E64B0">
      <w:r>
        <w:rPr>
          <w:rFonts w:hint="eastAsia"/>
        </w:rPr>
        <w:t>5.</w:t>
      </w:r>
    </w:p>
    <w:p w14:paraId="6ED8B41C" w14:textId="2AB4AAD1" w:rsidR="004E509B" w:rsidRDefault="004E509B">
      <w:r w:rsidRPr="004E509B">
        <w:drawing>
          <wp:inline distT="0" distB="0" distL="0" distR="0" wp14:anchorId="7009CEAB" wp14:editId="434A5F8C">
            <wp:extent cx="4229690" cy="733527"/>
            <wp:effectExtent l="0" t="0" r="0" b="9525"/>
            <wp:docPr id="2005831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313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F945" w14:textId="52DDC7DC" w:rsidR="00805AAF" w:rsidRDefault="00A630CF">
      <w:pPr>
        <w:rPr>
          <w:rFonts w:hint="eastAsia"/>
        </w:rPr>
      </w:pPr>
      <w:r w:rsidRPr="00A630CF">
        <w:drawing>
          <wp:inline distT="0" distB="0" distL="0" distR="0" wp14:anchorId="3094DE58" wp14:editId="1B875FE7">
            <wp:extent cx="5274310" cy="508635"/>
            <wp:effectExtent l="0" t="0" r="2540" b="5715"/>
            <wp:docPr id="7752917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29172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93F54" w14:textId="4EB77875" w:rsidR="00932180" w:rsidRDefault="00932180">
      <w:r>
        <w:rPr>
          <w:rFonts w:hint="eastAsia"/>
        </w:rPr>
        <w:t>異常數據</w:t>
      </w:r>
      <w:r w:rsidR="006077D3">
        <w:rPr>
          <w:rFonts w:hint="eastAsia"/>
        </w:rPr>
        <w:t>保留</w:t>
      </w:r>
    </w:p>
    <w:p w14:paraId="5FEF0C1C" w14:textId="53DD2CF0" w:rsidR="00C5724B" w:rsidRDefault="00C5724B">
      <w:pPr>
        <w:rPr>
          <w:rFonts w:hint="eastAsia"/>
        </w:rPr>
      </w:pPr>
      <w:r w:rsidRPr="00C5724B">
        <w:drawing>
          <wp:inline distT="0" distB="0" distL="0" distR="0" wp14:anchorId="6711D9EA" wp14:editId="32E1C0F9">
            <wp:extent cx="3591426" cy="743054"/>
            <wp:effectExtent l="0" t="0" r="0" b="0"/>
            <wp:docPr id="828292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9298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E80E8" w14:textId="22BD773B" w:rsidR="009D7960" w:rsidRDefault="009D7960">
      <w:pPr>
        <w:rPr>
          <w:rFonts w:hint="eastAsia"/>
        </w:rPr>
      </w:pPr>
      <w:r w:rsidRPr="009D7960">
        <w:drawing>
          <wp:inline distT="0" distB="0" distL="0" distR="0" wp14:anchorId="5993CA41" wp14:editId="65103206">
            <wp:extent cx="5274310" cy="549275"/>
            <wp:effectExtent l="0" t="0" r="2540" b="3175"/>
            <wp:docPr id="20945569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55691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FF1FA" w14:textId="091078E3" w:rsidR="00932180" w:rsidRDefault="00932180">
      <w:pPr>
        <w:rPr>
          <w:rFonts w:hint="eastAsia"/>
        </w:rPr>
      </w:pPr>
      <w:r w:rsidRPr="00932180">
        <w:t>在固定</w:t>
      </w:r>
      <w:r w:rsidRPr="00932180">
        <w:t xml:space="preserve"> </w:t>
      </w:r>
      <w:proofErr w:type="spellStart"/>
      <w:r w:rsidRPr="00932180">
        <w:t>Thread.sleep</w:t>
      </w:r>
      <w:proofErr w:type="spellEnd"/>
      <w:r w:rsidRPr="00932180">
        <w:t>(</w:t>
      </w:r>
      <w:proofErr w:type="spellStart"/>
      <w:r w:rsidRPr="00932180">
        <w:t>retryTime</w:t>
      </w:r>
      <w:proofErr w:type="spellEnd"/>
      <w:r w:rsidRPr="00932180">
        <w:t xml:space="preserve"> * 50L) </w:t>
      </w:r>
      <w:r w:rsidRPr="00932180">
        <w:t>條件下，</w:t>
      </w:r>
      <w:proofErr w:type="gramStart"/>
      <w:r w:rsidRPr="00932180">
        <w:t>部分輪次出現</w:t>
      </w:r>
      <w:proofErr w:type="gramEnd"/>
      <w:r w:rsidRPr="00932180">
        <w:t>較高的</w:t>
      </w:r>
      <w:r w:rsidRPr="00932180">
        <w:t xml:space="preserve"> CONFLICT_TRY_AGAIN</w:t>
      </w:r>
      <w:r w:rsidRPr="00932180">
        <w:t>，顯示線性退避在高競爭情境下穩定性不足。另有個別</w:t>
      </w:r>
      <w:proofErr w:type="gramStart"/>
      <w:r w:rsidRPr="00932180">
        <w:t>測試輪次出現</w:t>
      </w:r>
      <w:proofErr w:type="gramEnd"/>
      <w:r w:rsidRPr="00932180">
        <w:t>異常低成功數，疑似受測試環境或資料狀態影響，因此保留原始紀錄，但不單獨據此下結論，</w:t>
      </w:r>
      <w:r w:rsidR="00BE767D">
        <w:rPr>
          <w:rFonts w:hint="eastAsia"/>
        </w:rPr>
        <w:t>仍需</w:t>
      </w:r>
      <w:r w:rsidRPr="00932180">
        <w:t>以</w:t>
      </w:r>
      <w:proofErr w:type="gramStart"/>
      <w:r w:rsidRPr="00932180">
        <w:t>多輪重</w:t>
      </w:r>
      <w:proofErr w:type="gramEnd"/>
      <w:r w:rsidRPr="00932180">
        <w:t>測的平均值與中位數作為比較基準。</w:t>
      </w:r>
    </w:p>
    <w:sectPr w:rsidR="0093218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837"/>
    <w:rsid w:val="000007A5"/>
    <w:rsid w:val="000079ED"/>
    <w:rsid w:val="000116D9"/>
    <w:rsid w:val="000345CB"/>
    <w:rsid w:val="000548E6"/>
    <w:rsid w:val="00056A97"/>
    <w:rsid w:val="0007139D"/>
    <w:rsid w:val="00075AD6"/>
    <w:rsid w:val="00082002"/>
    <w:rsid w:val="00094DFE"/>
    <w:rsid w:val="000A46E8"/>
    <w:rsid w:val="000A4806"/>
    <w:rsid w:val="000D1972"/>
    <w:rsid w:val="000D73B6"/>
    <w:rsid w:val="000E0873"/>
    <w:rsid w:val="00107FB0"/>
    <w:rsid w:val="00115DDC"/>
    <w:rsid w:val="00134EC5"/>
    <w:rsid w:val="00151E3C"/>
    <w:rsid w:val="00152413"/>
    <w:rsid w:val="00152A90"/>
    <w:rsid w:val="00163CE9"/>
    <w:rsid w:val="00171242"/>
    <w:rsid w:val="00182971"/>
    <w:rsid w:val="00184D91"/>
    <w:rsid w:val="00192916"/>
    <w:rsid w:val="00195A53"/>
    <w:rsid w:val="001C17E6"/>
    <w:rsid w:val="001E3E93"/>
    <w:rsid w:val="0020152D"/>
    <w:rsid w:val="002167F2"/>
    <w:rsid w:val="0022072B"/>
    <w:rsid w:val="002547D1"/>
    <w:rsid w:val="00263805"/>
    <w:rsid w:val="00267895"/>
    <w:rsid w:val="00282F11"/>
    <w:rsid w:val="00284081"/>
    <w:rsid w:val="00284235"/>
    <w:rsid w:val="002871F8"/>
    <w:rsid w:val="00294B7B"/>
    <w:rsid w:val="002E64B0"/>
    <w:rsid w:val="002E7306"/>
    <w:rsid w:val="002F0801"/>
    <w:rsid w:val="00303CED"/>
    <w:rsid w:val="00324893"/>
    <w:rsid w:val="00325163"/>
    <w:rsid w:val="00330A10"/>
    <w:rsid w:val="00347F2F"/>
    <w:rsid w:val="00352F49"/>
    <w:rsid w:val="00356837"/>
    <w:rsid w:val="00360388"/>
    <w:rsid w:val="00375353"/>
    <w:rsid w:val="00386E0B"/>
    <w:rsid w:val="003B30FB"/>
    <w:rsid w:val="003C1BCB"/>
    <w:rsid w:val="003F3AFB"/>
    <w:rsid w:val="003F4C2F"/>
    <w:rsid w:val="0041460D"/>
    <w:rsid w:val="00415190"/>
    <w:rsid w:val="004301B3"/>
    <w:rsid w:val="004426F3"/>
    <w:rsid w:val="00451AB0"/>
    <w:rsid w:val="00454858"/>
    <w:rsid w:val="00457222"/>
    <w:rsid w:val="0045726E"/>
    <w:rsid w:val="004577C8"/>
    <w:rsid w:val="004636D1"/>
    <w:rsid w:val="004814C9"/>
    <w:rsid w:val="00487850"/>
    <w:rsid w:val="004C28B2"/>
    <w:rsid w:val="004D79C6"/>
    <w:rsid w:val="004E3B96"/>
    <w:rsid w:val="004E509B"/>
    <w:rsid w:val="004E7BAD"/>
    <w:rsid w:val="004F031A"/>
    <w:rsid w:val="00501F64"/>
    <w:rsid w:val="00521A37"/>
    <w:rsid w:val="005248B6"/>
    <w:rsid w:val="00554B20"/>
    <w:rsid w:val="00556B69"/>
    <w:rsid w:val="00573046"/>
    <w:rsid w:val="00577A1F"/>
    <w:rsid w:val="005850A0"/>
    <w:rsid w:val="00597F90"/>
    <w:rsid w:val="005A77CD"/>
    <w:rsid w:val="005B53E1"/>
    <w:rsid w:val="005D6B49"/>
    <w:rsid w:val="005D6DE8"/>
    <w:rsid w:val="005E2CC1"/>
    <w:rsid w:val="005E5E9F"/>
    <w:rsid w:val="005E7EC5"/>
    <w:rsid w:val="005F4574"/>
    <w:rsid w:val="005F48C7"/>
    <w:rsid w:val="005F7367"/>
    <w:rsid w:val="00604A82"/>
    <w:rsid w:val="006077D3"/>
    <w:rsid w:val="00635BF3"/>
    <w:rsid w:val="006451E3"/>
    <w:rsid w:val="006666A5"/>
    <w:rsid w:val="00686F3F"/>
    <w:rsid w:val="00691D0A"/>
    <w:rsid w:val="006B3710"/>
    <w:rsid w:val="006C2D0E"/>
    <w:rsid w:val="006D0458"/>
    <w:rsid w:val="006D7342"/>
    <w:rsid w:val="006E10C4"/>
    <w:rsid w:val="006E163A"/>
    <w:rsid w:val="006E34FA"/>
    <w:rsid w:val="0070029D"/>
    <w:rsid w:val="00706B28"/>
    <w:rsid w:val="00713401"/>
    <w:rsid w:val="00713F03"/>
    <w:rsid w:val="00723633"/>
    <w:rsid w:val="007311F9"/>
    <w:rsid w:val="00732E2B"/>
    <w:rsid w:val="00744745"/>
    <w:rsid w:val="00744C60"/>
    <w:rsid w:val="007B3ABE"/>
    <w:rsid w:val="007C6700"/>
    <w:rsid w:val="007C72EC"/>
    <w:rsid w:val="007D4C6A"/>
    <w:rsid w:val="007D6C6A"/>
    <w:rsid w:val="007D793D"/>
    <w:rsid w:val="007E00AA"/>
    <w:rsid w:val="007E43D8"/>
    <w:rsid w:val="007E4852"/>
    <w:rsid w:val="0080191F"/>
    <w:rsid w:val="00803CD7"/>
    <w:rsid w:val="00804EB4"/>
    <w:rsid w:val="008054B3"/>
    <w:rsid w:val="00805AAF"/>
    <w:rsid w:val="00811778"/>
    <w:rsid w:val="00840CBD"/>
    <w:rsid w:val="00850FB6"/>
    <w:rsid w:val="0085276D"/>
    <w:rsid w:val="00855925"/>
    <w:rsid w:val="0086204E"/>
    <w:rsid w:val="00874C7D"/>
    <w:rsid w:val="00882A1A"/>
    <w:rsid w:val="00883B46"/>
    <w:rsid w:val="008A7AFB"/>
    <w:rsid w:val="008B266B"/>
    <w:rsid w:val="008B51F9"/>
    <w:rsid w:val="008B7445"/>
    <w:rsid w:val="008C6CFA"/>
    <w:rsid w:val="008C7CD4"/>
    <w:rsid w:val="008D415E"/>
    <w:rsid w:val="008E0B51"/>
    <w:rsid w:val="00901D4A"/>
    <w:rsid w:val="009109A0"/>
    <w:rsid w:val="00924FCD"/>
    <w:rsid w:val="00926BE2"/>
    <w:rsid w:val="00932180"/>
    <w:rsid w:val="009362EF"/>
    <w:rsid w:val="00937C42"/>
    <w:rsid w:val="00940934"/>
    <w:rsid w:val="0095199A"/>
    <w:rsid w:val="00966724"/>
    <w:rsid w:val="00971E20"/>
    <w:rsid w:val="009A7D64"/>
    <w:rsid w:val="009B0D3B"/>
    <w:rsid w:val="009D7960"/>
    <w:rsid w:val="009E3839"/>
    <w:rsid w:val="009F78F6"/>
    <w:rsid w:val="00A0573D"/>
    <w:rsid w:val="00A15A11"/>
    <w:rsid w:val="00A20A67"/>
    <w:rsid w:val="00A42939"/>
    <w:rsid w:val="00A44C4F"/>
    <w:rsid w:val="00A519A6"/>
    <w:rsid w:val="00A51A2F"/>
    <w:rsid w:val="00A547F2"/>
    <w:rsid w:val="00A56B63"/>
    <w:rsid w:val="00A60BDD"/>
    <w:rsid w:val="00A61EAE"/>
    <w:rsid w:val="00A629C9"/>
    <w:rsid w:val="00A630CF"/>
    <w:rsid w:val="00A8430D"/>
    <w:rsid w:val="00A85228"/>
    <w:rsid w:val="00AA0059"/>
    <w:rsid w:val="00AC26D2"/>
    <w:rsid w:val="00AC6A73"/>
    <w:rsid w:val="00AD1232"/>
    <w:rsid w:val="00AD6232"/>
    <w:rsid w:val="00B15ED8"/>
    <w:rsid w:val="00B20CE8"/>
    <w:rsid w:val="00B22752"/>
    <w:rsid w:val="00B24F9D"/>
    <w:rsid w:val="00B30BF4"/>
    <w:rsid w:val="00B455F7"/>
    <w:rsid w:val="00B824F8"/>
    <w:rsid w:val="00B92116"/>
    <w:rsid w:val="00BA6C5D"/>
    <w:rsid w:val="00BE13F3"/>
    <w:rsid w:val="00BE157F"/>
    <w:rsid w:val="00BE767D"/>
    <w:rsid w:val="00C06130"/>
    <w:rsid w:val="00C17280"/>
    <w:rsid w:val="00C2029D"/>
    <w:rsid w:val="00C34A9F"/>
    <w:rsid w:val="00C42F9B"/>
    <w:rsid w:val="00C43A85"/>
    <w:rsid w:val="00C537BD"/>
    <w:rsid w:val="00C5724B"/>
    <w:rsid w:val="00C57A48"/>
    <w:rsid w:val="00C639CF"/>
    <w:rsid w:val="00C66EBE"/>
    <w:rsid w:val="00C72474"/>
    <w:rsid w:val="00C80D49"/>
    <w:rsid w:val="00C90F00"/>
    <w:rsid w:val="00CA24EF"/>
    <w:rsid w:val="00CA730A"/>
    <w:rsid w:val="00CB77AD"/>
    <w:rsid w:val="00CC5399"/>
    <w:rsid w:val="00CD1FC0"/>
    <w:rsid w:val="00CF3828"/>
    <w:rsid w:val="00D04CB3"/>
    <w:rsid w:val="00D05102"/>
    <w:rsid w:val="00D05728"/>
    <w:rsid w:val="00D05BE5"/>
    <w:rsid w:val="00D258E4"/>
    <w:rsid w:val="00D259E3"/>
    <w:rsid w:val="00D25A8D"/>
    <w:rsid w:val="00D33CA0"/>
    <w:rsid w:val="00D47839"/>
    <w:rsid w:val="00D50043"/>
    <w:rsid w:val="00D57654"/>
    <w:rsid w:val="00D60170"/>
    <w:rsid w:val="00D65986"/>
    <w:rsid w:val="00D736E5"/>
    <w:rsid w:val="00D74888"/>
    <w:rsid w:val="00D83538"/>
    <w:rsid w:val="00DC45E8"/>
    <w:rsid w:val="00DD2A92"/>
    <w:rsid w:val="00DD4316"/>
    <w:rsid w:val="00DE1FCA"/>
    <w:rsid w:val="00DE506E"/>
    <w:rsid w:val="00DF3507"/>
    <w:rsid w:val="00DF468F"/>
    <w:rsid w:val="00E00B7E"/>
    <w:rsid w:val="00E12A09"/>
    <w:rsid w:val="00E17FAC"/>
    <w:rsid w:val="00E37635"/>
    <w:rsid w:val="00E558BA"/>
    <w:rsid w:val="00E62E42"/>
    <w:rsid w:val="00E654ED"/>
    <w:rsid w:val="00E744B1"/>
    <w:rsid w:val="00E75A8A"/>
    <w:rsid w:val="00E91CA7"/>
    <w:rsid w:val="00E95C3E"/>
    <w:rsid w:val="00EA7D20"/>
    <w:rsid w:val="00EC14FA"/>
    <w:rsid w:val="00ED5C17"/>
    <w:rsid w:val="00F07E0C"/>
    <w:rsid w:val="00F20007"/>
    <w:rsid w:val="00F23727"/>
    <w:rsid w:val="00F27732"/>
    <w:rsid w:val="00F400CA"/>
    <w:rsid w:val="00F419EF"/>
    <w:rsid w:val="00F559EC"/>
    <w:rsid w:val="00F6027E"/>
    <w:rsid w:val="00F60E2B"/>
    <w:rsid w:val="00F82DC3"/>
    <w:rsid w:val="00FA1353"/>
    <w:rsid w:val="00FB653F"/>
    <w:rsid w:val="00FC5086"/>
    <w:rsid w:val="00FC7138"/>
    <w:rsid w:val="00FC7F0D"/>
    <w:rsid w:val="00FF0499"/>
    <w:rsid w:val="00FF6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AC765"/>
  <w15:chartTrackingRefBased/>
  <w15:docId w15:val="{ED4A4C3B-5080-4095-ABEC-D90DA58C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4C4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5683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68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683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683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68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683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683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683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683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5683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568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5683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568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5683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5683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5683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5683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568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683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56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683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5683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568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5683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5683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5683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568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5683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568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71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5EA41B-58C1-4397-B191-66D14D2061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9</Pages>
  <Words>114</Words>
  <Characters>653</Characters>
  <Application>Microsoft Office Word</Application>
  <DocSecurity>0</DocSecurity>
  <Lines>5</Lines>
  <Paragraphs>1</Paragraphs>
  <ScaleCrop>false</ScaleCrop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287</cp:revision>
  <dcterms:created xsi:type="dcterms:W3CDTF">2026-04-19T05:46:00Z</dcterms:created>
  <dcterms:modified xsi:type="dcterms:W3CDTF">2026-04-20T07:14:00Z</dcterms:modified>
</cp:coreProperties>
</file>