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0DCC" w14:textId="77777777" w:rsidR="007C1C19" w:rsidRDefault="007C1C19" w:rsidP="007C1C19">
      <w:r>
        <w:rPr>
          <w:rFonts w:hint="eastAsia"/>
        </w:rPr>
        <w:t>測試設計：</w:t>
      </w:r>
    </w:p>
    <w:p w14:paraId="185EC1A7" w14:textId="638472C9" w:rsidR="00577FBE" w:rsidRPr="00333531" w:rsidRDefault="003C0761" w:rsidP="007C1C19">
      <w:pPr>
        <w:rPr>
          <w:rFonts w:hint="eastAsia"/>
        </w:rPr>
      </w:pPr>
      <w:r>
        <w:rPr>
          <w:rFonts w:hint="eastAsia"/>
        </w:rPr>
        <w:t>把悲觀鎖和樂觀鎖分別做</w:t>
      </w:r>
      <w:r>
        <w:rPr>
          <w:rFonts w:hint="eastAsia"/>
        </w:rPr>
        <w:t>issue100/request100</w:t>
      </w:r>
      <w:r>
        <w:rPr>
          <w:rFonts w:hint="eastAsia"/>
        </w:rPr>
        <w:t>、</w:t>
      </w:r>
      <w:r w:rsidR="00A12DEF">
        <w:rPr>
          <w:rFonts w:hint="eastAsia"/>
        </w:rPr>
        <w:t>issue</w:t>
      </w:r>
      <w:r w:rsidR="00A12DEF">
        <w:rPr>
          <w:rFonts w:hint="eastAsia"/>
        </w:rPr>
        <w:t>5</w:t>
      </w:r>
      <w:r w:rsidR="00A12DEF">
        <w:rPr>
          <w:rFonts w:hint="eastAsia"/>
        </w:rPr>
        <w:t>00/request</w:t>
      </w:r>
      <w:r w:rsidR="00A12DEF">
        <w:rPr>
          <w:rFonts w:hint="eastAsia"/>
        </w:rPr>
        <w:t>5</w:t>
      </w:r>
      <w:r w:rsidR="00A12DEF">
        <w:rPr>
          <w:rFonts w:hint="eastAsia"/>
        </w:rPr>
        <w:t>00</w:t>
      </w:r>
      <w:r w:rsidR="00A12DEF">
        <w:rPr>
          <w:rFonts w:hint="eastAsia"/>
        </w:rPr>
        <w:t>、</w:t>
      </w:r>
      <w:r w:rsidR="00A12DEF">
        <w:rPr>
          <w:rFonts w:hint="eastAsia"/>
        </w:rPr>
        <w:t>issue100</w:t>
      </w:r>
      <w:r w:rsidR="00A12DEF">
        <w:rPr>
          <w:rFonts w:hint="eastAsia"/>
        </w:rPr>
        <w:t>0</w:t>
      </w:r>
      <w:r w:rsidR="00A12DEF">
        <w:rPr>
          <w:rFonts w:hint="eastAsia"/>
        </w:rPr>
        <w:t>/request100</w:t>
      </w:r>
      <w:r w:rsidR="00A12DEF">
        <w:t>0</w:t>
      </w:r>
      <w:r w:rsidR="00F60164">
        <w:rPr>
          <w:rFonts w:hint="eastAsia"/>
        </w:rPr>
        <w:t>，比較其</w:t>
      </w:r>
      <w:r w:rsidR="00F60164">
        <w:t>l</w:t>
      </w:r>
      <w:r w:rsidR="00F60164">
        <w:rPr>
          <w:rFonts w:hint="eastAsia"/>
        </w:rPr>
        <w:t>atency</w:t>
      </w:r>
      <w:r w:rsidR="00A6430F">
        <w:rPr>
          <w:rFonts w:hint="eastAsia"/>
        </w:rPr>
        <w:t>的數值和分布</w:t>
      </w:r>
      <w:r w:rsidR="00D17AE8">
        <w:rPr>
          <w:rFonts w:hint="eastAsia"/>
        </w:rPr>
        <w:t>以及</w:t>
      </w:r>
      <w:r w:rsidR="00F60164">
        <w:rPr>
          <w:rFonts w:hint="eastAsia"/>
        </w:rPr>
        <w:t>success</w:t>
      </w:r>
      <w:r w:rsidR="00F60164">
        <w:rPr>
          <w:rFonts w:hint="eastAsia"/>
        </w:rPr>
        <w:t>的比例，</w:t>
      </w:r>
      <w:r w:rsidR="00333531">
        <w:rPr>
          <w:rFonts w:hint="eastAsia"/>
        </w:rPr>
        <w:t>藉此看出兩者的差異和優劣勢，</w:t>
      </w:r>
      <w:r w:rsidR="001C3517">
        <w:rPr>
          <w:rFonts w:hint="eastAsia"/>
        </w:rPr>
        <w:t>在</w:t>
      </w:r>
      <w:r w:rsidR="00333531">
        <w:rPr>
          <w:rFonts w:hint="eastAsia"/>
        </w:rPr>
        <w:t>面對不同需求時能</w:t>
      </w:r>
      <w:r w:rsidR="00E61ACD">
        <w:rPr>
          <w:rFonts w:hint="eastAsia"/>
        </w:rPr>
        <w:t>做出相對應</w:t>
      </w:r>
      <w:r w:rsidR="00333531">
        <w:rPr>
          <w:rFonts w:hint="eastAsia"/>
        </w:rPr>
        <w:t>的策略</w:t>
      </w:r>
      <w:r w:rsidR="00027CA0">
        <w:rPr>
          <w:rFonts w:hint="eastAsia"/>
        </w:rPr>
        <w:t>。</w:t>
      </w:r>
    </w:p>
    <w:p w14:paraId="0C969D51" w14:textId="77777777" w:rsidR="007C1C19" w:rsidRDefault="007C1C19" w:rsidP="007C1C19">
      <w:r>
        <w:rPr>
          <w:rFonts w:hint="eastAsia"/>
        </w:rPr>
        <w:t>預設結論</w:t>
      </w:r>
      <w:r>
        <w:rPr>
          <w:rFonts w:hint="eastAsia"/>
        </w:rPr>
        <w:t>(</w:t>
      </w:r>
      <w:r>
        <w:rPr>
          <w:rFonts w:hint="eastAsia"/>
        </w:rPr>
        <w:t>測試前的判斷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28B287B1" w14:textId="3028EDB9" w:rsidR="00577FBE" w:rsidRPr="00610494" w:rsidRDefault="00610494" w:rsidP="007C1C19">
      <w:pPr>
        <w:rPr>
          <w:rFonts w:hint="eastAsia"/>
        </w:rPr>
      </w:pPr>
      <w:r>
        <w:rPr>
          <w:rFonts w:hint="eastAsia"/>
        </w:rPr>
        <w:t>按照悲觀鎖和樂觀鎖的</w:t>
      </w:r>
      <w:r w:rsidR="00D80CC6">
        <w:rPr>
          <w:rFonts w:hint="eastAsia"/>
        </w:rPr>
        <w:t>理論</w:t>
      </w:r>
      <w:r>
        <w:rPr>
          <w:rFonts w:hint="eastAsia"/>
        </w:rPr>
        <w:t>比較來看的話，數據中應該會顯示出悲觀鎖的</w:t>
      </w:r>
      <w:r>
        <w:t>l</w:t>
      </w:r>
      <w:r>
        <w:rPr>
          <w:rFonts w:hint="eastAsia"/>
        </w:rPr>
        <w:t>atency</w:t>
      </w:r>
      <w:r>
        <w:rPr>
          <w:rFonts w:hint="eastAsia"/>
        </w:rPr>
        <w:t>會比樂觀鎖高很多，且</w:t>
      </w:r>
      <w:r>
        <w:rPr>
          <w:rFonts w:hint="eastAsia"/>
        </w:rPr>
        <w:t>樂觀鎖的</w:t>
      </w:r>
      <w:r>
        <w:t>t</w:t>
      </w:r>
      <w:r>
        <w:rPr>
          <w:rFonts w:hint="eastAsia"/>
        </w:rPr>
        <w:t>hroughput</w:t>
      </w:r>
      <w:r>
        <w:rPr>
          <w:rFonts w:hint="eastAsia"/>
        </w:rPr>
        <w:t>會比悲觀鎖高，</w:t>
      </w:r>
      <w:r>
        <w:rPr>
          <w:rFonts w:hint="eastAsia"/>
        </w:rPr>
        <w:t>因為悲觀所需要經歷完整的</w:t>
      </w:r>
      <w:r>
        <w:t>t</w:t>
      </w:r>
      <w:r>
        <w:rPr>
          <w:rFonts w:hint="eastAsia"/>
        </w:rPr>
        <w:t>ransaction</w:t>
      </w:r>
      <w:r>
        <w:rPr>
          <w:rFonts w:hint="eastAsia"/>
        </w:rPr>
        <w:t>，而樂觀鎖只需要對照</w:t>
      </w:r>
      <w:r>
        <w:rPr>
          <w:rFonts w:hint="eastAsia"/>
        </w:rPr>
        <w:t>Version</w:t>
      </w:r>
      <w:r>
        <w:rPr>
          <w:rFonts w:hint="eastAsia"/>
        </w:rPr>
        <w:t>是否不同即可。</w:t>
      </w:r>
    </w:p>
    <w:p w14:paraId="6F5A7643" w14:textId="77777777" w:rsidR="007C1C19" w:rsidRDefault="007C1C19" w:rsidP="007C1C19">
      <w:r>
        <w:rPr>
          <w:rFonts w:hint="eastAsia"/>
        </w:rPr>
        <w:t>結論</w:t>
      </w:r>
      <w:r>
        <w:rPr>
          <w:rFonts w:hint="eastAsia"/>
        </w:rPr>
        <w:t>(</w:t>
      </w:r>
      <w:r>
        <w:rPr>
          <w:rFonts w:hint="eastAsia"/>
        </w:rPr>
        <w:t>可搭配同檔名</w:t>
      </w:r>
      <w:r>
        <w:rPr>
          <w:rFonts w:hint="eastAsia"/>
        </w:rPr>
        <w:t>excel</w:t>
      </w:r>
      <w:r>
        <w:rPr>
          <w:rFonts w:hint="eastAsia"/>
        </w:rPr>
        <w:t>觀看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47755076" w14:textId="1248B5FA" w:rsidR="002C2CA2" w:rsidRPr="005B71D0" w:rsidRDefault="00F918D9">
      <w:pPr>
        <w:rPr>
          <w:rFonts w:hint="eastAsia"/>
        </w:rPr>
      </w:pPr>
      <w:r>
        <w:rPr>
          <w:rFonts w:hint="eastAsia"/>
        </w:rPr>
        <w:t>數據與預設結論有所不同，悲觀鎖的</w:t>
      </w:r>
      <w:r>
        <w:rPr>
          <w:rFonts w:hint="eastAsia"/>
        </w:rPr>
        <w:t>latency</w:t>
      </w:r>
      <w:r>
        <w:rPr>
          <w:rFonts w:hint="eastAsia"/>
        </w:rPr>
        <w:t>並沒有預期中的比</w:t>
      </w:r>
      <w:r w:rsidR="00682C31">
        <w:rPr>
          <w:rFonts w:hint="eastAsia"/>
        </w:rPr>
        <w:t>樂</w:t>
      </w:r>
      <w:r w:rsidR="0051376F">
        <w:rPr>
          <w:rFonts w:hint="eastAsia"/>
        </w:rPr>
        <w:t>觀鎖高很多，</w:t>
      </w:r>
      <w:r w:rsidR="00A60EFA">
        <w:rPr>
          <w:rFonts w:hint="eastAsia"/>
        </w:rPr>
        <w:t>並且在</w:t>
      </w:r>
      <w:r w:rsidR="00A60EFA">
        <w:t>t</w:t>
      </w:r>
      <w:r w:rsidR="00A60EFA">
        <w:rPr>
          <w:rFonts w:hint="eastAsia"/>
        </w:rPr>
        <w:t>hroughput</w:t>
      </w:r>
      <w:r w:rsidR="00A60EFA">
        <w:rPr>
          <w:rFonts w:hint="eastAsia"/>
        </w:rPr>
        <w:t>的部分</w:t>
      </w:r>
      <w:r w:rsidR="002B6985">
        <w:rPr>
          <w:rFonts w:hint="eastAsia"/>
        </w:rPr>
        <w:t>甚至比樂觀鎖更高</w:t>
      </w:r>
      <w:r w:rsidR="00A60EFA">
        <w:rPr>
          <w:rFonts w:hint="eastAsia"/>
        </w:rPr>
        <w:t>，</w:t>
      </w:r>
      <w:r w:rsidR="008A6117">
        <w:rPr>
          <w:rFonts w:hint="eastAsia"/>
        </w:rPr>
        <w:t>我判斷的</w:t>
      </w:r>
      <w:r w:rsidR="0051376F">
        <w:rPr>
          <w:rFonts w:hint="eastAsia"/>
        </w:rPr>
        <w:t>原因</w:t>
      </w:r>
      <w:r w:rsidR="008A6117">
        <w:rPr>
          <w:rFonts w:hint="eastAsia"/>
        </w:rPr>
        <w:t>有</w:t>
      </w:r>
      <w:r w:rsidR="002C076E">
        <w:rPr>
          <w:rFonts w:hint="eastAsia"/>
        </w:rPr>
        <w:t>三</w:t>
      </w:r>
      <w:r w:rsidR="008A6117">
        <w:rPr>
          <w:rFonts w:hint="eastAsia"/>
        </w:rPr>
        <w:t>個，第一個是因為我的悲觀鎖的</w:t>
      </w:r>
      <w:r w:rsidR="008A6117">
        <w:rPr>
          <w:rFonts w:hint="eastAsia"/>
        </w:rPr>
        <w:t>transaction</w:t>
      </w:r>
      <w:r w:rsidR="008A6117">
        <w:rPr>
          <w:rFonts w:hint="eastAsia"/>
        </w:rPr>
        <w:t>並沒有到很複雜，</w:t>
      </w:r>
      <w:r w:rsidR="00D453C0">
        <w:rPr>
          <w:rFonts w:hint="eastAsia"/>
        </w:rPr>
        <w:t>所以導致悲觀鎖的</w:t>
      </w:r>
      <w:r w:rsidR="00D453C0">
        <w:rPr>
          <w:rFonts w:hint="eastAsia"/>
        </w:rPr>
        <w:t>latency</w:t>
      </w:r>
      <w:r w:rsidR="00D453C0">
        <w:rPr>
          <w:rFonts w:hint="eastAsia"/>
        </w:rPr>
        <w:t>並不會很高，第二個原因則是因為樂觀鎖會出現</w:t>
      </w:r>
      <w:r w:rsidR="00D453C0">
        <w:rPr>
          <w:rFonts w:hint="eastAsia"/>
        </w:rPr>
        <w:t>conflict/retry</w:t>
      </w:r>
      <w:r w:rsidR="00D453C0">
        <w:rPr>
          <w:rFonts w:hint="eastAsia"/>
        </w:rPr>
        <w:t>，所以提高</w:t>
      </w:r>
      <w:r w:rsidR="00D453C0">
        <w:rPr>
          <w:rFonts w:hint="eastAsia"/>
        </w:rPr>
        <w:t>latency</w:t>
      </w:r>
      <w:r w:rsidR="00D453C0">
        <w:rPr>
          <w:rFonts w:hint="eastAsia"/>
        </w:rPr>
        <w:t>和</w:t>
      </w:r>
      <w:r w:rsidR="00D453C0">
        <w:rPr>
          <w:rFonts w:hint="eastAsia"/>
        </w:rPr>
        <w:t>throughput</w:t>
      </w:r>
      <w:r w:rsidR="00D453C0">
        <w:rPr>
          <w:rFonts w:hint="eastAsia"/>
        </w:rPr>
        <w:t>，</w:t>
      </w:r>
      <w:r w:rsidR="002C076E">
        <w:rPr>
          <w:rFonts w:hint="eastAsia"/>
        </w:rPr>
        <w:t>第三個原因為我的資料庫也放在本地端，並沒有跨</w:t>
      </w:r>
      <w:r w:rsidR="00B16AA1">
        <w:rPr>
          <w:rFonts w:hint="eastAsia"/>
        </w:rPr>
        <w:t>Se</w:t>
      </w:r>
      <w:r w:rsidR="005B71D0">
        <w:rPr>
          <w:rFonts w:hint="eastAsia"/>
        </w:rPr>
        <w:t>rver</w:t>
      </w:r>
      <w:r w:rsidR="004E6EFB">
        <w:rPr>
          <w:rFonts w:hint="eastAsia"/>
        </w:rPr>
        <w:t>遠端</w:t>
      </w:r>
      <w:r w:rsidR="005B71D0">
        <w:rPr>
          <w:rFonts w:hint="eastAsia"/>
        </w:rPr>
        <w:t>協作，</w:t>
      </w:r>
      <w:r w:rsidR="000C4F08">
        <w:rPr>
          <w:rFonts w:hint="eastAsia"/>
        </w:rPr>
        <w:t>也沒有高強度的硬碟寫入，</w:t>
      </w:r>
      <w:r w:rsidR="005B71D0">
        <w:rPr>
          <w:rFonts w:hint="eastAsia"/>
        </w:rPr>
        <w:t>故在資料傳輸的</w:t>
      </w:r>
      <w:r w:rsidR="005B71D0">
        <w:rPr>
          <w:rFonts w:hint="eastAsia"/>
        </w:rPr>
        <w:t>latency</w:t>
      </w:r>
      <w:r w:rsidR="005B71D0">
        <w:rPr>
          <w:rFonts w:hint="eastAsia"/>
        </w:rPr>
        <w:t>也會比理論上的條件短很多，</w:t>
      </w:r>
      <w:r w:rsidR="00ED277D">
        <w:rPr>
          <w:rFonts w:hint="eastAsia"/>
        </w:rPr>
        <w:t>導致</w:t>
      </w:r>
      <w:r w:rsidR="0084618B">
        <w:rPr>
          <w:rFonts w:hint="eastAsia"/>
        </w:rPr>
        <w:t>實驗結果的數</w:t>
      </w:r>
      <w:r w:rsidR="005B71D0">
        <w:rPr>
          <w:rFonts w:hint="eastAsia"/>
        </w:rPr>
        <w:t>據與理論不相同</w:t>
      </w:r>
      <w:r w:rsidR="005B71D0">
        <w:rPr>
          <w:rFonts w:hint="eastAsia"/>
        </w:rPr>
        <w:t>。</w:t>
      </w:r>
    </w:p>
    <w:p w14:paraId="791E52B8" w14:textId="77777777" w:rsidR="007C1C19" w:rsidRDefault="007C1C19"/>
    <w:p w14:paraId="250828F0" w14:textId="77777777" w:rsidR="007C1C19" w:rsidRDefault="007C1C19"/>
    <w:p w14:paraId="2AE9BA13" w14:textId="77777777" w:rsidR="007C1C19" w:rsidRDefault="007C1C19"/>
    <w:p w14:paraId="1096FD46" w14:textId="77777777" w:rsidR="0025731A" w:rsidRDefault="0025731A"/>
    <w:p w14:paraId="24CFB971" w14:textId="77777777" w:rsidR="0025731A" w:rsidRDefault="0025731A"/>
    <w:p w14:paraId="24BAE66C" w14:textId="77777777" w:rsidR="0025731A" w:rsidRDefault="0025731A"/>
    <w:p w14:paraId="30000B44" w14:textId="77777777" w:rsidR="0025731A" w:rsidRDefault="0025731A"/>
    <w:p w14:paraId="49803E0D" w14:textId="77777777" w:rsidR="0025731A" w:rsidRDefault="0025731A"/>
    <w:p w14:paraId="455E45B6" w14:textId="77777777" w:rsidR="0025731A" w:rsidRDefault="0025731A"/>
    <w:p w14:paraId="7887B658" w14:textId="77777777" w:rsidR="0025731A" w:rsidRDefault="0025731A"/>
    <w:p w14:paraId="5AB8051C" w14:textId="674D27D0" w:rsidR="0025731A" w:rsidRDefault="0025731A">
      <w:pPr>
        <w:rPr>
          <w:rFonts w:hint="eastAsia"/>
        </w:rPr>
      </w:pPr>
    </w:p>
    <w:p w14:paraId="3D5F43B1" w14:textId="009A2DB6" w:rsidR="00854F45" w:rsidRPr="00470616" w:rsidRDefault="00480B72" w:rsidP="00854F45">
      <w:pPr>
        <w:widowControl/>
        <w:spacing w:after="0" w:line="240" w:lineRule="auto"/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</w:pPr>
      <w:r w:rsidRPr="00854F45">
        <w:rPr>
          <w:rFonts w:ascii="新細明體" w:eastAsia="新細明體" w:hAnsi="新細明體" w:cs="新細明體"/>
          <w:color w:val="000000"/>
          <w:kern w:val="0"/>
          <w14:ligatures w14:val="none"/>
        </w:rPr>
        <w:lastRenderedPageBreak/>
        <w:t>Optimistic Lock</w:t>
      </w:r>
      <w:r w:rsidR="00854F45" w:rsidRPr="000D2672">
        <w:rPr>
          <w:rFonts w:ascii="新細明體" w:eastAsia="新細明體" w:hAnsi="新細明體" w:cs="新細明體"/>
          <w:color w:val="000000"/>
          <w:kern w:val="0"/>
          <w14:ligatures w14:val="none"/>
        </w:rPr>
        <w:t>/issue100/request100</w:t>
      </w:r>
    </w:p>
    <w:p w14:paraId="2357BB79" w14:textId="5936B920" w:rsidR="00854F45" w:rsidRDefault="00854F45" w:rsidP="00854F45">
      <w:r>
        <w:rPr>
          <w:rFonts w:hint="eastAsia"/>
        </w:rPr>
        <w:t>1.</w:t>
      </w:r>
    </w:p>
    <w:p w14:paraId="6BC81534" w14:textId="42A975FA" w:rsidR="009702EC" w:rsidRDefault="00456A2E" w:rsidP="00854F45">
      <w:r w:rsidRPr="00456A2E">
        <w:drawing>
          <wp:inline distT="0" distB="0" distL="0" distR="0" wp14:anchorId="7A1FE19E" wp14:editId="750925BC">
            <wp:extent cx="5274310" cy="477520"/>
            <wp:effectExtent l="0" t="0" r="2540" b="0"/>
            <wp:docPr id="837240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40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A5D8" w14:textId="1F4B8D52" w:rsidR="009F3F93" w:rsidRDefault="0072606B" w:rsidP="00854F45">
      <w:pPr>
        <w:rPr>
          <w:rFonts w:hint="eastAsia"/>
        </w:rPr>
      </w:pPr>
      <w:r w:rsidRPr="0072606B">
        <w:drawing>
          <wp:inline distT="0" distB="0" distL="0" distR="0" wp14:anchorId="30794FD1" wp14:editId="53E947B4">
            <wp:extent cx="3772437" cy="704850"/>
            <wp:effectExtent l="0" t="0" r="0" b="0"/>
            <wp:docPr id="923708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4715" cy="7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06B">
        <w:drawing>
          <wp:inline distT="0" distB="0" distL="0" distR="0" wp14:anchorId="161ED1EC" wp14:editId="37680315">
            <wp:extent cx="4048690" cy="552527"/>
            <wp:effectExtent l="0" t="0" r="9525" b="0"/>
            <wp:docPr id="1183609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9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9FB9" w14:textId="2368EC26" w:rsidR="00854F45" w:rsidRDefault="00854F45" w:rsidP="00854F45">
      <w:r>
        <w:rPr>
          <w:rFonts w:hint="eastAsia"/>
        </w:rPr>
        <w:t>2.</w:t>
      </w:r>
    </w:p>
    <w:p w14:paraId="449824E7" w14:textId="26B6551A" w:rsidR="00DE076B" w:rsidRDefault="00CD04B1" w:rsidP="00854F45">
      <w:r w:rsidRPr="00CD04B1">
        <w:drawing>
          <wp:inline distT="0" distB="0" distL="0" distR="0" wp14:anchorId="3BEB974B" wp14:editId="6AE397D0">
            <wp:extent cx="5274310" cy="483235"/>
            <wp:effectExtent l="0" t="0" r="2540" b="0"/>
            <wp:docPr id="533446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8BB0" w14:textId="527EC2C3" w:rsidR="0025437F" w:rsidRDefault="0086226F" w:rsidP="00854F45">
      <w:r w:rsidRPr="0072606B">
        <w:drawing>
          <wp:inline distT="0" distB="0" distL="0" distR="0" wp14:anchorId="64029392" wp14:editId="6430E318">
            <wp:extent cx="4282225" cy="800100"/>
            <wp:effectExtent l="0" t="0" r="4445" b="0"/>
            <wp:docPr id="2449134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871" cy="8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0AE9" w14:textId="64A3EE41" w:rsidR="0025437F" w:rsidRDefault="0086226F" w:rsidP="00854F45">
      <w:r w:rsidRPr="0086226F">
        <w:drawing>
          <wp:inline distT="0" distB="0" distL="0" distR="0" wp14:anchorId="7FF8226E" wp14:editId="4F8E9D37">
            <wp:extent cx="4048690" cy="495369"/>
            <wp:effectExtent l="0" t="0" r="9525" b="0"/>
            <wp:docPr id="1154025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5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64DA" w14:textId="77777777" w:rsidR="001816B9" w:rsidRDefault="001816B9" w:rsidP="00854F45"/>
    <w:p w14:paraId="227901E6" w14:textId="77777777" w:rsidR="001816B9" w:rsidRDefault="001816B9" w:rsidP="00854F45"/>
    <w:p w14:paraId="25C3B95E" w14:textId="77777777" w:rsidR="001816B9" w:rsidRDefault="001816B9" w:rsidP="00854F45"/>
    <w:p w14:paraId="1D8C340E" w14:textId="77777777" w:rsidR="001816B9" w:rsidRDefault="001816B9" w:rsidP="00854F45"/>
    <w:p w14:paraId="24E1435D" w14:textId="77777777" w:rsidR="001816B9" w:rsidRDefault="001816B9" w:rsidP="00854F45"/>
    <w:p w14:paraId="2B474B9D" w14:textId="77777777" w:rsidR="001816B9" w:rsidRDefault="001816B9" w:rsidP="00854F45"/>
    <w:p w14:paraId="6C9FCCD8" w14:textId="77777777" w:rsidR="001816B9" w:rsidRDefault="001816B9" w:rsidP="00854F45"/>
    <w:p w14:paraId="29255E39" w14:textId="77777777" w:rsidR="001816B9" w:rsidRDefault="001816B9" w:rsidP="00854F45">
      <w:pPr>
        <w:rPr>
          <w:rFonts w:hint="eastAsia"/>
        </w:rPr>
      </w:pPr>
    </w:p>
    <w:p w14:paraId="3AD7342E" w14:textId="77777777" w:rsidR="00854F45" w:rsidRDefault="00854F45" w:rsidP="00854F45">
      <w:r>
        <w:rPr>
          <w:rFonts w:hint="eastAsia"/>
        </w:rPr>
        <w:lastRenderedPageBreak/>
        <w:t>3.</w:t>
      </w:r>
    </w:p>
    <w:p w14:paraId="1AC53674" w14:textId="50A2AF67" w:rsidR="00CA1780" w:rsidRDefault="00A13086" w:rsidP="00854F45">
      <w:r w:rsidRPr="00A13086">
        <w:drawing>
          <wp:inline distT="0" distB="0" distL="0" distR="0" wp14:anchorId="0C2FF1EA" wp14:editId="7DB8DE10">
            <wp:extent cx="5274310" cy="504825"/>
            <wp:effectExtent l="0" t="0" r="2540" b="9525"/>
            <wp:docPr id="19947738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3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FA04" w14:textId="0CE1CC6F" w:rsidR="00016FAA" w:rsidRDefault="0027079A" w:rsidP="00854F45">
      <w:r w:rsidRPr="0072606B">
        <w:drawing>
          <wp:inline distT="0" distB="0" distL="0" distR="0" wp14:anchorId="4D6C6656" wp14:editId="529ECAEE">
            <wp:extent cx="3620005" cy="676369"/>
            <wp:effectExtent l="0" t="0" r="0" b="9525"/>
            <wp:docPr id="1967664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8A91" w14:textId="17823748" w:rsidR="004B08B8" w:rsidRDefault="00556761" w:rsidP="00854F45">
      <w:pPr>
        <w:rPr>
          <w:rFonts w:hint="eastAsia"/>
        </w:rPr>
      </w:pPr>
      <w:r w:rsidRPr="00556761">
        <w:drawing>
          <wp:inline distT="0" distB="0" distL="0" distR="0" wp14:anchorId="3B75B575" wp14:editId="7A1E878F">
            <wp:extent cx="4191585" cy="562053"/>
            <wp:effectExtent l="0" t="0" r="0" b="9525"/>
            <wp:docPr id="1880094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967C" w14:textId="77777777" w:rsidR="00854F45" w:rsidRDefault="00854F45" w:rsidP="00854F45">
      <w:r>
        <w:rPr>
          <w:rFonts w:hint="eastAsia"/>
        </w:rPr>
        <w:t>4.</w:t>
      </w:r>
    </w:p>
    <w:p w14:paraId="12FF0EE7" w14:textId="63878982" w:rsidR="00040CE0" w:rsidRDefault="009D6B29" w:rsidP="00854F45">
      <w:r w:rsidRPr="009D6B29">
        <w:drawing>
          <wp:inline distT="0" distB="0" distL="0" distR="0" wp14:anchorId="61B3253A" wp14:editId="036283CE">
            <wp:extent cx="5274310" cy="507365"/>
            <wp:effectExtent l="0" t="0" r="2540" b="6985"/>
            <wp:docPr id="11191930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3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6CC7" w14:textId="73D7C475" w:rsidR="004E12EB" w:rsidRDefault="00B378EF" w:rsidP="00854F45">
      <w:r w:rsidRPr="0072606B">
        <w:drawing>
          <wp:inline distT="0" distB="0" distL="0" distR="0" wp14:anchorId="3798BFEE" wp14:editId="7A07D803">
            <wp:extent cx="3620005" cy="676369"/>
            <wp:effectExtent l="0" t="0" r="0" b="9525"/>
            <wp:docPr id="587784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1C65" w14:textId="1C121713" w:rsidR="00B378EF" w:rsidRDefault="00B378EF" w:rsidP="00854F45">
      <w:pPr>
        <w:rPr>
          <w:rFonts w:hint="eastAsia"/>
        </w:rPr>
      </w:pPr>
      <w:r w:rsidRPr="00556761">
        <w:drawing>
          <wp:inline distT="0" distB="0" distL="0" distR="0" wp14:anchorId="7D0BF935" wp14:editId="4F646721">
            <wp:extent cx="4191585" cy="562053"/>
            <wp:effectExtent l="0" t="0" r="0" b="9525"/>
            <wp:docPr id="708181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01B7" w14:textId="77777777" w:rsidR="00854F45" w:rsidRDefault="00854F45" w:rsidP="00854F45">
      <w:r>
        <w:rPr>
          <w:rFonts w:hint="eastAsia"/>
        </w:rPr>
        <w:t>5.</w:t>
      </w:r>
    </w:p>
    <w:p w14:paraId="13A5FF48" w14:textId="55D00839" w:rsidR="005E21EB" w:rsidRDefault="00574267" w:rsidP="00854F45">
      <w:r w:rsidRPr="00574267">
        <w:drawing>
          <wp:inline distT="0" distB="0" distL="0" distR="0" wp14:anchorId="28D85743" wp14:editId="0A19023D">
            <wp:extent cx="5274310" cy="493395"/>
            <wp:effectExtent l="0" t="0" r="2540" b="1905"/>
            <wp:docPr id="14481901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0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4575" w14:textId="06B46384" w:rsidR="005E21EB" w:rsidRDefault="005B6462" w:rsidP="00854F45">
      <w:r w:rsidRPr="005B6462">
        <w:drawing>
          <wp:inline distT="0" distB="0" distL="0" distR="0" wp14:anchorId="515A71FB" wp14:editId="15D37869">
            <wp:extent cx="3658111" cy="676369"/>
            <wp:effectExtent l="0" t="0" r="0" b="9525"/>
            <wp:docPr id="5458884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88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81D6" w14:textId="4EE1C9B3" w:rsidR="000A0511" w:rsidRDefault="004F4647" w:rsidP="00854F45">
      <w:r w:rsidRPr="004F4647">
        <w:drawing>
          <wp:inline distT="0" distB="0" distL="0" distR="0" wp14:anchorId="4703A7E7" wp14:editId="724D1485">
            <wp:extent cx="4134427" cy="562053"/>
            <wp:effectExtent l="0" t="0" r="0" b="9525"/>
            <wp:docPr id="12937868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6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7957" w14:textId="77777777" w:rsidR="001816B9" w:rsidRDefault="001816B9" w:rsidP="00854F45"/>
    <w:p w14:paraId="20319D39" w14:textId="77777777" w:rsidR="001816B9" w:rsidRDefault="001816B9" w:rsidP="00854F45">
      <w:pPr>
        <w:rPr>
          <w:rFonts w:hint="eastAsia"/>
        </w:rPr>
      </w:pPr>
    </w:p>
    <w:p w14:paraId="1BC7B64C" w14:textId="48A07691" w:rsidR="00854F45" w:rsidRPr="00E562E5" w:rsidRDefault="00480B72" w:rsidP="00E562E5">
      <w:pPr>
        <w:widowControl/>
        <w:spacing w:after="0" w:line="240" w:lineRule="auto"/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</w:pPr>
      <w:r w:rsidRPr="00854F45">
        <w:lastRenderedPageBreak/>
        <w:t>Optimistic Lock</w:t>
      </w:r>
      <w:r w:rsidR="00854F45"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t>/issue500/request500</w:t>
      </w:r>
    </w:p>
    <w:p w14:paraId="57A939CE" w14:textId="77777777" w:rsidR="00854F45" w:rsidRDefault="00854F45" w:rsidP="00854F45">
      <w:r>
        <w:rPr>
          <w:rFonts w:hint="eastAsia"/>
        </w:rPr>
        <w:t>1.</w:t>
      </w:r>
    </w:p>
    <w:p w14:paraId="0646FF16" w14:textId="6017CA4A" w:rsidR="004746EE" w:rsidRDefault="004746EE" w:rsidP="00854F45">
      <w:r w:rsidRPr="004746EE">
        <w:drawing>
          <wp:inline distT="0" distB="0" distL="0" distR="0" wp14:anchorId="0BB8501A" wp14:editId="6083408C">
            <wp:extent cx="5274310" cy="497840"/>
            <wp:effectExtent l="0" t="0" r="2540" b="0"/>
            <wp:docPr id="895863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3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5C3B" w14:textId="55BB23DB" w:rsidR="00884AF6" w:rsidRDefault="00D94EDD" w:rsidP="00854F45">
      <w:r w:rsidRPr="00D94EDD">
        <w:drawing>
          <wp:inline distT="0" distB="0" distL="0" distR="0" wp14:anchorId="075B5D62" wp14:editId="571A1D64">
            <wp:extent cx="3696216" cy="714475"/>
            <wp:effectExtent l="0" t="0" r="0" b="9525"/>
            <wp:docPr id="770876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76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314E" w14:textId="60B9FFA8" w:rsidR="00884AF6" w:rsidRDefault="004B54C9" w:rsidP="00854F45">
      <w:pPr>
        <w:rPr>
          <w:rFonts w:hint="eastAsia"/>
        </w:rPr>
      </w:pPr>
      <w:r w:rsidRPr="004B54C9">
        <w:drawing>
          <wp:inline distT="0" distB="0" distL="0" distR="0" wp14:anchorId="5A91B5B5" wp14:editId="22F4CD41">
            <wp:extent cx="4039164" cy="543001"/>
            <wp:effectExtent l="0" t="0" r="0" b="9525"/>
            <wp:docPr id="18426895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9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8205" w14:textId="77777777" w:rsidR="00854F45" w:rsidRDefault="00854F45" w:rsidP="00854F45">
      <w:r>
        <w:rPr>
          <w:rFonts w:hint="eastAsia"/>
        </w:rPr>
        <w:t>2.</w:t>
      </w:r>
    </w:p>
    <w:p w14:paraId="62C635D6" w14:textId="2B3414EB" w:rsidR="00AE6284" w:rsidRDefault="00AE6284" w:rsidP="00854F45">
      <w:r w:rsidRPr="00AE6284">
        <w:drawing>
          <wp:inline distT="0" distB="0" distL="0" distR="0" wp14:anchorId="08133D03" wp14:editId="5185F516">
            <wp:extent cx="5274310" cy="492125"/>
            <wp:effectExtent l="0" t="0" r="2540" b="3175"/>
            <wp:docPr id="1723595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5CD8" w14:textId="7D7BA0D4" w:rsidR="00094BF3" w:rsidRDefault="00D011D1" w:rsidP="00854F45">
      <w:r w:rsidRPr="00D011D1">
        <w:drawing>
          <wp:inline distT="0" distB="0" distL="0" distR="0" wp14:anchorId="0AD5DEC7" wp14:editId="49D03236">
            <wp:extent cx="3648584" cy="695422"/>
            <wp:effectExtent l="0" t="0" r="9525" b="9525"/>
            <wp:docPr id="2431830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3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3C5F" w14:textId="7106BE23" w:rsidR="00094BF3" w:rsidRDefault="00A84F78" w:rsidP="00854F45">
      <w:r w:rsidRPr="00A84F78">
        <w:drawing>
          <wp:inline distT="0" distB="0" distL="0" distR="0" wp14:anchorId="2AB9327D" wp14:editId="1DD29CEF">
            <wp:extent cx="4143953" cy="543001"/>
            <wp:effectExtent l="0" t="0" r="0" b="9525"/>
            <wp:docPr id="6639803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80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560F" w14:textId="77777777" w:rsidR="00C0222C" w:rsidRDefault="00C0222C" w:rsidP="00854F45"/>
    <w:p w14:paraId="5087F894" w14:textId="77777777" w:rsidR="00C0222C" w:rsidRDefault="00C0222C" w:rsidP="00854F45"/>
    <w:p w14:paraId="4EEF4CE9" w14:textId="77777777" w:rsidR="00C0222C" w:rsidRDefault="00C0222C" w:rsidP="00854F45"/>
    <w:p w14:paraId="6D1CF4DF" w14:textId="77777777" w:rsidR="00C0222C" w:rsidRDefault="00C0222C" w:rsidP="00854F45"/>
    <w:p w14:paraId="71E53A13" w14:textId="77777777" w:rsidR="00C0222C" w:rsidRDefault="00C0222C" w:rsidP="00854F45"/>
    <w:p w14:paraId="39ACD2EE" w14:textId="77777777" w:rsidR="00C0222C" w:rsidRDefault="00C0222C" w:rsidP="00854F45"/>
    <w:p w14:paraId="3EBD551F" w14:textId="77777777" w:rsidR="00C0222C" w:rsidRDefault="00C0222C" w:rsidP="00854F45">
      <w:pPr>
        <w:rPr>
          <w:rFonts w:hint="eastAsia"/>
        </w:rPr>
      </w:pPr>
    </w:p>
    <w:p w14:paraId="4457C472" w14:textId="77777777" w:rsidR="00854F45" w:rsidRDefault="00854F45" w:rsidP="00854F45">
      <w:r>
        <w:rPr>
          <w:rFonts w:hint="eastAsia"/>
        </w:rPr>
        <w:lastRenderedPageBreak/>
        <w:t>3.</w:t>
      </w:r>
    </w:p>
    <w:p w14:paraId="37C9242B" w14:textId="22F7FF95" w:rsidR="00494096" w:rsidRDefault="008D258F" w:rsidP="00854F45">
      <w:r w:rsidRPr="008D258F">
        <w:drawing>
          <wp:inline distT="0" distB="0" distL="0" distR="0" wp14:anchorId="1F14ABBB" wp14:editId="5F1FA619">
            <wp:extent cx="5274310" cy="511810"/>
            <wp:effectExtent l="0" t="0" r="2540" b="2540"/>
            <wp:docPr id="9165547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4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22F7" w14:textId="6FDC4BC2" w:rsidR="008D258F" w:rsidRDefault="00680FF5" w:rsidP="00854F45">
      <w:pPr>
        <w:rPr>
          <w:rFonts w:hint="eastAsia"/>
        </w:rPr>
      </w:pPr>
      <w:r w:rsidRPr="00680FF5">
        <w:drawing>
          <wp:inline distT="0" distB="0" distL="0" distR="0" wp14:anchorId="7153453D" wp14:editId="2294276E">
            <wp:extent cx="3724795" cy="724001"/>
            <wp:effectExtent l="0" t="0" r="9525" b="0"/>
            <wp:docPr id="1401383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F76A" w14:textId="70C1D877" w:rsidR="00F87E77" w:rsidRDefault="00F87E77" w:rsidP="00854F45">
      <w:pPr>
        <w:rPr>
          <w:rFonts w:hint="eastAsia"/>
        </w:rPr>
      </w:pPr>
      <w:r w:rsidRPr="00F87E77">
        <w:drawing>
          <wp:inline distT="0" distB="0" distL="0" distR="0" wp14:anchorId="579A52FA" wp14:editId="566E2380">
            <wp:extent cx="4096322" cy="543001"/>
            <wp:effectExtent l="0" t="0" r="0" b="9525"/>
            <wp:docPr id="1486675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1FF4" w14:textId="77777777" w:rsidR="00854F45" w:rsidRDefault="00854F45" w:rsidP="00854F45">
      <w:r>
        <w:rPr>
          <w:rFonts w:hint="eastAsia"/>
        </w:rPr>
        <w:t>4.</w:t>
      </w:r>
    </w:p>
    <w:p w14:paraId="3CDAE5E6" w14:textId="6924DC45" w:rsidR="00D7729F" w:rsidRDefault="00CA79FB" w:rsidP="00854F45">
      <w:r w:rsidRPr="00CA79FB">
        <w:drawing>
          <wp:inline distT="0" distB="0" distL="0" distR="0" wp14:anchorId="46234392" wp14:editId="10E6F396">
            <wp:extent cx="5274310" cy="499110"/>
            <wp:effectExtent l="0" t="0" r="2540" b="0"/>
            <wp:docPr id="8692912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1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311E" w14:textId="631D9B3D" w:rsidR="00EB4627" w:rsidRDefault="007A57B3" w:rsidP="00854F45">
      <w:r w:rsidRPr="007A57B3">
        <w:drawing>
          <wp:inline distT="0" distB="0" distL="0" distR="0" wp14:anchorId="01D95DDD" wp14:editId="0AF28D94">
            <wp:extent cx="3724795" cy="695422"/>
            <wp:effectExtent l="0" t="0" r="9525" b="9525"/>
            <wp:docPr id="1467006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6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3A2C" w14:textId="2119B164" w:rsidR="00EB4627" w:rsidRDefault="00074187" w:rsidP="00854F45">
      <w:pPr>
        <w:rPr>
          <w:rFonts w:hint="eastAsia"/>
        </w:rPr>
      </w:pPr>
      <w:r w:rsidRPr="00074187">
        <w:drawing>
          <wp:inline distT="0" distB="0" distL="0" distR="0" wp14:anchorId="71B6FEC0" wp14:editId="1457F926">
            <wp:extent cx="4134427" cy="562053"/>
            <wp:effectExtent l="0" t="0" r="0" b="9525"/>
            <wp:docPr id="210090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2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CBFA" w14:textId="77777777" w:rsidR="00854F45" w:rsidRDefault="00854F45" w:rsidP="00854F45">
      <w:r>
        <w:rPr>
          <w:rFonts w:hint="eastAsia"/>
        </w:rPr>
        <w:t>5.</w:t>
      </w:r>
    </w:p>
    <w:p w14:paraId="7F3404DE" w14:textId="4C9BA816" w:rsidR="00854F45" w:rsidRDefault="006513BF" w:rsidP="00854F45">
      <w:r w:rsidRPr="006513BF">
        <w:drawing>
          <wp:inline distT="0" distB="0" distL="0" distR="0" wp14:anchorId="0A8C2166" wp14:editId="5C472C78">
            <wp:extent cx="5274310" cy="492125"/>
            <wp:effectExtent l="0" t="0" r="2540" b="3175"/>
            <wp:docPr id="235382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82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53D1" w14:textId="65157720" w:rsidR="001C68F5" w:rsidRDefault="005F6BE0" w:rsidP="00854F45">
      <w:r w:rsidRPr="005F6BE0">
        <w:drawing>
          <wp:inline distT="0" distB="0" distL="0" distR="0" wp14:anchorId="0387F5F9" wp14:editId="2AD92C19">
            <wp:extent cx="3886558" cy="711200"/>
            <wp:effectExtent l="0" t="0" r="0" b="0"/>
            <wp:docPr id="7058135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13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280" cy="71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8BE1" w14:textId="13A81969" w:rsidR="001C68F5" w:rsidRDefault="00D2078D" w:rsidP="00854F45">
      <w:r w:rsidRPr="00D2078D">
        <w:drawing>
          <wp:inline distT="0" distB="0" distL="0" distR="0" wp14:anchorId="753A9D5B" wp14:editId="64B3AFC8">
            <wp:extent cx="4048690" cy="600159"/>
            <wp:effectExtent l="0" t="0" r="0" b="9525"/>
            <wp:docPr id="1509998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98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E89B" w14:textId="0578106B" w:rsidR="00436FB7" w:rsidRPr="00436FB7" w:rsidRDefault="00436FB7" w:rsidP="00436FB7">
      <w:pPr>
        <w:widowControl/>
        <w:spacing w:after="0" w:line="240" w:lineRule="auto"/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</w:pPr>
      <w:r w:rsidRPr="00480B72">
        <w:rPr>
          <w:rFonts w:ascii="新細明體" w:eastAsia="新細明體" w:hAnsi="新細明體" w:cs="新細明體"/>
          <w:color w:val="000000"/>
          <w:kern w:val="0"/>
          <w14:ligatures w14:val="none"/>
        </w:rPr>
        <w:lastRenderedPageBreak/>
        <w:t>Optimistic Lock</w:t>
      </w:r>
      <w:r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t>/issue1000/request1000</w:t>
      </w:r>
    </w:p>
    <w:p w14:paraId="77D13471" w14:textId="77777777" w:rsidR="00854F45" w:rsidRDefault="00854F45" w:rsidP="00854F45">
      <w:r>
        <w:rPr>
          <w:rFonts w:hint="eastAsia"/>
        </w:rPr>
        <w:t>1.</w:t>
      </w:r>
    </w:p>
    <w:p w14:paraId="6342BB73" w14:textId="1E8E875A" w:rsidR="002E443B" w:rsidRDefault="0017067D" w:rsidP="00854F45">
      <w:r w:rsidRPr="0017067D">
        <w:drawing>
          <wp:inline distT="0" distB="0" distL="0" distR="0" wp14:anchorId="5CEB4D3A" wp14:editId="2EC30931">
            <wp:extent cx="5274310" cy="489585"/>
            <wp:effectExtent l="0" t="0" r="2540" b="5715"/>
            <wp:docPr id="181608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1C93" w14:textId="3283EB72" w:rsidR="00873085" w:rsidRDefault="007835AA" w:rsidP="00854F45">
      <w:r w:rsidRPr="007835AA">
        <w:drawing>
          <wp:inline distT="0" distB="0" distL="0" distR="0" wp14:anchorId="09EC31EF" wp14:editId="4544562C">
            <wp:extent cx="3658111" cy="676369"/>
            <wp:effectExtent l="0" t="0" r="0" b="9525"/>
            <wp:docPr id="722396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65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10E1" w14:textId="63A49B72" w:rsidR="0062064F" w:rsidRDefault="0062064F" w:rsidP="00854F45">
      <w:pPr>
        <w:rPr>
          <w:rFonts w:hint="eastAsia"/>
        </w:rPr>
      </w:pPr>
      <w:r w:rsidRPr="0062064F">
        <w:drawing>
          <wp:inline distT="0" distB="0" distL="0" distR="0" wp14:anchorId="3CEC61EB" wp14:editId="537557BA">
            <wp:extent cx="4191585" cy="562053"/>
            <wp:effectExtent l="0" t="0" r="0" b="9525"/>
            <wp:docPr id="21105708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0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C551" w14:textId="77777777" w:rsidR="00854F45" w:rsidRDefault="00854F45" w:rsidP="00854F45">
      <w:r>
        <w:rPr>
          <w:rFonts w:hint="eastAsia"/>
        </w:rPr>
        <w:t>2.</w:t>
      </w:r>
    </w:p>
    <w:p w14:paraId="22B25D84" w14:textId="07AB991C" w:rsidR="00946FBA" w:rsidRDefault="00753EC0" w:rsidP="00854F45">
      <w:r w:rsidRPr="00753EC0">
        <w:drawing>
          <wp:inline distT="0" distB="0" distL="0" distR="0" wp14:anchorId="5D1D8E5A" wp14:editId="1B9B253B">
            <wp:extent cx="5274310" cy="478790"/>
            <wp:effectExtent l="0" t="0" r="2540" b="0"/>
            <wp:docPr id="13192130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3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6353" w14:textId="4AF25FB9" w:rsidR="00E13F71" w:rsidRDefault="00010A3F" w:rsidP="00854F45">
      <w:pPr>
        <w:rPr>
          <w:rFonts w:hint="eastAsia"/>
        </w:rPr>
      </w:pPr>
      <w:r w:rsidRPr="00010A3F">
        <w:drawing>
          <wp:inline distT="0" distB="0" distL="0" distR="0" wp14:anchorId="4F4F19F1" wp14:editId="28A3154F">
            <wp:extent cx="3705742" cy="695422"/>
            <wp:effectExtent l="0" t="0" r="9525" b="9525"/>
            <wp:docPr id="1426525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58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F194" w14:textId="026057FC" w:rsidR="00753EC0" w:rsidRDefault="00E13F71" w:rsidP="00854F45">
      <w:pPr>
        <w:rPr>
          <w:rFonts w:hint="eastAsia"/>
        </w:rPr>
      </w:pPr>
      <w:r w:rsidRPr="00E13F71">
        <w:drawing>
          <wp:inline distT="0" distB="0" distL="0" distR="0" wp14:anchorId="451C1FCF" wp14:editId="62FD2A0E">
            <wp:extent cx="4277322" cy="504895"/>
            <wp:effectExtent l="0" t="0" r="9525" b="9525"/>
            <wp:docPr id="18891500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50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E6A" w14:textId="77777777" w:rsidR="00854F45" w:rsidRDefault="00854F45" w:rsidP="00854F45">
      <w:r>
        <w:rPr>
          <w:rFonts w:hint="eastAsia"/>
        </w:rPr>
        <w:t>3.</w:t>
      </w:r>
    </w:p>
    <w:p w14:paraId="5B9A7B28" w14:textId="130E8B40" w:rsidR="00F85394" w:rsidRDefault="00FE4981" w:rsidP="00854F45">
      <w:r w:rsidRPr="00FE4981">
        <w:drawing>
          <wp:inline distT="0" distB="0" distL="0" distR="0" wp14:anchorId="3000E4ED" wp14:editId="61A82D3C">
            <wp:extent cx="5274310" cy="468630"/>
            <wp:effectExtent l="0" t="0" r="2540" b="7620"/>
            <wp:docPr id="1723407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0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F220" w14:textId="10E810E7" w:rsidR="007D0D47" w:rsidRDefault="008172B0" w:rsidP="00854F45">
      <w:r w:rsidRPr="008172B0">
        <w:drawing>
          <wp:inline distT="0" distB="0" distL="0" distR="0" wp14:anchorId="31DD1A94" wp14:editId="0A515D23">
            <wp:extent cx="3658111" cy="647790"/>
            <wp:effectExtent l="0" t="0" r="0" b="0"/>
            <wp:docPr id="15909631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3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CBC" w14:textId="1B14E7F3" w:rsidR="007D0D47" w:rsidRDefault="005C267F" w:rsidP="00854F45">
      <w:pPr>
        <w:rPr>
          <w:rFonts w:hint="eastAsia"/>
        </w:rPr>
      </w:pPr>
      <w:r w:rsidRPr="005C267F">
        <w:drawing>
          <wp:inline distT="0" distB="0" distL="0" distR="0" wp14:anchorId="0C1319B1" wp14:editId="53CD488E">
            <wp:extent cx="4096322" cy="552527"/>
            <wp:effectExtent l="0" t="0" r="0" b="0"/>
            <wp:docPr id="21647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74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81F" w14:textId="77777777" w:rsidR="00854F45" w:rsidRDefault="00854F45" w:rsidP="00854F45">
      <w:r>
        <w:rPr>
          <w:rFonts w:hint="eastAsia"/>
        </w:rPr>
        <w:lastRenderedPageBreak/>
        <w:t>4.</w:t>
      </w:r>
    </w:p>
    <w:p w14:paraId="0A5BDB01" w14:textId="55363F61" w:rsidR="00015446" w:rsidRDefault="00637A6C" w:rsidP="00854F45">
      <w:r w:rsidRPr="00637A6C">
        <w:drawing>
          <wp:inline distT="0" distB="0" distL="0" distR="0" wp14:anchorId="1D2A4196" wp14:editId="14DC4107">
            <wp:extent cx="5274310" cy="498475"/>
            <wp:effectExtent l="0" t="0" r="2540" b="0"/>
            <wp:docPr id="714005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5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DC81" w14:textId="68210B12" w:rsidR="00D84375" w:rsidRDefault="00010724" w:rsidP="00854F45">
      <w:r w:rsidRPr="00010724">
        <w:drawing>
          <wp:inline distT="0" distB="0" distL="0" distR="0" wp14:anchorId="56B29604" wp14:editId="1C32078C">
            <wp:extent cx="3677163" cy="685896"/>
            <wp:effectExtent l="0" t="0" r="0" b="0"/>
            <wp:docPr id="1119541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1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38D1" w14:textId="08E466A0" w:rsidR="00D84375" w:rsidRDefault="00010724" w:rsidP="00854F45">
      <w:pPr>
        <w:rPr>
          <w:rFonts w:hint="eastAsia"/>
        </w:rPr>
      </w:pPr>
      <w:r w:rsidRPr="00010724">
        <w:drawing>
          <wp:inline distT="0" distB="0" distL="0" distR="0" wp14:anchorId="3D41C75D" wp14:editId="1F8A2051">
            <wp:extent cx="4010585" cy="581106"/>
            <wp:effectExtent l="0" t="0" r="9525" b="9525"/>
            <wp:docPr id="368523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237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88A4" w14:textId="7FBD427E" w:rsidR="00591665" w:rsidRDefault="00854F45">
      <w:r>
        <w:rPr>
          <w:rFonts w:hint="eastAsia"/>
        </w:rPr>
        <w:t>5.</w:t>
      </w:r>
    </w:p>
    <w:p w14:paraId="6023DD6B" w14:textId="3CA3AB01" w:rsidR="002E2984" w:rsidRDefault="00885F6D">
      <w:r w:rsidRPr="00885F6D">
        <w:drawing>
          <wp:inline distT="0" distB="0" distL="0" distR="0" wp14:anchorId="6DE40C18" wp14:editId="6F4472F2">
            <wp:extent cx="5274310" cy="541655"/>
            <wp:effectExtent l="0" t="0" r="2540" b="0"/>
            <wp:docPr id="18253729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729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E42" w14:textId="31EED5FF" w:rsidR="00334C9B" w:rsidRDefault="00F44E8D">
      <w:pPr>
        <w:rPr>
          <w:rFonts w:hint="eastAsia"/>
        </w:rPr>
      </w:pPr>
      <w:r w:rsidRPr="00F44E8D">
        <w:drawing>
          <wp:inline distT="0" distB="0" distL="0" distR="0" wp14:anchorId="44EC9A2E" wp14:editId="43E39F8B">
            <wp:extent cx="3696216" cy="733527"/>
            <wp:effectExtent l="0" t="0" r="0" b="9525"/>
            <wp:docPr id="11298749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749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EDE" w:rsidRPr="006C2EDE">
        <w:drawing>
          <wp:inline distT="0" distB="0" distL="0" distR="0" wp14:anchorId="329466E9" wp14:editId="023CD93B">
            <wp:extent cx="4115374" cy="495369"/>
            <wp:effectExtent l="0" t="0" r="0" b="0"/>
            <wp:docPr id="1615425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51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FB4" w14:textId="77777777" w:rsidR="00212C94" w:rsidRDefault="00212C94"/>
    <w:p w14:paraId="737BD502" w14:textId="77777777" w:rsidR="00492A90" w:rsidRDefault="00492A90"/>
    <w:p w14:paraId="69CB8C2C" w14:textId="77777777" w:rsidR="00492A90" w:rsidRDefault="00492A90"/>
    <w:p w14:paraId="214BD103" w14:textId="77777777" w:rsidR="00492A90" w:rsidRDefault="00492A90"/>
    <w:p w14:paraId="73F07ED7" w14:textId="77777777" w:rsidR="00492A90" w:rsidRDefault="00492A90"/>
    <w:p w14:paraId="441717D5" w14:textId="77777777" w:rsidR="00492A90" w:rsidRDefault="00492A90"/>
    <w:p w14:paraId="4817F405" w14:textId="77777777" w:rsidR="00492A90" w:rsidRDefault="00492A90"/>
    <w:p w14:paraId="493AEDA7" w14:textId="77777777" w:rsidR="00492A90" w:rsidRDefault="00492A90"/>
    <w:p w14:paraId="69F8468D" w14:textId="77777777" w:rsidR="00492A90" w:rsidRDefault="00492A90">
      <w:pPr>
        <w:rPr>
          <w:rFonts w:hint="eastAsia"/>
        </w:rPr>
      </w:pPr>
    </w:p>
    <w:p w14:paraId="51A341B3" w14:textId="7A85D61F" w:rsidR="000D2672" w:rsidRPr="00470616" w:rsidRDefault="00480B72" w:rsidP="00470616">
      <w:pPr>
        <w:widowControl/>
        <w:spacing w:after="0" w:line="240" w:lineRule="auto"/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</w:pPr>
      <w:r w:rsidRPr="000D2672">
        <w:rPr>
          <w:rFonts w:ascii="新細明體" w:eastAsia="新細明體" w:hAnsi="新細明體" w:cs="新細明體"/>
          <w:color w:val="000000"/>
          <w:kern w:val="0"/>
          <w14:ligatures w14:val="none"/>
        </w:rPr>
        <w:lastRenderedPageBreak/>
        <w:t>Pessimistic Lock</w:t>
      </w:r>
      <w:r w:rsidR="000D2672" w:rsidRPr="000D2672">
        <w:rPr>
          <w:rFonts w:ascii="新細明體" w:eastAsia="新細明體" w:hAnsi="新細明體" w:cs="新細明體"/>
          <w:color w:val="000000"/>
          <w:kern w:val="0"/>
          <w14:ligatures w14:val="none"/>
        </w:rPr>
        <w:t>/issue100/request100</w:t>
      </w:r>
    </w:p>
    <w:p w14:paraId="4ABD5C0B" w14:textId="4419C47A" w:rsidR="0025731A" w:rsidRDefault="0025731A">
      <w:r>
        <w:rPr>
          <w:rFonts w:hint="eastAsia"/>
        </w:rPr>
        <w:t>1.</w:t>
      </w:r>
    </w:p>
    <w:p w14:paraId="4B88D528" w14:textId="2F4D8490" w:rsidR="0025731A" w:rsidRDefault="000D2672">
      <w:r w:rsidRPr="000D2672">
        <w:drawing>
          <wp:inline distT="0" distB="0" distL="0" distR="0" wp14:anchorId="4BE35364" wp14:editId="01C5DA6B">
            <wp:extent cx="5274310" cy="483235"/>
            <wp:effectExtent l="0" t="0" r="2540" b="0"/>
            <wp:docPr id="363858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86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8E82" w14:textId="761517C1" w:rsidR="00AA51AE" w:rsidRDefault="00A2480E">
      <w:r w:rsidRPr="00A2480E">
        <w:drawing>
          <wp:inline distT="0" distB="0" distL="0" distR="0" wp14:anchorId="223D49F1" wp14:editId="244A5BB9">
            <wp:extent cx="3591426" cy="724001"/>
            <wp:effectExtent l="0" t="0" r="9525" b="0"/>
            <wp:docPr id="14819009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09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F15D" w14:textId="6B4F484E" w:rsidR="00AA51AE" w:rsidRDefault="00A2480E">
      <w:pPr>
        <w:rPr>
          <w:rFonts w:hint="eastAsia"/>
        </w:rPr>
      </w:pPr>
      <w:r w:rsidRPr="00A2480E">
        <w:drawing>
          <wp:inline distT="0" distB="0" distL="0" distR="0" wp14:anchorId="5B95D8D6" wp14:editId="1EAC775D">
            <wp:extent cx="4077269" cy="485843"/>
            <wp:effectExtent l="0" t="0" r="0" b="9525"/>
            <wp:docPr id="322453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535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6DB1" w14:textId="699BC1A5" w:rsidR="00AA51AE" w:rsidRDefault="00AA51AE">
      <w:r>
        <w:rPr>
          <w:rFonts w:hint="eastAsia"/>
        </w:rPr>
        <w:t>2.</w:t>
      </w:r>
    </w:p>
    <w:p w14:paraId="072FA554" w14:textId="2180866F" w:rsidR="00BC7663" w:rsidRDefault="00C27143">
      <w:r w:rsidRPr="00C27143">
        <w:drawing>
          <wp:inline distT="0" distB="0" distL="0" distR="0" wp14:anchorId="5AB20D8B" wp14:editId="44A719B1">
            <wp:extent cx="5274310" cy="511175"/>
            <wp:effectExtent l="0" t="0" r="2540" b="3175"/>
            <wp:docPr id="1991458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586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710" w14:textId="42A030F0" w:rsidR="00B91C4D" w:rsidRDefault="002A1102">
      <w:r w:rsidRPr="002A1102">
        <w:drawing>
          <wp:inline distT="0" distB="0" distL="0" distR="0" wp14:anchorId="16824719" wp14:editId="1EEE50BE">
            <wp:extent cx="3648584" cy="647790"/>
            <wp:effectExtent l="0" t="0" r="9525" b="0"/>
            <wp:docPr id="5715987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87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9335" w14:textId="4FD5BB50" w:rsidR="00B91C4D" w:rsidRDefault="00045526">
      <w:pPr>
        <w:rPr>
          <w:rFonts w:hint="eastAsia"/>
        </w:rPr>
      </w:pPr>
      <w:r w:rsidRPr="00045526">
        <w:drawing>
          <wp:inline distT="0" distB="0" distL="0" distR="0" wp14:anchorId="557FC48D" wp14:editId="21A442EB">
            <wp:extent cx="4124901" cy="619211"/>
            <wp:effectExtent l="0" t="0" r="9525" b="9525"/>
            <wp:docPr id="754172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2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BD7C" w14:textId="497ECCB9" w:rsidR="00AA51AE" w:rsidRDefault="00AA51AE">
      <w:r>
        <w:rPr>
          <w:rFonts w:hint="eastAsia"/>
        </w:rPr>
        <w:t>3.</w:t>
      </w:r>
    </w:p>
    <w:p w14:paraId="573D8F04" w14:textId="6689846A" w:rsidR="00BC7308" w:rsidRDefault="00CC7F50">
      <w:r w:rsidRPr="00CC7F50">
        <w:drawing>
          <wp:inline distT="0" distB="0" distL="0" distR="0" wp14:anchorId="44A9CE78" wp14:editId="3208B240">
            <wp:extent cx="5274310" cy="488315"/>
            <wp:effectExtent l="0" t="0" r="2540" b="6985"/>
            <wp:docPr id="1589517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77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570C" w14:textId="15112447" w:rsidR="00277E10" w:rsidRDefault="00490680">
      <w:r w:rsidRPr="00490680">
        <w:drawing>
          <wp:inline distT="0" distB="0" distL="0" distR="0" wp14:anchorId="4DA963C6" wp14:editId="766594AB">
            <wp:extent cx="3667637" cy="657317"/>
            <wp:effectExtent l="0" t="0" r="0" b="9525"/>
            <wp:docPr id="1227073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73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FF8B" w14:textId="5B49DAEA" w:rsidR="00277E10" w:rsidRDefault="00277E10">
      <w:pPr>
        <w:rPr>
          <w:rFonts w:hint="eastAsia"/>
        </w:rPr>
      </w:pPr>
      <w:r w:rsidRPr="00277E10">
        <w:drawing>
          <wp:inline distT="0" distB="0" distL="0" distR="0" wp14:anchorId="3B602A8F" wp14:editId="734D8AD6">
            <wp:extent cx="4124901" cy="562053"/>
            <wp:effectExtent l="0" t="0" r="9525" b="9525"/>
            <wp:docPr id="4251938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38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A62C" w14:textId="6D6057DD" w:rsidR="00AA51AE" w:rsidRDefault="00AA51AE">
      <w:r>
        <w:rPr>
          <w:rFonts w:hint="eastAsia"/>
        </w:rPr>
        <w:lastRenderedPageBreak/>
        <w:t>4.</w:t>
      </w:r>
    </w:p>
    <w:p w14:paraId="1B034566" w14:textId="21C3CA6B" w:rsidR="00321778" w:rsidRDefault="00321778">
      <w:r w:rsidRPr="00321778">
        <w:drawing>
          <wp:inline distT="0" distB="0" distL="0" distR="0" wp14:anchorId="6F391F3E" wp14:editId="5AAE96B9">
            <wp:extent cx="5274310" cy="529590"/>
            <wp:effectExtent l="0" t="0" r="2540" b="3810"/>
            <wp:docPr id="590843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35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DC82" w14:textId="27BDEACF" w:rsidR="00D7215A" w:rsidRDefault="003E22D2">
      <w:r w:rsidRPr="00490680">
        <w:drawing>
          <wp:inline distT="0" distB="0" distL="0" distR="0" wp14:anchorId="3BE5C983" wp14:editId="797076E9">
            <wp:extent cx="3667637" cy="657317"/>
            <wp:effectExtent l="0" t="0" r="0" b="9525"/>
            <wp:docPr id="1810749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73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0036" w14:textId="2BB6665A" w:rsidR="00D7215A" w:rsidRDefault="00D7215A">
      <w:pPr>
        <w:rPr>
          <w:rFonts w:hint="eastAsia"/>
        </w:rPr>
      </w:pPr>
      <w:r w:rsidRPr="00D7215A">
        <w:drawing>
          <wp:inline distT="0" distB="0" distL="0" distR="0" wp14:anchorId="0F8148E4" wp14:editId="6DD5FD29">
            <wp:extent cx="4077269" cy="523948"/>
            <wp:effectExtent l="0" t="0" r="0" b="9525"/>
            <wp:docPr id="2118107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73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C755" w14:textId="3BEE64D2" w:rsidR="00AA51AE" w:rsidRDefault="00AA51AE">
      <w:r>
        <w:rPr>
          <w:rFonts w:hint="eastAsia"/>
        </w:rPr>
        <w:t>5.</w:t>
      </w:r>
    </w:p>
    <w:p w14:paraId="3A26DCD7" w14:textId="192EAF97" w:rsidR="00AA51AE" w:rsidRDefault="00CD163B">
      <w:r w:rsidRPr="00CD163B">
        <w:drawing>
          <wp:inline distT="0" distB="0" distL="0" distR="0" wp14:anchorId="2F12ED2D" wp14:editId="33ACED66">
            <wp:extent cx="5274310" cy="513080"/>
            <wp:effectExtent l="0" t="0" r="2540" b="1270"/>
            <wp:docPr id="95247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1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5998" w14:textId="0363FC9A" w:rsidR="00E301FE" w:rsidRDefault="001C57C6">
      <w:r w:rsidRPr="001C57C6">
        <w:drawing>
          <wp:inline distT="0" distB="0" distL="0" distR="0" wp14:anchorId="2DDE41D0" wp14:editId="428FA64C">
            <wp:extent cx="3705742" cy="647790"/>
            <wp:effectExtent l="0" t="0" r="9525" b="0"/>
            <wp:docPr id="2809778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78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C068" w14:textId="2564FC3C" w:rsidR="00855D13" w:rsidRDefault="00A1080A">
      <w:r w:rsidRPr="00A1080A">
        <w:drawing>
          <wp:inline distT="0" distB="0" distL="0" distR="0" wp14:anchorId="56D533E8" wp14:editId="4C3534DB">
            <wp:extent cx="4105848" cy="609685"/>
            <wp:effectExtent l="0" t="0" r="9525" b="0"/>
            <wp:docPr id="3703248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248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FA04" w14:textId="77777777" w:rsidR="00D64151" w:rsidRDefault="00D64151"/>
    <w:p w14:paraId="263EB62A" w14:textId="77777777" w:rsidR="00D64151" w:rsidRDefault="00D64151"/>
    <w:p w14:paraId="630A4B30" w14:textId="77777777" w:rsidR="00D64151" w:rsidRDefault="00D64151"/>
    <w:p w14:paraId="3EE23B88" w14:textId="77777777" w:rsidR="00D64151" w:rsidRDefault="00D64151"/>
    <w:p w14:paraId="4DDDD2C9" w14:textId="77777777" w:rsidR="00D64151" w:rsidRDefault="00D64151"/>
    <w:p w14:paraId="6EAE5086" w14:textId="77777777" w:rsidR="00D64151" w:rsidRDefault="00D64151"/>
    <w:p w14:paraId="258B15B2" w14:textId="77777777" w:rsidR="00D64151" w:rsidRDefault="00D64151"/>
    <w:p w14:paraId="2A0BB1ED" w14:textId="77777777" w:rsidR="00D64151" w:rsidRDefault="00D64151"/>
    <w:p w14:paraId="6FDA7AB5" w14:textId="77777777" w:rsidR="00D64151" w:rsidRDefault="00D64151">
      <w:pPr>
        <w:rPr>
          <w:rFonts w:hint="eastAsia"/>
        </w:rPr>
      </w:pPr>
    </w:p>
    <w:p w14:paraId="0DD8494B" w14:textId="42766E63" w:rsidR="00603689" w:rsidRPr="00A238EA" w:rsidRDefault="00480B72" w:rsidP="00A238EA">
      <w:pPr>
        <w:widowControl/>
        <w:spacing w:after="0" w:line="240" w:lineRule="auto"/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</w:pPr>
      <w:r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lastRenderedPageBreak/>
        <w:t>Pessimistic Lock</w:t>
      </w:r>
      <w:r w:rsidR="0029336B"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t>/issue500/request500</w:t>
      </w:r>
    </w:p>
    <w:p w14:paraId="56109116" w14:textId="4C8447DB" w:rsidR="00E02B2C" w:rsidRDefault="0029336B" w:rsidP="0029336B">
      <w:pPr>
        <w:rPr>
          <w:rFonts w:hint="eastAsia"/>
        </w:rPr>
      </w:pPr>
      <w:r>
        <w:rPr>
          <w:rFonts w:hint="eastAsia"/>
        </w:rPr>
        <w:t>1.</w:t>
      </w:r>
    </w:p>
    <w:p w14:paraId="5351DEA5" w14:textId="1BDF0171" w:rsidR="00E02B2C" w:rsidRDefault="00593576" w:rsidP="0029336B">
      <w:r w:rsidRPr="00593576">
        <w:drawing>
          <wp:inline distT="0" distB="0" distL="0" distR="0" wp14:anchorId="55470898" wp14:editId="20D548AB">
            <wp:extent cx="5274310" cy="488950"/>
            <wp:effectExtent l="0" t="0" r="2540" b="6350"/>
            <wp:docPr id="1360981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15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A48D" w14:textId="717A9FC1" w:rsidR="008B4AB4" w:rsidRDefault="00B852CC" w:rsidP="0029336B">
      <w:pPr>
        <w:rPr>
          <w:rFonts w:hint="eastAsia"/>
        </w:rPr>
      </w:pPr>
      <w:r w:rsidRPr="00B852CC">
        <w:drawing>
          <wp:inline distT="0" distB="0" distL="0" distR="0" wp14:anchorId="44291280" wp14:editId="76B79209">
            <wp:extent cx="3658111" cy="647790"/>
            <wp:effectExtent l="0" t="0" r="0" b="0"/>
            <wp:docPr id="5720177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177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E7D" w:rsidRPr="00D11E7D">
        <w:drawing>
          <wp:inline distT="0" distB="0" distL="0" distR="0" wp14:anchorId="11D819E2" wp14:editId="2A659CD7">
            <wp:extent cx="4058216" cy="504895"/>
            <wp:effectExtent l="0" t="0" r="0" b="9525"/>
            <wp:docPr id="1649473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31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14C4" w14:textId="77777777" w:rsidR="0029336B" w:rsidRDefault="0029336B" w:rsidP="0029336B">
      <w:r>
        <w:rPr>
          <w:rFonts w:hint="eastAsia"/>
        </w:rPr>
        <w:t>2.</w:t>
      </w:r>
    </w:p>
    <w:p w14:paraId="4E2F5457" w14:textId="4D61EAEF" w:rsidR="006158B3" w:rsidRDefault="002C7915" w:rsidP="0029336B">
      <w:pPr>
        <w:rPr>
          <w:rFonts w:hint="eastAsia"/>
        </w:rPr>
      </w:pPr>
      <w:r w:rsidRPr="002C7915">
        <w:drawing>
          <wp:inline distT="0" distB="0" distL="0" distR="0" wp14:anchorId="3F0A7966" wp14:editId="564C6E0A">
            <wp:extent cx="5274310" cy="478790"/>
            <wp:effectExtent l="0" t="0" r="2540" b="0"/>
            <wp:docPr id="5240759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59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F7F6" w14:textId="7244672A" w:rsidR="006158B3" w:rsidRDefault="002A4258" w:rsidP="0029336B">
      <w:r w:rsidRPr="002A4258">
        <w:drawing>
          <wp:inline distT="0" distB="0" distL="0" distR="0" wp14:anchorId="4536B6AF" wp14:editId="5F0B3E4D">
            <wp:extent cx="3705742" cy="704948"/>
            <wp:effectExtent l="0" t="0" r="9525" b="0"/>
            <wp:docPr id="664777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79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99C9" w14:textId="68F16ABC" w:rsidR="006158B3" w:rsidRDefault="00BA2CF5" w:rsidP="0029336B">
      <w:pPr>
        <w:rPr>
          <w:rFonts w:hint="eastAsia"/>
        </w:rPr>
      </w:pPr>
      <w:r w:rsidRPr="00BA2CF5">
        <w:drawing>
          <wp:inline distT="0" distB="0" distL="0" distR="0" wp14:anchorId="10989E18" wp14:editId="49F5B27E">
            <wp:extent cx="4324954" cy="543001"/>
            <wp:effectExtent l="0" t="0" r="0" b="9525"/>
            <wp:docPr id="1344084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49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A25B" w14:textId="77777777" w:rsidR="0029336B" w:rsidRDefault="0029336B" w:rsidP="0029336B">
      <w:r>
        <w:rPr>
          <w:rFonts w:hint="eastAsia"/>
        </w:rPr>
        <w:t>3.</w:t>
      </w:r>
    </w:p>
    <w:p w14:paraId="6B0B5E0D" w14:textId="2AC0ACB4" w:rsidR="00962340" w:rsidRDefault="00877073" w:rsidP="0029336B">
      <w:r w:rsidRPr="00877073">
        <w:drawing>
          <wp:inline distT="0" distB="0" distL="0" distR="0" wp14:anchorId="3CAE523A" wp14:editId="31FF16E2">
            <wp:extent cx="5274310" cy="497205"/>
            <wp:effectExtent l="0" t="0" r="2540" b="0"/>
            <wp:docPr id="242648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482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5C3" w14:textId="3336DCB5" w:rsidR="006E694D" w:rsidRDefault="0042186A" w:rsidP="0029336B">
      <w:r w:rsidRPr="0042186A">
        <w:drawing>
          <wp:inline distT="0" distB="0" distL="0" distR="0" wp14:anchorId="5ABDD8EE" wp14:editId="5F75928D">
            <wp:extent cx="4030943" cy="717550"/>
            <wp:effectExtent l="0" t="0" r="8255" b="6350"/>
            <wp:docPr id="241364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42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32964" cy="71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686" w14:textId="7FF4507F" w:rsidR="006E694D" w:rsidRDefault="006E694D" w:rsidP="0029336B">
      <w:pPr>
        <w:rPr>
          <w:rFonts w:hint="eastAsia"/>
        </w:rPr>
      </w:pPr>
      <w:r w:rsidRPr="006E694D">
        <w:drawing>
          <wp:inline distT="0" distB="0" distL="0" distR="0" wp14:anchorId="3C24BA66" wp14:editId="680FA4A2">
            <wp:extent cx="4153480" cy="543001"/>
            <wp:effectExtent l="0" t="0" r="0" b="9525"/>
            <wp:docPr id="1295205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5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6056" w14:textId="77777777" w:rsidR="0029336B" w:rsidRDefault="0029336B" w:rsidP="0029336B">
      <w:r>
        <w:rPr>
          <w:rFonts w:hint="eastAsia"/>
        </w:rPr>
        <w:lastRenderedPageBreak/>
        <w:t>4.</w:t>
      </w:r>
    </w:p>
    <w:p w14:paraId="58C3FE9C" w14:textId="1B300D2C" w:rsidR="00C1659C" w:rsidRDefault="00F67285" w:rsidP="0029336B">
      <w:r w:rsidRPr="00F67285">
        <w:drawing>
          <wp:inline distT="0" distB="0" distL="0" distR="0" wp14:anchorId="1D761A57" wp14:editId="61BD25EE">
            <wp:extent cx="5274310" cy="523240"/>
            <wp:effectExtent l="0" t="0" r="2540" b="0"/>
            <wp:docPr id="11839411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11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88A5" w14:textId="39F3A61C" w:rsidR="00FA7BE3" w:rsidRDefault="00333750" w:rsidP="0029336B">
      <w:r w:rsidRPr="00333750">
        <w:drawing>
          <wp:inline distT="0" distB="0" distL="0" distR="0" wp14:anchorId="5338518B" wp14:editId="329D2560">
            <wp:extent cx="3696216" cy="714475"/>
            <wp:effectExtent l="0" t="0" r="0" b="9525"/>
            <wp:docPr id="13550533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33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FA78" w14:textId="6B910BB4" w:rsidR="00803ED8" w:rsidRDefault="00803ED8" w:rsidP="0029336B">
      <w:pPr>
        <w:rPr>
          <w:rFonts w:hint="eastAsia"/>
        </w:rPr>
      </w:pPr>
      <w:r w:rsidRPr="00803ED8">
        <w:drawing>
          <wp:inline distT="0" distB="0" distL="0" distR="0" wp14:anchorId="367AF42C" wp14:editId="25F61886">
            <wp:extent cx="3982006" cy="523948"/>
            <wp:effectExtent l="0" t="0" r="0" b="9525"/>
            <wp:docPr id="741472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215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B6EF" w14:textId="77777777" w:rsidR="0029336B" w:rsidRDefault="0029336B" w:rsidP="0029336B">
      <w:r>
        <w:rPr>
          <w:rFonts w:hint="eastAsia"/>
        </w:rPr>
        <w:t>5.</w:t>
      </w:r>
    </w:p>
    <w:p w14:paraId="56838DDD" w14:textId="43EEF3EB" w:rsidR="00777D6E" w:rsidRDefault="00F23629" w:rsidP="0029336B">
      <w:r w:rsidRPr="00F23629">
        <w:drawing>
          <wp:inline distT="0" distB="0" distL="0" distR="0" wp14:anchorId="613BDD38" wp14:editId="1B4785DB">
            <wp:extent cx="5274310" cy="507365"/>
            <wp:effectExtent l="0" t="0" r="2540" b="6985"/>
            <wp:docPr id="5817136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36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618" w:rsidRPr="00E27618">
        <w:drawing>
          <wp:inline distT="0" distB="0" distL="0" distR="0" wp14:anchorId="218783DB" wp14:editId="66DA39EE">
            <wp:extent cx="3677163" cy="771633"/>
            <wp:effectExtent l="0" t="0" r="0" b="9525"/>
            <wp:docPr id="5442015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15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8D" w:rsidRPr="00877A8D">
        <w:drawing>
          <wp:inline distT="0" distB="0" distL="0" distR="0" wp14:anchorId="41105284" wp14:editId="2A3A6B1F">
            <wp:extent cx="4077269" cy="609685"/>
            <wp:effectExtent l="0" t="0" r="0" b="0"/>
            <wp:docPr id="11846502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02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415C" w14:textId="77777777" w:rsidR="0029336B" w:rsidRDefault="0029336B"/>
    <w:p w14:paraId="5FA5111E" w14:textId="77777777" w:rsidR="00F17B09" w:rsidRDefault="00F17B09"/>
    <w:p w14:paraId="29B8C94E" w14:textId="77777777" w:rsidR="00F17B09" w:rsidRDefault="00F17B09"/>
    <w:p w14:paraId="3CF1A326" w14:textId="77777777" w:rsidR="00F17B09" w:rsidRDefault="00F17B09"/>
    <w:p w14:paraId="0E20DF48" w14:textId="77777777" w:rsidR="00F17B09" w:rsidRDefault="00F17B09"/>
    <w:p w14:paraId="092C4A65" w14:textId="77777777" w:rsidR="00603689" w:rsidRDefault="00603689"/>
    <w:p w14:paraId="3284597C" w14:textId="77777777" w:rsidR="00603689" w:rsidRDefault="00603689"/>
    <w:p w14:paraId="520EA83E" w14:textId="77777777" w:rsidR="00320D57" w:rsidRDefault="00320D57">
      <w:pPr>
        <w:rPr>
          <w:rFonts w:hint="eastAsia"/>
        </w:rPr>
      </w:pPr>
    </w:p>
    <w:p w14:paraId="00824B66" w14:textId="7C7B162F" w:rsidR="003F2E7B" w:rsidRDefault="00320D57">
      <w:r>
        <w:rPr>
          <w:rFonts w:hint="eastAsia"/>
        </w:rPr>
        <w:lastRenderedPageBreak/>
        <w:t>Pessimistic Lock</w:t>
      </w:r>
      <w:r w:rsidR="00865DD8"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t>/issue</w:t>
      </w:r>
      <w:r w:rsidR="00865DD8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10</w:t>
      </w:r>
      <w:r w:rsidR="00865DD8"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t>00/request</w:t>
      </w:r>
      <w:r w:rsidR="00865DD8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10</w:t>
      </w:r>
      <w:r w:rsidR="00865DD8" w:rsidRPr="0029336B">
        <w:rPr>
          <w:rFonts w:ascii="新細明體" w:eastAsia="新細明體" w:hAnsi="新細明體" w:cs="新細明體"/>
          <w:color w:val="000000"/>
          <w:kern w:val="0"/>
          <w14:ligatures w14:val="none"/>
        </w:rPr>
        <w:t>00</w:t>
      </w:r>
    </w:p>
    <w:p w14:paraId="5C286C77" w14:textId="68BD90D3" w:rsidR="00320D57" w:rsidRDefault="002A329E">
      <w:r>
        <w:rPr>
          <w:rFonts w:hint="eastAsia"/>
        </w:rPr>
        <w:t>1.</w:t>
      </w:r>
    </w:p>
    <w:p w14:paraId="284CF29A" w14:textId="4B51B683" w:rsidR="004D0C4D" w:rsidRDefault="00256F1D">
      <w:r w:rsidRPr="00256F1D">
        <w:drawing>
          <wp:inline distT="0" distB="0" distL="0" distR="0" wp14:anchorId="18D3AA71" wp14:editId="1A4721B4">
            <wp:extent cx="5274310" cy="484505"/>
            <wp:effectExtent l="0" t="0" r="2540" b="0"/>
            <wp:docPr id="958708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88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69F1" w14:textId="146F4AB1" w:rsidR="00F62620" w:rsidRDefault="000E5993">
      <w:r w:rsidRPr="000E5993">
        <w:drawing>
          <wp:inline distT="0" distB="0" distL="0" distR="0" wp14:anchorId="0C912705" wp14:editId="37929F91">
            <wp:extent cx="3705742" cy="695422"/>
            <wp:effectExtent l="0" t="0" r="9525" b="9525"/>
            <wp:docPr id="1906386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69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2574" w14:textId="062A4851" w:rsidR="00F62620" w:rsidRDefault="00D5213B">
      <w:pPr>
        <w:rPr>
          <w:rFonts w:hint="eastAsia"/>
        </w:rPr>
      </w:pPr>
      <w:r w:rsidRPr="00D5213B">
        <w:drawing>
          <wp:inline distT="0" distB="0" distL="0" distR="0" wp14:anchorId="1F24FF21" wp14:editId="695C5533">
            <wp:extent cx="4029637" cy="543001"/>
            <wp:effectExtent l="0" t="0" r="0" b="9525"/>
            <wp:docPr id="53234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45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C534" w14:textId="530078F0" w:rsidR="002A329E" w:rsidRDefault="002A329E">
      <w:r>
        <w:rPr>
          <w:rFonts w:hint="eastAsia"/>
        </w:rPr>
        <w:t>2.</w:t>
      </w:r>
    </w:p>
    <w:p w14:paraId="0E90F21D" w14:textId="4BEB7E8D" w:rsidR="005A5212" w:rsidRDefault="00DE7888">
      <w:r w:rsidRPr="00DE7888">
        <w:drawing>
          <wp:inline distT="0" distB="0" distL="0" distR="0" wp14:anchorId="2462D418" wp14:editId="1F2D3CF2">
            <wp:extent cx="5274310" cy="487680"/>
            <wp:effectExtent l="0" t="0" r="2540" b="7620"/>
            <wp:docPr id="373158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589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9974" w14:textId="35D8A42F" w:rsidR="0082770B" w:rsidRDefault="00092422">
      <w:r w:rsidRPr="00092422">
        <w:drawing>
          <wp:inline distT="0" distB="0" distL="0" distR="0" wp14:anchorId="531F7DA2" wp14:editId="7A239287">
            <wp:extent cx="3724795" cy="657317"/>
            <wp:effectExtent l="0" t="0" r="0" b="9525"/>
            <wp:docPr id="8437560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60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18AA" w14:textId="30A136EA" w:rsidR="0082770B" w:rsidRDefault="0064788B">
      <w:pPr>
        <w:rPr>
          <w:rFonts w:hint="eastAsia"/>
        </w:rPr>
      </w:pPr>
      <w:r w:rsidRPr="0064788B">
        <w:drawing>
          <wp:inline distT="0" distB="0" distL="0" distR="0" wp14:anchorId="33C47345" wp14:editId="1286E3C1">
            <wp:extent cx="4191585" cy="609685"/>
            <wp:effectExtent l="0" t="0" r="0" b="0"/>
            <wp:docPr id="802269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93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0D90" w14:textId="0A04B085" w:rsidR="002A329E" w:rsidRDefault="002A329E">
      <w:r>
        <w:rPr>
          <w:rFonts w:hint="eastAsia"/>
        </w:rPr>
        <w:t>3.</w:t>
      </w:r>
    </w:p>
    <w:p w14:paraId="04229EAD" w14:textId="16B948CC" w:rsidR="00AA5030" w:rsidRDefault="00D24714">
      <w:r w:rsidRPr="00D24714">
        <w:drawing>
          <wp:inline distT="0" distB="0" distL="0" distR="0" wp14:anchorId="5D2A7BBF" wp14:editId="4B90F630">
            <wp:extent cx="5274310" cy="473075"/>
            <wp:effectExtent l="0" t="0" r="2540" b="3175"/>
            <wp:docPr id="1289369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958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6CCE" w14:textId="5C3B4F15" w:rsidR="00BC7E35" w:rsidRDefault="00AB0368">
      <w:r w:rsidRPr="00092422">
        <w:drawing>
          <wp:inline distT="0" distB="0" distL="0" distR="0" wp14:anchorId="6A55B90F" wp14:editId="75A96BE2">
            <wp:extent cx="3724795" cy="657317"/>
            <wp:effectExtent l="0" t="0" r="0" b="9525"/>
            <wp:docPr id="144096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60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6EDD" w14:textId="614E9DD0" w:rsidR="00A427AA" w:rsidRDefault="00A427AA">
      <w:pPr>
        <w:rPr>
          <w:rFonts w:hint="eastAsia"/>
        </w:rPr>
      </w:pPr>
      <w:r w:rsidRPr="00A427AA">
        <w:drawing>
          <wp:inline distT="0" distB="0" distL="0" distR="0" wp14:anchorId="200919B8" wp14:editId="182C6390">
            <wp:extent cx="4039164" cy="590632"/>
            <wp:effectExtent l="0" t="0" r="0" b="0"/>
            <wp:docPr id="1299530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01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6BF8" w14:textId="239DA9F3" w:rsidR="002A329E" w:rsidRDefault="002A329E">
      <w:r>
        <w:rPr>
          <w:rFonts w:hint="eastAsia"/>
        </w:rPr>
        <w:lastRenderedPageBreak/>
        <w:t>4.</w:t>
      </w:r>
    </w:p>
    <w:p w14:paraId="70A82598" w14:textId="323C8642" w:rsidR="003B15FB" w:rsidRDefault="00F006F2">
      <w:r w:rsidRPr="00F006F2">
        <w:drawing>
          <wp:inline distT="0" distB="0" distL="0" distR="0" wp14:anchorId="56F75C87" wp14:editId="3B28F094">
            <wp:extent cx="5274310" cy="501015"/>
            <wp:effectExtent l="0" t="0" r="2540" b="0"/>
            <wp:docPr id="392225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549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A8AF" w14:textId="1720EF29" w:rsidR="009C219B" w:rsidRDefault="005871EF">
      <w:r w:rsidRPr="00092422">
        <w:drawing>
          <wp:inline distT="0" distB="0" distL="0" distR="0" wp14:anchorId="6583B436" wp14:editId="08A55DED">
            <wp:extent cx="3724795" cy="657317"/>
            <wp:effectExtent l="0" t="0" r="0" b="9525"/>
            <wp:docPr id="19693013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60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F200" w14:textId="351EC864" w:rsidR="009C219B" w:rsidRDefault="00935471">
      <w:pPr>
        <w:rPr>
          <w:rFonts w:hint="eastAsia"/>
        </w:rPr>
      </w:pPr>
      <w:r w:rsidRPr="00935471">
        <w:drawing>
          <wp:inline distT="0" distB="0" distL="0" distR="0" wp14:anchorId="78FA8548" wp14:editId="3DD81D02">
            <wp:extent cx="4096322" cy="504895"/>
            <wp:effectExtent l="0" t="0" r="0" b="0"/>
            <wp:docPr id="971605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578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95C" w14:textId="1231EA09" w:rsidR="002A329E" w:rsidRDefault="002A329E">
      <w:r>
        <w:rPr>
          <w:rFonts w:hint="eastAsia"/>
        </w:rPr>
        <w:t>5.</w:t>
      </w:r>
    </w:p>
    <w:p w14:paraId="192E0FD0" w14:textId="05DC87B3" w:rsidR="00090173" w:rsidRDefault="00A84AB7">
      <w:r w:rsidRPr="00A84AB7">
        <w:drawing>
          <wp:inline distT="0" distB="0" distL="0" distR="0" wp14:anchorId="784E87AF" wp14:editId="7CE2C2A6">
            <wp:extent cx="5274310" cy="471170"/>
            <wp:effectExtent l="0" t="0" r="2540" b="5080"/>
            <wp:docPr id="7115781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81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E14C" w14:textId="3402724A" w:rsidR="002A329E" w:rsidRDefault="00A43C16">
      <w:pPr>
        <w:rPr>
          <w:rFonts w:hint="eastAsia"/>
        </w:rPr>
      </w:pPr>
      <w:r w:rsidRPr="00092422">
        <w:drawing>
          <wp:inline distT="0" distB="0" distL="0" distR="0" wp14:anchorId="4BD2AF02" wp14:editId="6C90B930">
            <wp:extent cx="3724795" cy="657317"/>
            <wp:effectExtent l="0" t="0" r="0" b="9525"/>
            <wp:docPr id="692710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60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FA6" w14:textId="750C35A6" w:rsidR="0029336B" w:rsidRPr="007C1C19" w:rsidRDefault="00A43C16">
      <w:pPr>
        <w:rPr>
          <w:rFonts w:hint="eastAsia"/>
        </w:rPr>
      </w:pPr>
      <w:r w:rsidRPr="00935471">
        <w:drawing>
          <wp:inline distT="0" distB="0" distL="0" distR="0" wp14:anchorId="70731644" wp14:editId="0A2A1D60">
            <wp:extent cx="4096322" cy="504895"/>
            <wp:effectExtent l="0" t="0" r="0" b="0"/>
            <wp:docPr id="11974358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578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36B" w:rsidRPr="007C1C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A2"/>
    <w:rsid w:val="00010724"/>
    <w:rsid w:val="00010A3F"/>
    <w:rsid w:val="00014D1A"/>
    <w:rsid w:val="00015446"/>
    <w:rsid w:val="00016FAA"/>
    <w:rsid w:val="00027CA0"/>
    <w:rsid w:val="00030AC9"/>
    <w:rsid w:val="00040CE0"/>
    <w:rsid w:val="00045526"/>
    <w:rsid w:val="00074187"/>
    <w:rsid w:val="00090173"/>
    <w:rsid w:val="00092422"/>
    <w:rsid w:val="00094BF3"/>
    <w:rsid w:val="000A0511"/>
    <w:rsid w:val="000C2A0E"/>
    <w:rsid w:val="000C4F08"/>
    <w:rsid w:val="000D2672"/>
    <w:rsid w:val="000E5993"/>
    <w:rsid w:val="00153AA9"/>
    <w:rsid w:val="0017067D"/>
    <w:rsid w:val="001816B9"/>
    <w:rsid w:val="001850D5"/>
    <w:rsid w:val="001C3517"/>
    <w:rsid w:val="001C57C6"/>
    <w:rsid w:val="001C68F5"/>
    <w:rsid w:val="00212C94"/>
    <w:rsid w:val="0025437F"/>
    <w:rsid w:val="00256F1D"/>
    <w:rsid w:val="0025731A"/>
    <w:rsid w:val="0027079A"/>
    <w:rsid w:val="00277E10"/>
    <w:rsid w:val="0029336B"/>
    <w:rsid w:val="002973B1"/>
    <w:rsid w:val="002A1102"/>
    <w:rsid w:val="002A329E"/>
    <w:rsid w:val="002A4258"/>
    <w:rsid w:val="002B6985"/>
    <w:rsid w:val="002C076E"/>
    <w:rsid w:val="002C2CA2"/>
    <w:rsid w:val="002C7915"/>
    <w:rsid w:val="002E2984"/>
    <w:rsid w:val="002E443B"/>
    <w:rsid w:val="002F7784"/>
    <w:rsid w:val="00320D57"/>
    <w:rsid w:val="00321778"/>
    <w:rsid w:val="00333531"/>
    <w:rsid w:val="00333750"/>
    <w:rsid w:val="00334C9B"/>
    <w:rsid w:val="003452C4"/>
    <w:rsid w:val="00350B71"/>
    <w:rsid w:val="003B15FB"/>
    <w:rsid w:val="003B5148"/>
    <w:rsid w:val="003C0761"/>
    <w:rsid w:val="003E22D2"/>
    <w:rsid w:val="003F2E7B"/>
    <w:rsid w:val="003F5224"/>
    <w:rsid w:val="0042186A"/>
    <w:rsid w:val="00436FB7"/>
    <w:rsid w:val="00456A2E"/>
    <w:rsid w:val="0046163C"/>
    <w:rsid w:val="0046234F"/>
    <w:rsid w:val="00470616"/>
    <w:rsid w:val="004746EE"/>
    <w:rsid w:val="00480B72"/>
    <w:rsid w:val="00490680"/>
    <w:rsid w:val="00492A90"/>
    <w:rsid w:val="00494096"/>
    <w:rsid w:val="004B08B8"/>
    <w:rsid w:val="004B1A52"/>
    <w:rsid w:val="004B54C9"/>
    <w:rsid w:val="004C0010"/>
    <w:rsid w:val="004D0C4D"/>
    <w:rsid w:val="004E12EB"/>
    <w:rsid w:val="004E6EFB"/>
    <w:rsid w:val="004F4647"/>
    <w:rsid w:val="00502B36"/>
    <w:rsid w:val="0051376F"/>
    <w:rsid w:val="0052438F"/>
    <w:rsid w:val="00556761"/>
    <w:rsid w:val="005675DF"/>
    <w:rsid w:val="00572287"/>
    <w:rsid w:val="00574267"/>
    <w:rsid w:val="00577FBE"/>
    <w:rsid w:val="0058206B"/>
    <w:rsid w:val="005871EF"/>
    <w:rsid w:val="00591665"/>
    <w:rsid w:val="00593576"/>
    <w:rsid w:val="005A5212"/>
    <w:rsid w:val="005B1594"/>
    <w:rsid w:val="005B6462"/>
    <w:rsid w:val="005B71D0"/>
    <w:rsid w:val="005C267F"/>
    <w:rsid w:val="005E21EB"/>
    <w:rsid w:val="005F6BE0"/>
    <w:rsid w:val="00603689"/>
    <w:rsid w:val="00610494"/>
    <w:rsid w:val="006158B3"/>
    <w:rsid w:val="0062064F"/>
    <w:rsid w:val="00637A6C"/>
    <w:rsid w:val="0064788B"/>
    <w:rsid w:val="006513BF"/>
    <w:rsid w:val="00674584"/>
    <w:rsid w:val="00680FF5"/>
    <w:rsid w:val="00682C31"/>
    <w:rsid w:val="006C2EDE"/>
    <w:rsid w:val="006E694D"/>
    <w:rsid w:val="00704139"/>
    <w:rsid w:val="0072606B"/>
    <w:rsid w:val="00753EC0"/>
    <w:rsid w:val="00777D6E"/>
    <w:rsid w:val="007835AA"/>
    <w:rsid w:val="007A57B3"/>
    <w:rsid w:val="007B0815"/>
    <w:rsid w:val="007C1C19"/>
    <w:rsid w:val="007D0D47"/>
    <w:rsid w:val="007F2026"/>
    <w:rsid w:val="00803ED8"/>
    <w:rsid w:val="008172B0"/>
    <w:rsid w:val="0082770B"/>
    <w:rsid w:val="0084618B"/>
    <w:rsid w:val="00854F45"/>
    <w:rsid w:val="00855D13"/>
    <w:rsid w:val="0086226F"/>
    <w:rsid w:val="00862871"/>
    <w:rsid w:val="00865DD8"/>
    <w:rsid w:val="00873085"/>
    <w:rsid w:val="00877073"/>
    <w:rsid w:val="00877A8D"/>
    <w:rsid w:val="00884AF6"/>
    <w:rsid w:val="00885F6D"/>
    <w:rsid w:val="008A6117"/>
    <w:rsid w:val="008B4AB4"/>
    <w:rsid w:val="008D258F"/>
    <w:rsid w:val="008D681D"/>
    <w:rsid w:val="00935471"/>
    <w:rsid w:val="00946FBA"/>
    <w:rsid w:val="00962340"/>
    <w:rsid w:val="009702EC"/>
    <w:rsid w:val="00973D7A"/>
    <w:rsid w:val="009B0B7A"/>
    <w:rsid w:val="009C219B"/>
    <w:rsid w:val="009D6B29"/>
    <w:rsid w:val="009F158C"/>
    <w:rsid w:val="009F3F93"/>
    <w:rsid w:val="00A1080A"/>
    <w:rsid w:val="00A12DEF"/>
    <w:rsid w:val="00A13086"/>
    <w:rsid w:val="00A20084"/>
    <w:rsid w:val="00A238EA"/>
    <w:rsid w:val="00A2480E"/>
    <w:rsid w:val="00A427AA"/>
    <w:rsid w:val="00A43C16"/>
    <w:rsid w:val="00A60EFA"/>
    <w:rsid w:val="00A6430F"/>
    <w:rsid w:val="00A84AB7"/>
    <w:rsid w:val="00A84F78"/>
    <w:rsid w:val="00AA5030"/>
    <w:rsid w:val="00AA51AE"/>
    <w:rsid w:val="00AB0368"/>
    <w:rsid w:val="00AE6284"/>
    <w:rsid w:val="00B00F82"/>
    <w:rsid w:val="00B066AB"/>
    <w:rsid w:val="00B16AA1"/>
    <w:rsid w:val="00B36BCD"/>
    <w:rsid w:val="00B378EF"/>
    <w:rsid w:val="00B852CC"/>
    <w:rsid w:val="00B91C4D"/>
    <w:rsid w:val="00BA2CF5"/>
    <w:rsid w:val="00BC7308"/>
    <w:rsid w:val="00BC7663"/>
    <w:rsid w:val="00BC7E35"/>
    <w:rsid w:val="00BD438A"/>
    <w:rsid w:val="00C0222C"/>
    <w:rsid w:val="00C1659C"/>
    <w:rsid w:val="00C27143"/>
    <w:rsid w:val="00CA019C"/>
    <w:rsid w:val="00CA1780"/>
    <w:rsid w:val="00CA38EF"/>
    <w:rsid w:val="00CA59B7"/>
    <w:rsid w:val="00CA79FB"/>
    <w:rsid w:val="00CC7F50"/>
    <w:rsid w:val="00CD04B1"/>
    <w:rsid w:val="00CD163B"/>
    <w:rsid w:val="00D011D1"/>
    <w:rsid w:val="00D11E7D"/>
    <w:rsid w:val="00D17AE8"/>
    <w:rsid w:val="00D2078D"/>
    <w:rsid w:val="00D24714"/>
    <w:rsid w:val="00D453C0"/>
    <w:rsid w:val="00D5213B"/>
    <w:rsid w:val="00D64151"/>
    <w:rsid w:val="00D7215A"/>
    <w:rsid w:val="00D7729F"/>
    <w:rsid w:val="00D80CC6"/>
    <w:rsid w:val="00D84375"/>
    <w:rsid w:val="00D93E10"/>
    <w:rsid w:val="00D94EDD"/>
    <w:rsid w:val="00DA6BD0"/>
    <w:rsid w:val="00DB2288"/>
    <w:rsid w:val="00DE076B"/>
    <w:rsid w:val="00DE7888"/>
    <w:rsid w:val="00E02B2C"/>
    <w:rsid w:val="00E13F71"/>
    <w:rsid w:val="00E27618"/>
    <w:rsid w:val="00E301FE"/>
    <w:rsid w:val="00E562E5"/>
    <w:rsid w:val="00E61ACD"/>
    <w:rsid w:val="00E72816"/>
    <w:rsid w:val="00E74064"/>
    <w:rsid w:val="00E94A8D"/>
    <w:rsid w:val="00EB4627"/>
    <w:rsid w:val="00ED277D"/>
    <w:rsid w:val="00ED5F23"/>
    <w:rsid w:val="00F006F2"/>
    <w:rsid w:val="00F17B09"/>
    <w:rsid w:val="00F23629"/>
    <w:rsid w:val="00F35BED"/>
    <w:rsid w:val="00F44E8D"/>
    <w:rsid w:val="00F60164"/>
    <w:rsid w:val="00F62620"/>
    <w:rsid w:val="00F67285"/>
    <w:rsid w:val="00F85394"/>
    <w:rsid w:val="00F87E77"/>
    <w:rsid w:val="00F918D9"/>
    <w:rsid w:val="00FA7BE3"/>
    <w:rsid w:val="00FB3A84"/>
    <w:rsid w:val="00FE3AA8"/>
    <w:rsid w:val="00FE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6AB7"/>
  <w15:chartTrackingRefBased/>
  <w15:docId w15:val="{03A4D78E-237A-49F2-9B82-649C43A8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68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C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C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C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C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C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C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C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2C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2C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2C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2C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2C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2C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2C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C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2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2C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C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C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2C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13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235</cp:revision>
  <dcterms:created xsi:type="dcterms:W3CDTF">2026-05-07T17:15:00Z</dcterms:created>
  <dcterms:modified xsi:type="dcterms:W3CDTF">2026-05-20T08:34:00Z</dcterms:modified>
</cp:coreProperties>
</file>