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A4CC3" w14:textId="789D7EE6" w:rsidR="00DA54C6" w:rsidRDefault="00DA54C6" w:rsidP="002F413C">
      <w:r>
        <w:rPr>
          <w:rFonts w:hint="eastAsia"/>
        </w:rPr>
        <w:t>測試設計：</w:t>
      </w:r>
    </w:p>
    <w:p w14:paraId="1C3E00A3" w14:textId="6366DC95" w:rsidR="00943725" w:rsidRDefault="009A1A80" w:rsidP="002F413C">
      <w:r>
        <w:rPr>
          <w:rFonts w:hint="eastAsia"/>
        </w:rPr>
        <w:t>基於之前的實驗</w:t>
      </w:r>
      <w:r>
        <w:rPr>
          <w:rFonts w:hint="eastAsia"/>
        </w:rPr>
        <w:t>(</w:t>
      </w:r>
      <w:r w:rsidRPr="009A1A80">
        <w:t>Retry</w:t>
      </w:r>
      <w:r w:rsidRPr="009A1A80">
        <w:t>的</w:t>
      </w:r>
      <w:r w:rsidRPr="009A1A80">
        <w:t>thread.sleep</w:t>
      </w:r>
      <w:r w:rsidRPr="009A1A80">
        <w:t>方式比較</w:t>
      </w:r>
      <w:r>
        <w:rPr>
          <w:rFonts w:hint="eastAsia"/>
        </w:rPr>
        <w:t>)</w:t>
      </w:r>
      <w:r>
        <w:rPr>
          <w:rFonts w:hint="eastAsia"/>
        </w:rPr>
        <w:t>，我</w:t>
      </w:r>
      <w:r w:rsidR="00943725">
        <w:rPr>
          <w:rFonts w:hint="eastAsia"/>
        </w:rPr>
        <w:t>把</w:t>
      </w:r>
      <w:r w:rsidR="00943725">
        <w:rPr>
          <w:rFonts w:hint="eastAsia"/>
        </w:rPr>
        <w:t>base</w:t>
      </w:r>
      <w:r w:rsidR="00943725">
        <w:rPr>
          <w:rFonts w:hint="eastAsia"/>
        </w:rPr>
        <w:t>設定為</w:t>
      </w:r>
      <w:r w:rsidR="00943725">
        <w:rPr>
          <w:rFonts w:hint="eastAsia"/>
        </w:rPr>
        <w:t>30ms</w:t>
      </w:r>
      <w:r w:rsidR="00651F03">
        <w:rPr>
          <w:rFonts w:hint="eastAsia"/>
        </w:rPr>
        <w:t>，</w:t>
      </w:r>
      <w:r w:rsidR="00651F03">
        <w:t>i</w:t>
      </w:r>
      <w:r w:rsidR="00651F03">
        <w:rPr>
          <w:rFonts w:hint="eastAsia"/>
        </w:rPr>
        <w:t>ssue100/request</w:t>
      </w:r>
      <w:r w:rsidR="006C4994">
        <w:rPr>
          <w:rFonts w:hint="eastAsia"/>
        </w:rPr>
        <w:t>100</w:t>
      </w:r>
      <w:r w:rsidR="00943725">
        <w:rPr>
          <w:rFonts w:hint="eastAsia"/>
        </w:rPr>
        <w:t>分別做三種的</w:t>
      </w:r>
      <w:r w:rsidR="00943725">
        <w:rPr>
          <w:rFonts w:hint="eastAsia"/>
        </w:rPr>
        <w:t>backoff</w:t>
      </w:r>
      <w:r w:rsidR="00943725">
        <w:rPr>
          <w:rFonts w:hint="eastAsia"/>
        </w:rPr>
        <w:t>比較，分別為</w:t>
      </w:r>
      <w:r w:rsidR="00943725">
        <w:t>b</w:t>
      </w:r>
      <w:r w:rsidR="00943725">
        <w:rPr>
          <w:rFonts w:hint="eastAsia"/>
        </w:rPr>
        <w:t>ackoff+jitter</w:t>
      </w:r>
      <w:r w:rsidR="00943725">
        <w:rPr>
          <w:rFonts w:hint="eastAsia"/>
        </w:rPr>
        <w:t>、</w:t>
      </w:r>
      <w:r w:rsidR="00943725">
        <w:t>e</w:t>
      </w:r>
      <w:r w:rsidR="00943725">
        <w:rPr>
          <w:rFonts w:hint="eastAsia"/>
        </w:rPr>
        <w:t>xponential</w:t>
      </w:r>
      <w:r w:rsidR="005C2287">
        <w:rPr>
          <w:rFonts w:hint="eastAsia"/>
        </w:rPr>
        <w:t>_</w:t>
      </w:r>
      <w:r w:rsidR="00943725">
        <w:rPr>
          <w:rFonts w:hint="eastAsia"/>
        </w:rPr>
        <w:t>backoff</w:t>
      </w:r>
      <w:r w:rsidR="00943725">
        <w:rPr>
          <w:rFonts w:hint="eastAsia"/>
        </w:rPr>
        <w:t>、</w:t>
      </w:r>
      <w:r w:rsidR="00943725">
        <w:rPr>
          <w:rFonts w:hint="eastAsia"/>
        </w:rPr>
        <w:t>exponential_backoff+jitter</w:t>
      </w:r>
      <w:r w:rsidR="002F413C">
        <w:rPr>
          <w:rFonts w:hint="eastAsia"/>
        </w:rPr>
        <w:t>，預期把原先實驗的</w:t>
      </w:r>
      <w:r w:rsidR="002F413C">
        <w:rPr>
          <w:rFonts w:hint="eastAsia"/>
        </w:rPr>
        <w:t>backoff</w:t>
      </w:r>
      <w:r w:rsidR="002F413C">
        <w:rPr>
          <w:rFonts w:hint="eastAsia"/>
        </w:rPr>
        <w:t>的</w:t>
      </w:r>
      <w:r w:rsidR="002F413C">
        <w:rPr>
          <w:rFonts w:hint="eastAsia"/>
        </w:rPr>
        <w:t>6~7%</w:t>
      </w:r>
      <w:r w:rsidR="002F413C">
        <w:rPr>
          <w:rFonts w:hint="eastAsia"/>
        </w:rPr>
        <w:t>的</w:t>
      </w:r>
      <w:r w:rsidR="002F413C">
        <w:rPr>
          <w:rFonts w:hint="eastAsia"/>
        </w:rPr>
        <w:t>conflict</w:t>
      </w:r>
      <w:r w:rsidR="002F413C">
        <w:rPr>
          <w:rFonts w:hint="eastAsia"/>
        </w:rPr>
        <w:t>降到更低，以及</w:t>
      </w:r>
      <w:r w:rsidR="00ED5C1C">
        <w:rPr>
          <w:rFonts w:hint="eastAsia"/>
        </w:rPr>
        <w:t>總結</w:t>
      </w:r>
      <w:r w:rsidR="002F413C">
        <w:rPr>
          <w:rFonts w:hint="eastAsia"/>
        </w:rPr>
        <w:t>這三個方式的優缺點</w:t>
      </w:r>
      <w:r w:rsidR="00381A01">
        <w:rPr>
          <w:rFonts w:hint="eastAsia"/>
        </w:rPr>
        <w:t>，用於在不同需求的情況下可以做</w:t>
      </w:r>
      <w:r w:rsidR="00381A01">
        <w:t>t</w:t>
      </w:r>
      <w:r w:rsidR="00381A01">
        <w:rPr>
          <w:rFonts w:hint="eastAsia"/>
        </w:rPr>
        <w:t>rade off</w:t>
      </w:r>
      <w:r w:rsidR="00381A01">
        <w:rPr>
          <w:rFonts w:hint="eastAsia"/>
        </w:rPr>
        <w:t>切換方式</w:t>
      </w:r>
      <w:r w:rsidR="002F413C">
        <w:rPr>
          <w:rFonts w:hint="eastAsia"/>
        </w:rPr>
        <w:t>。</w:t>
      </w:r>
    </w:p>
    <w:p w14:paraId="0E510253" w14:textId="71A39540" w:rsidR="002F413C" w:rsidRDefault="00BE3DD4" w:rsidP="002F413C">
      <w:r>
        <w:rPr>
          <w:rFonts w:hint="eastAsia"/>
        </w:rPr>
        <w:t>預設結論</w:t>
      </w:r>
      <w:r>
        <w:rPr>
          <w:rFonts w:hint="eastAsia"/>
        </w:rPr>
        <w:t>(</w:t>
      </w:r>
      <w:r>
        <w:rPr>
          <w:rFonts w:hint="eastAsia"/>
        </w:rPr>
        <w:t>測試前的判斷</w:t>
      </w:r>
      <w:r>
        <w:rPr>
          <w:rFonts w:hint="eastAsia"/>
        </w:rPr>
        <w:t>)</w:t>
      </w:r>
      <w:r w:rsidR="004A2522">
        <w:rPr>
          <w:rFonts w:hint="eastAsia"/>
        </w:rPr>
        <w:t>：</w:t>
      </w:r>
    </w:p>
    <w:p w14:paraId="05623AF8" w14:textId="7C8A2193" w:rsidR="004A2522" w:rsidRPr="00D60B45" w:rsidRDefault="00B74AF5" w:rsidP="002F413C">
      <w:r>
        <w:rPr>
          <w:rFonts w:hint="eastAsia"/>
        </w:rPr>
        <w:t>我認為在</w:t>
      </w:r>
      <w:r>
        <w:rPr>
          <w:rFonts w:hint="eastAsia"/>
        </w:rPr>
        <w:t>exponential backoff+jitter</w:t>
      </w:r>
      <w:r>
        <w:rPr>
          <w:rFonts w:hint="eastAsia"/>
        </w:rPr>
        <w:t>的</w:t>
      </w:r>
      <w:r>
        <w:rPr>
          <w:rFonts w:hint="eastAsia"/>
        </w:rPr>
        <w:t>conflict</w:t>
      </w:r>
      <w:r>
        <w:rPr>
          <w:rFonts w:hint="eastAsia"/>
        </w:rPr>
        <w:t>應該會最低，原因是因為這個方法擁有的</w:t>
      </w:r>
      <w:r>
        <w:rPr>
          <w:rFonts w:hint="eastAsia"/>
        </w:rPr>
        <w:t>jitter</w:t>
      </w:r>
      <w:r>
        <w:rPr>
          <w:rFonts w:hint="eastAsia"/>
        </w:rPr>
        <w:t>的空間理論上最大，最不容易出現有兩個或以上同時發送導致的碰撞，而</w:t>
      </w:r>
      <w:r>
        <w:t>b</w:t>
      </w:r>
      <w:r>
        <w:rPr>
          <w:rFonts w:hint="eastAsia"/>
        </w:rPr>
        <w:t>ackoff+jitter</w:t>
      </w:r>
      <w:r>
        <w:rPr>
          <w:rFonts w:hint="eastAsia"/>
        </w:rPr>
        <w:t>的</w:t>
      </w:r>
      <w:r>
        <w:rPr>
          <w:rFonts w:hint="eastAsia"/>
        </w:rPr>
        <w:t>conflict</w:t>
      </w:r>
      <w:r>
        <w:rPr>
          <w:rFonts w:hint="eastAsia"/>
        </w:rPr>
        <w:t>比例則第二低，</w:t>
      </w:r>
      <w:r>
        <w:rPr>
          <w:rFonts w:hint="eastAsia"/>
        </w:rPr>
        <w:t>exponential backoff</w:t>
      </w:r>
      <w:r>
        <w:rPr>
          <w:rFonts w:hint="eastAsia"/>
        </w:rPr>
        <w:t>則會最高，原因是因為並沒有</w:t>
      </w:r>
      <w:r>
        <w:t>j</w:t>
      </w:r>
      <w:r>
        <w:rPr>
          <w:rFonts w:hint="eastAsia"/>
        </w:rPr>
        <w:t>itter</w:t>
      </w:r>
      <w:r>
        <w:rPr>
          <w:rFonts w:hint="eastAsia"/>
        </w:rPr>
        <w:t>去讓不同的請求有不同的等待時間，只有</w:t>
      </w:r>
      <w:r>
        <w:t>r</w:t>
      </w:r>
      <w:r>
        <w:rPr>
          <w:rFonts w:hint="eastAsia"/>
        </w:rPr>
        <w:t>etryTime</w:t>
      </w:r>
      <w:r>
        <w:rPr>
          <w:rFonts w:hint="eastAsia"/>
        </w:rPr>
        <w:t>控制而已，所以最容易發生碰撞。</w:t>
      </w:r>
    </w:p>
    <w:p w14:paraId="72A30FFB" w14:textId="77777777" w:rsidR="004A2522" w:rsidRDefault="004A2522" w:rsidP="004A2522">
      <w:r>
        <w:rPr>
          <w:rFonts w:hint="eastAsia"/>
        </w:rPr>
        <w:t>結論</w:t>
      </w:r>
      <w:r>
        <w:rPr>
          <w:rFonts w:hint="eastAsia"/>
        </w:rPr>
        <w:t>(</w:t>
      </w:r>
      <w:r>
        <w:rPr>
          <w:rFonts w:hint="eastAsia"/>
        </w:rPr>
        <w:t>可搭配同檔名</w:t>
      </w:r>
      <w:r>
        <w:rPr>
          <w:rFonts w:hint="eastAsia"/>
        </w:rPr>
        <w:t>excel</w:t>
      </w:r>
      <w:r>
        <w:rPr>
          <w:rFonts w:hint="eastAsia"/>
        </w:rPr>
        <w:t>觀看</w:t>
      </w:r>
      <w:r>
        <w:rPr>
          <w:rFonts w:hint="eastAsia"/>
        </w:rPr>
        <w:t>)</w:t>
      </w:r>
      <w:r>
        <w:rPr>
          <w:rFonts w:hint="eastAsia"/>
        </w:rPr>
        <w:t>：</w:t>
      </w:r>
    </w:p>
    <w:p w14:paraId="6561C3D8" w14:textId="363A945A" w:rsidR="004A2522" w:rsidRPr="007A5E45" w:rsidRDefault="00776E76" w:rsidP="002F413C">
      <w:r>
        <w:rPr>
          <w:rFonts w:hint="eastAsia"/>
        </w:rPr>
        <w:t>根據實驗結果，跟預設結論一樣，</w:t>
      </w:r>
      <w:r>
        <w:t>b</w:t>
      </w:r>
      <w:r>
        <w:rPr>
          <w:rFonts w:hint="eastAsia"/>
        </w:rPr>
        <w:t>ackoff+jitter</w:t>
      </w:r>
      <w:r>
        <w:rPr>
          <w:rFonts w:hint="eastAsia"/>
        </w:rPr>
        <w:t>的</w:t>
      </w:r>
      <w:r>
        <w:rPr>
          <w:rFonts w:hint="eastAsia"/>
        </w:rPr>
        <w:t>conflict/request</w:t>
      </w:r>
      <w:r>
        <w:rPr>
          <w:rFonts w:hint="eastAsia"/>
        </w:rPr>
        <w:t>比例為</w:t>
      </w:r>
      <w:r>
        <w:rPr>
          <w:rFonts w:hint="eastAsia"/>
        </w:rPr>
        <w:t>3.2%</w:t>
      </w:r>
      <w:r w:rsidR="002979FA">
        <w:rPr>
          <w:rFonts w:hint="eastAsia"/>
        </w:rPr>
        <w:t>，</w:t>
      </w:r>
      <w:r>
        <w:t>e</w:t>
      </w:r>
      <w:r>
        <w:rPr>
          <w:rFonts w:hint="eastAsia"/>
        </w:rPr>
        <w:t>xponential backoff</w:t>
      </w:r>
      <w:r>
        <w:rPr>
          <w:rFonts w:hint="eastAsia"/>
        </w:rPr>
        <w:t>的</w:t>
      </w:r>
      <w:r>
        <w:rPr>
          <w:rFonts w:hint="eastAsia"/>
        </w:rPr>
        <w:t>conflict/request</w:t>
      </w:r>
      <w:r>
        <w:rPr>
          <w:rFonts w:hint="eastAsia"/>
        </w:rPr>
        <w:t>的比例為</w:t>
      </w:r>
      <w:r w:rsidR="00533808">
        <w:rPr>
          <w:rFonts w:hint="eastAsia"/>
        </w:rPr>
        <w:t>5</w:t>
      </w:r>
      <w:r>
        <w:rPr>
          <w:rFonts w:hint="eastAsia"/>
        </w:rPr>
        <w:t>.</w:t>
      </w:r>
      <w:r w:rsidR="00533808">
        <w:rPr>
          <w:rFonts w:hint="eastAsia"/>
        </w:rPr>
        <w:t>4</w:t>
      </w:r>
      <w:r>
        <w:rPr>
          <w:rFonts w:hint="eastAsia"/>
        </w:rPr>
        <w:t>%</w:t>
      </w:r>
      <w:r>
        <w:rPr>
          <w:rFonts w:hint="eastAsia"/>
        </w:rPr>
        <w:t>，</w:t>
      </w:r>
      <w:r>
        <w:rPr>
          <w:rFonts w:hint="eastAsia"/>
        </w:rPr>
        <w:t>exponential backoff</w:t>
      </w:r>
      <w:r w:rsidR="0084361F">
        <w:rPr>
          <w:rFonts w:hint="eastAsia"/>
        </w:rPr>
        <w:t>+jitter</w:t>
      </w:r>
      <w:r>
        <w:rPr>
          <w:rFonts w:hint="eastAsia"/>
        </w:rPr>
        <w:t>的</w:t>
      </w:r>
      <w:r>
        <w:rPr>
          <w:rFonts w:hint="eastAsia"/>
        </w:rPr>
        <w:t>conflict/request</w:t>
      </w:r>
      <w:r>
        <w:rPr>
          <w:rFonts w:hint="eastAsia"/>
        </w:rPr>
        <w:t>的比例為</w:t>
      </w:r>
      <w:r>
        <w:rPr>
          <w:rFonts w:hint="eastAsia"/>
        </w:rPr>
        <w:t>0.2%</w:t>
      </w:r>
      <w:r w:rsidR="00ED0C24">
        <w:rPr>
          <w:rFonts w:hint="eastAsia"/>
        </w:rPr>
        <w:t>，然後還有另外一個發現，就是</w:t>
      </w:r>
      <w:r w:rsidR="00ED0C24">
        <w:t>l</w:t>
      </w:r>
      <w:r w:rsidR="00ED0C24">
        <w:rPr>
          <w:rFonts w:hint="eastAsia"/>
        </w:rPr>
        <w:t>atency</w:t>
      </w:r>
      <w:r w:rsidR="00ED0C24">
        <w:rPr>
          <w:rFonts w:hint="eastAsia"/>
        </w:rPr>
        <w:t>不同，可以觀察到</w:t>
      </w:r>
      <w:r w:rsidR="00ED0C24">
        <w:rPr>
          <w:rFonts w:hint="eastAsia"/>
        </w:rPr>
        <w:t>exponential backoff+jitter</w:t>
      </w:r>
      <w:r w:rsidR="00ED0C24">
        <w:rPr>
          <w:rFonts w:hint="eastAsia"/>
        </w:rPr>
        <w:t>不只是碰撞少，他的</w:t>
      </w:r>
      <w:r w:rsidR="00ED0C24">
        <w:t>l</w:t>
      </w:r>
      <w:r w:rsidR="00ED0C24">
        <w:rPr>
          <w:rFonts w:hint="eastAsia"/>
        </w:rPr>
        <w:t>atency</w:t>
      </w:r>
      <w:r w:rsidR="00ED0C24">
        <w:rPr>
          <w:rFonts w:hint="eastAsia"/>
        </w:rPr>
        <w:t>平均中位數和</w:t>
      </w:r>
      <w:r w:rsidR="00ED0C24">
        <w:rPr>
          <w:rFonts w:hint="eastAsia"/>
        </w:rPr>
        <w:t>PR99</w:t>
      </w:r>
      <w:r w:rsidR="007A5E45">
        <w:rPr>
          <w:rFonts w:hint="eastAsia"/>
        </w:rPr>
        <w:t>也都是最低的，</w:t>
      </w:r>
      <w:r w:rsidR="00ED0C24">
        <w:rPr>
          <w:rFonts w:hint="eastAsia"/>
        </w:rPr>
        <w:t>分別為</w:t>
      </w:r>
      <w:r w:rsidR="00DF2326">
        <w:rPr>
          <w:rFonts w:hint="eastAsia"/>
        </w:rPr>
        <w:t>13.2ms</w:t>
      </w:r>
      <w:r w:rsidR="00DF2326">
        <w:rPr>
          <w:rFonts w:hint="eastAsia"/>
        </w:rPr>
        <w:t>和</w:t>
      </w:r>
      <w:r w:rsidR="00DF2326">
        <w:rPr>
          <w:rFonts w:hint="eastAsia"/>
        </w:rPr>
        <w:t>37ms</w:t>
      </w:r>
      <w:r w:rsidR="00DF2326">
        <w:rPr>
          <w:rFonts w:hint="eastAsia"/>
        </w:rPr>
        <w:t>，</w:t>
      </w:r>
      <w:r w:rsidR="007A5E45">
        <w:rPr>
          <w:rFonts w:hint="eastAsia"/>
        </w:rPr>
        <w:t>而</w:t>
      </w:r>
      <w:r w:rsidR="007A5E45">
        <w:t>b</w:t>
      </w:r>
      <w:r w:rsidR="007A5E45">
        <w:rPr>
          <w:rFonts w:hint="eastAsia"/>
        </w:rPr>
        <w:t>ackoff+jitter</w:t>
      </w:r>
      <w:r w:rsidR="0088532F">
        <w:rPr>
          <w:rFonts w:hint="eastAsia"/>
        </w:rPr>
        <w:t>的平均中位數和</w:t>
      </w:r>
      <w:r w:rsidR="0088532F">
        <w:rPr>
          <w:rFonts w:hint="eastAsia"/>
        </w:rPr>
        <w:t>PR99</w:t>
      </w:r>
      <w:r w:rsidR="0088532F">
        <w:rPr>
          <w:rFonts w:hint="eastAsia"/>
        </w:rPr>
        <w:t>為</w:t>
      </w:r>
      <w:r w:rsidR="00B25C3F">
        <w:rPr>
          <w:rFonts w:hint="eastAsia"/>
        </w:rPr>
        <w:t>42.6ms</w:t>
      </w:r>
      <w:r w:rsidR="00B25C3F">
        <w:rPr>
          <w:rFonts w:hint="eastAsia"/>
        </w:rPr>
        <w:t>和</w:t>
      </w:r>
      <w:r w:rsidR="00B25C3F">
        <w:rPr>
          <w:rFonts w:hint="eastAsia"/>
        </w:rPr>
        <w:t>241.2ms</w:t>
      </w:r>
      <w:r w:rsidR="00E63F36">
        <w:rPr>
          <w:rFonts w:hint="eastAsia"/>
        </w:rPr>
        <w:t>，</w:t>
      </w:r>
      <w:r w:rsidR="007A5E45">
        <w:t>e</w:t>
      </w:r>
      <w:r w:rsidR="007A5E45">
        <w:rPr>
          <w:rFonts w:hint="eastAsia"/>
        </w:rPr>
        <w:t>xponential backoff</w:t>
      </w:r>
      <w:r w:rsidR="007A5E45">
        <w:rPr>
          <w:rFonts w:hint="eastAsia"/>
        </w:rPr>
        <w:t>的</w:t>
      </w:r>
      <w:r w:rsidR="007A5E45">
        <w:t>l</w:t>
      </w:r>
      <w:r w:rsidR="007A5E45">
        <w:rPr>
          <w:rFonts w:hint="eastAsia"/>
        </w:rPr>
        <w:t>atency</w:t>
      </w:r>
      <w:r w:rsidR="007A5E45">
        <w:rPr>
          <w:rFonts w:hint="eastAsia"/>
        </w:rPr>
        <w:t>平均中位數和</w:t>
      </w:r>
      <w:r w:rsidR="007A5E45">
        <w:rPr>
          <w:rFonts w:hint="eastAsia"/>
        </w:rPr>
        <w:t>PR99</w:t>
      </w:r>
      <w:r w:rsidR="00B25C3F">
        <w:rPr>
          <w:rFonts w:hint="eastAsia"/>
        </w:rPr>
        <w:t>為</w:t>
      </w:r>
      <w:r w:rsidR="00DE38C4">
        <w:rPr>
          <w:rFonts w:hint="eastAsia"/>
        </w:rPr>
        <w:t>164.4ms</w:t>
      </w:r>
      <w:r w:rsidR="00DE38C4">
        <w:rPr>
          <w:rFonts w:hint="eastAsia"/>
        </w:rPr>
        <w:t>和</w:t>
      </w:r>
      <w:r w:rsidR="00DE38C4">
        <w:rPr>
          <w:rFonts w:hint="eastAsia"/>
        </w:rPr>
        <w:t>426.8ms</w:t>
      </w:r>
      <w:r w:rsidR="003E19C2">
        <w:rPr>
          <w:rFonts w:hint="eastAsia"/>
        </w:rPr>
        <w:t>，可以差到</w:t>
      </w:r>
      <w:r w:rsidR="00E52F4D">
        <w:rPr>
          <w:rFonts w:hint="eastAsia"/>
        </w:rPr>
        <w:t>數倍</w:t>
      </w:r>
      <w:r w:rsidR="00FB63C6">
        <w:rPr>
          <w:rFonts w:hint="eastAsia"/>
        </w:rPr>
        <w:t>，且量級擴大後也會同步降低更多的</w:t>
      </w:r>
      <w:r w:rsidR="00FB63C6">
        <w:rPr>
          <w:rFonts w:hint="eastAsia"/>
        </w:rPr>
        <w:t>latency</w:t>
      </w:r>
      <w:r w:rsidR="0076748D">
        <w:rPr>
          <w:rFonts w:hint="eastAsia"/>
        </w:rPr>
        <w:t>。</w:t>
      </w:r>
      <w:r w:rsidR="007A5E45">
        <w:rPr>
          <w:rFonts w:hint="eastAsia"/>
        </w:rPr>
        <w:t>之所以</w:t>
      </w:r>
      <w:r w:rsidR="00E63F36">
        <w:rPr>
          <w:rFonts w:hint="eastAsia"/>
        </w:rPr>
        <w:t>還要</w:t>
      </w:r>
      <w:r w:rsidR="007A5E45">
        <w:rPr>
          <w:rFonts w:hint="eastAsia"/>
        </w:rPr>
        <w:t>看</w:t>
      </w:r>
      <w:r w:rsidR="007A5E45">
        <w:rPr>
          <w:rFonts w:hint="eastAsia"/>
        </w:rPr>
        <w:t>PR</w:t>
      </w:r>
      <w:r w:rsidR="007A5E45">
        <w:t>9</w:t>
      </w:r>
      <w:r w:rsidR="007A5E45">
        <w:rPr>
          <w:rFonts w:hint="eastAsia"/>
        </w:rPr>
        <w:t>9</w:t>
      </w:r>
      <w:r w:rsidR="007A5E45">
        <w:rPr>
          <w:rFonts w:hint="eastAsia"/>
        </w:rPr>
        <w:t>而不只是看中位數，是因為我覺得對公司或一個專案而言，</w:t>
      </w:r>
      <w:r w:rsidR="00DF0BF3">
        <w:rPr>
          <w:rFonts w:hint="eastAsia"/>
        </w:rPr>
        <w:t>應該盡量讓每個</w:t>
      </w:r>
      <w:r w:rsidR="007A5E45">
        <w:rPr>
          <w:rFonts w:hint="eastAsia"/>
        </w:rPr>
        <w:t>用戶</w:t>
      </w:r>
      <w:r w:rsidR="00DF0BF3">
        <w:rPr>
          <w:rFonts w:hint="eastAsia"/>
        </w:rPr>
        <w:t>體驗</w:t>
      </w:r>
      <w:r w:rsidR="007A5E45">
        <w:rPr>
          <w:rFonts w:hint="eastAsia"/>
        </w:rPr>
        <w:t>都</w:t>
      </w:r>
      <w:r w:rsidR="00DF0BF3">
        <w:rPr>
          <w:rFonts w:hint="eastAsia"/>
        </w:rPr>
        <w:t>變好</w:t>
      </w:r>
      <w:r w:rsidR="007A5E45">
        <w:rPr>
          <w:rFonts w:hint="eastAsia"/>
        </w:rPr>
        <w:t>，</w:t>
      </w:r>
      <w:r w:rsidR="007E318A">
        <w:rPr>
          <w:rFonts w:hint="eastAsia"/>
        </w:rPr>
        <w:t>這才能真正考驗這個系統的</w:t>
      </w:r>
      <w:r w:rsidR="00267EB1">
        <w:rPr>
          <w:rFonts w:hint="eastAsia"/>
        </w:rPr>
        <w:t>穩定性</w:t>
      </w:r>
      <w:r w:rsidR="007E318A">
        <w:rPr>
          <w:rFonts w:hint="eastAsia"/>
        </w:rPr>
        <w:t>承載，</w:t>
      </w:r>
      <w:r w:rsidR="00AD2DF0">
        <w:rPr>
          <w:rFonts w:hint="eastAsia"/>
        </w:rPr>
        <w:t>而且</w:t>
      </w:r>
      <w:r w:rsidR="007A5E45">
        <w:rPr>
          <w:rFonts w:hint="eastAsia"/>
        </w:rPr>
        <w:t>按照數學的指數</w:t>
      </w:r>
      <w:r w:rsidR="00582AD3">
        <w:rPr>
          <w:rFonts w:hint="eastAsia"/>
        </w:rPr>
        <w:t>公式</w:t>
      </w:r>
      <w:r w:rsidR="007A5E45">
        <w:rPr>
          <w:rFonts w:hint="eastAsia"/>
        </w:rPr>
        <w:t>來看，每次都流失</w:t>
      </w:r>
      <w:r w:rsidR="007A5E45">
        <w:rPr>
          <w:rFonts w:hint="eastAsia"/>
        </w:rPr>
        <w:t>50%</w:t>
      </w:r>
      <w:r w:rsidR="007A5E45">
        <w:rPr>
          <w:rFonts w:hint="eastAsia"/>
        </w:rPr>
        <w:t>的客戶</w:t>
      </w:r>
      <w:r w:rsidR="007A5E45">
        <w:rPr>
          <w:rFonts w:hint="eastAsia"/>
        </w:rPr>
        <w:t>(</w:t>
      </w:r>
      <w:r w:rsidR="007A5E45">
        <w:rPr>
          <w:rFonts w:hint="eastAsia"/>
        </w:rPr>
        <w:t>中位數之後</w:t>
      </w:r>
      <w:r w:rsidR="007E318A">
        <w:rPr>
          <w:rFonts w:hint="eastAsia"/>
        </w:rPr>
        <w:t>的用戶</w:t>
      </w:r>
      <w:r w:rsidR="007A5E45">
        <w:rPr>
          <w:rFonts w:hint="eastAsia"/>
        </w:rPr>
        <w:t>)</w:t>
      </w:r>
      <w:r w:rsidR="007A5E45">
        <w:rPr>
          <w:rFonts w:hint="eastAsia"/>
        </w:rPr>
        <w:t>和流失</w:t>
      </w:r>
      <w:r w:rsidR="007A5E45">
        <w:rPr>
          <w:rFonts w:hint="eastAsia"/>
        </w:rPr>
        <w:t>1%</w:t>
      </w:r>
      <w:r w:rsidR="007A5E45">
        <w:rPr>
          <w:rFonts w:hint="eastAsia"/>
        </w:rPr>
        <w:t>的客戶</w:t>
      </w:r>
      <w:r w:rsidR="007A5E45">
        <w:rPr>
          <w:rFonts w:hint="eastAsia"/>
        </w:rPr>
        <w:t>(PR99</w:t>
      </w:r>
      <w:r w:rsidR="007A5E45">
        <w:rPr>
          <w:rFonts w:hint="eastAsia"/>
        </w:rPr>
        <w:t>之後的用戶</w:t>
      </w:r>
      <w:r w:rsidR="007A5E45">
        <w:rPr>
          <w:rFonts w:hint="eastAsia"/>
        </w:rPr>
        <w:t>)</w:t>
      </w:r>
      <w:r w:rsidR="007A5E45">
        <w:rPr>
          <w:rFonts w:hint="eastAsia"/>
        </w:rPr>
        <w:t>，</w:t>
      </w:r>
      <w:r w:rsidR="007E318A">
        <w:rPr>
          <w:rFonts w:hint="eastAsia"/>
        </w:rPr>
        <w:t>兩者如果都跑</w:t>
      </w:r>
      <w:r w:rsidR="007E318A">
        <w:rPr>
          <w:rFonts w:hint="eastAsia"/>
        </w:rPr>
        <w:t>5</w:t>
      </w:r>
      <w:r w:rsidR="007E318A">
        <w:rPr>
          <w:rFonts w:hint="eastAsia"/>
        </w:rPr>
        <w:t>次的循環，留存率一個還有</w:t>
      </w:r>
      <w:r w:rsidR="007E318A">
        <w:rPr>
          <w:rFonts w:hint="eastAsia"/>
        </w:rPr>
        <w:t>95%</w:t>
      </w:r>
      <w:r w:rsidR="007E318A">
        <w:rPr>
          <w:rFonts w:hint="eastAsia"/>
        </w:rPr>
        <w:t>，中位數的就只剩下</w:t>
      </w:r>
      <w:r w:rsidR="007E318A">
        <w:rPr>
          <w:rFonts w:hint="eastAsia"/>
        </w:rPr>
        <w:t>3.1%</w:t>
      </w:r>
      <w:r w:rsidR="00D80675">
        <w:rPr>
          <w:rFonts w:hint="eastAsia"/>
        </w:rPr>
        <w:t>，重要性顯而易見</w:t>
      </w:r>
      <w:r w:rsidR="0088532F">
        <w:rPr>
          <w:rFonts w:hint="eastAsia"/>
        </w:rPr>
        <w:t>。</w:t>
      </w:r>
    </w:p>
    <w:p w14:paraId="3850DDE0" w14:textId="77777777" w:rsidR="002F413C" w:rsidRDefault="002F413C" w:rsidP="002F413C"/>
    <w:p w14:paraId="10E1E1D1" w14:textId="77777777" w:rsidR="007B1915" w:rsidRDefault="007B1915"/>
    <w:p w14:paraId="7C6595F6" w14:textId="77777777" w:rsidR="00CF537D" w:rsidRDefault="00CF537D"/>
    <w:p w14:paraId="76BF79A8" w14:textId="77777777" w:rsidR="00CF537D" w:rsidRDefault="00CF537D"/>
    <w:p w14:paraId="167AA5AE" w14:textId="0B8CD931" w:rsidR="00E36E59" w:rsidRDefault="00877208" w:rsidP="00F47F09">
      <w:r>
        <w:rPr>
          <w:rFonts w:hint="eastAsia"/>
        </w:rPr>
        <w:lastRenderedPageBreak/>
        <w:t>linear backoff</w:t>
      </w:r>
      <w:r w:rsidR="001119AB">
        <w:rPr>
          <w:rFonts w:hint="eastAsia"/>
        </w:rPr>
        <w:t>+jitter</w:t>
      </w:r>
    </w:p>
    <w:p w14:paraId="7D63C645" w14:textId="3F4CDEB7" w:rsidR="00CE24A1" w:rsidRDefault="00CE24A1" w:rsidP="00F47F09">
      <w:r w:rsidRPr="00CE24A1">
        <w:rPr>
          <w:noProof/>
        </w:rPr>
        <w:drawing>
          <wp:inline distT="0" distB="0" distL="0" distR="0" wp14:anchorId="0308DFF6" wp14:editId="32A66080">
            <wp:extent cx="5274310" cy="1220470"/>
            <wp:effectExtent l="0" t="0" r="2540" b="0"/>
            <wp:docPr id="11117364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36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220AA" w14:textId="52D7A3AF" w:rsidR="0074145C" w:rsidRDefault="0074145C" w:rsidP="00F47F09">
      <w:r>
        <w:rPr>
          <w:rFonts w:hint="eastAsia"/>
        </w:rPr>
        <w:t>1.</w:t>
      </w:r>
    </w:p>
    <w:p w14:paraId="06868BD2" w14:textId="1A1AF9D5" w:rsidR="00FF53E4" w:rsidRDefault="004708B4" w:rsidP="00FF53E4">
      <w:r w:rsidRPr="004708B4">
        <w:rPr>
          <w:noProof/>
        </w:rPr>
        <w:drawing>
          <wp:inline distT="0" distB="0" distL="0" distR="0" wp14:anchorId="17EF3234" wp14:editId="3BE803DC">
            <wp:extent cx="5274310" cy="513715"/>
            <wp:effectExtent l="0" t="0" r="2540" b="635"/>
            <wp:docPr id="19019796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796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53FD" w14:textId="4D7E74AA" w:rsidR="00E03F25" w:rsidRDefault="00F15C83" w:rsidP="00FF53E4">
      <w:r w:rsidRPr="00F15C83">
        <w:rPr>
          <w:noProof/>
        </w:rPr>
        <w:drawing>
          <wp:inline distT="0" distB="0" distL="0" distR="0" wp14:anchorId="074E895C" wp14:editId="6AF83B9A">
            <wp:extent cx="3677163" cy="676369"/>
            <wp:effectExtent l="0" t="0" r="0" b="9525"/>
            <wp:docPr id="11842946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946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A9C0D" w14:textId="6D49E3D8" w:rsidR="007D229C" w:rsidRDefault="007D229C" w:rsidP="00FF53E4">
      <w:r w:rsidRPr="007D229C">
        <w:rPr>
          <w:noProof/>
        </w:rPr>
        <w:drawing>
          <wp:inline distT="0" distB="0" distL="0" distR="0" wp14:anchorId="46B6D140" wp14:editId="6E8660C9">
            <wp:extent cx="4258269" cy="495369"/>
            <wp:effectExtent l="0" t="0" r="9525" b="0"/>
            <wp:docPr id="16730529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529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82D75" w14:textId="4783621E" w:rsidR="007833A4" w:rsidRDefault="00F47F09" w:rsidP="00FF53E4">
      <w:pPr>
        <w:rPr>
          <w:noProof/>
        </w:rPr>
      </w:pPr>
      <w:r>
        <w:rPr>
          <w:rFonts w:hint="eastAsia"/>
        </w:rPr>
        <w:t>2.</w:t>
      </w:r>
      <w:r w:rsidR="005036FD" w:rsidRPr="005036FD">
        <w:rPr>
          <w:noProof/>
        </w:rPr>
        <w:t xml:space="preserve"> </w:t>
      </w:r>
      <w:r w:rsidR="005036FD" w:rsidRPr="005036FD">
        <w:rPr>
          <w:noProof/>
        </w:rPr>
        <w:drawing>
          <wp:inline distT="0" distB="0" distL="0" distR="0" wp14:anchorId="00E6F6E8" wp14:editId="37ABB596">
            <wp:extent cx="5274310" cy="511175"/>
            <wp:effectExtent l="0" t="0" r="2540" b="3175"/>
            <wp:docPr id="15042878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878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BCA2A" w14:textId="7EC34F3D" w:rsidR="00614171" w:rsidRDefault="00C66243" w:rsidP="00FF53E4">
      <w:pPr>
        <w:rPr>
          <w:noProof/>
        </w:rPr>
      </w:pPr>
      <w:r w:rsidRPr="00C66243">
        <w:rPr>
          <w:noProof/>
        </w:rPr>
        <w:drawing>
          <wp:inline distT="0" distB="0" distL="0" distR="0" wp14:anchorId="25C3C77B" wp14:editId="62C877F2">
            <wp:extent cx="3677163" cy="695422"/>
            <wp:effectExtent l="0" t="0" r="0" b="9525"/>
            <wp:docPr id="146286908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690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6F903" w14:textId="40FE012F" w:rsidR="00B57299" w:rsidRDefault="00614171" w:rsidP="00FF53E4">
      <w:r w:rsidRPr="00614171">
        <w:rPr>
          <w:noProof/>
        </w:rPr>
        <w:drawing>
          <wp:inline distT="0" distB="0" distL="0" distR="0" wp14:anchorId="550ABFCB" wp14:editId="186CAA9C">
            <wp:extent cx="4229690" cy="514422"/>
            <wp:effectExtent l="0" t="0" r="0" b="0"/>
            <wp:docPr id="8071487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487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4EA79" w14:textId="77777777" w:rsidR="00770418" w:rsidRDefault="00770418" w:rsidP="00FF53E4"/>
    <w:p w14:paraId="77CF56CD" w14:textId="77777777" w:rsidR="00B57299" w:rsidRDefault="00B57299" w:rsidP="00FF53E4"/>
    <w:p w14:paraId="45F198F9" w14:textId="77777777" w:rsidR="00B57299" w:rsidRDefault="00B57299" w:rsidP="00FF53E4"/>
    <w:p w14:paraId="0C2F9245" w14:textId="77777777" w:rsidR="00F90396" w:rsidRDefault="00F90396" w:rsidP="00FF53E4"/>
    <w:p w14:paraId="26B9F554" w14:textId="36EBC0F5" w:rsidR="00A33EB9" w:rsidRDefault="00A33EB9" w:rsidP="00FF53E4">
      <w:r>
        <w:rPr>
          <w:rFonts w:hint="eastAsia"/>
        </w:rPr>
        <w:lastRenderedPageBreak/>
        <w:t>3.</w:t>
      </w:r>
    </w:p>
    <w:p w14:paraId="2017DB3D" w14:textId="77777777" w:rsidR="00E45E46" w:rsidRDefault="00FF6B09" w:rsidP="00FF53E4">
      <w:r w:rsidRPr="00FF6B09">
        <w:rPr>
          <w:noProof/>
        </w:rPr>
        <w:drawing>
          <wp:inline distT="0" distB="0" distL="0" distR="0" wp14:anchorId="635B6B85" wp14:editId="72CF2366">
            <wp:extent cx="5274310" cy="393065"/>
            <wp:effectExtent l="0" t="0" r="2540" b="6985"/>
            <wp:docPr id="9658695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695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013F" w14:textId="1959D856" w:rsidR="00E45E46" w:rsidRDefault="009100AA" w:rsidP="00FF53E4">
      <w:r w:rsidRPr="009100AA">
        <w:rPr>
          <w:noProof/>
        </w:rPr>
        <w:drawing>
          <wp:inline distT="0" distB="0" distL="0" distR="0" wp14:anchorId="26CD1B4F" wp14:editId="259D64CA">
            <wp:extent cx="4563112" cy="714475"/>
            <wp:effectExtent l="0" t="0" r="0" b="9525"/>
            <wp:docPr id="5065531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531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F98DE" w14:textId="15CC2B79" w:rsidR="00C02D6B" w:rsidRDefault="00494259" w:rsidP="00FF53E4">
      <w:r w:rsidRPr="00494259">
        <w:rPr>
          <w:noProof/>
        </w:rPr>
        <w:drawing>
          <wp:inline distT="0" distB="0" distL="0" distR="0" wp14:anchorId="54AC7674" wp14:editId="77493480">
            <wp:extent cx="4458322" cy="581106"/>
            <wp:effectExtent l="0" t="0" r="0" b="9525"/>
            <wp:docPr id="4609045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045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26B98" w14:textId="4E426D61" w:rsidR="00A33EB9" w:rsidRDefault="00A33EB9" w:rsidP="00FF53E4">
      <w:r>
        <w:rPr>
          <w:rFonts w:hint="eastAsia"/>
        </w:rPr>
        <w:t>4.</w:t>
      </w:r>
    </w:p>
    <w:p w14:paraId="5B897EC4" w14:textId="7B598ECA" w:rsidR="007C4A47" w:rsidRDefault="00A6743E" w:rsidP="00FF53E4">
      <w:r w:rsidRPr="00A6743E">
        <w:rPr>
          <w:noProof/>
        </w:rPr>
        <w:drawing>
          <wp:inline distT="0" distB="0" distL="0" distR="0" wp14:anchorId="35C7D30B" wp14:editId="0BAF72E9">
            <wp:extent cx="5274310" cy="432435"/>
            <wp:effectExtent l="0" t="0" r="2540" b="5715"/>
            <wp:docPr id="18294899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899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BD22F" w14:textId="2752A9AA" w:rsidR="00C02D6B" w:rsidRDefault="00422469" w:rsidP="00FF53E4">
      <w:r w:rsidRPr="00422469">
        <w:rPr>
          <w:noProof/>
        </w:rPr>
        <w:drawing>
          <wp:inline distT="0" distB="0" distL="0" distR="0" wp14:anchorId="027898A9" wp14:editId="678529E3">
            <wp:extent cx="3639058" cy="685896"/>
            <wp:effectExtent l="0" t="0" r="0" b="0"/>
            <wp:docPr id="17998320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320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4D5F" w:rsidRPr="00504D5F">
        <w:rPr>
          <w:noProof/>
        </w:rPr>
        <w:drawing>
          <wp:inline distT="0" distB="0" distL="0" distR="0" wp14:anchorId="2A21D3DF" wp14:editId="6EC9DA2A">
            <wp:extent cx="4086795" cy="590632"/>
            <wp:effectExtent l="0" t="0" r="9525" b="0"/>
            <wp:docPr id="15944432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432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27061" w14:textId="2B8A2720" w:rsidR="00E03F25" w:rsidRDefault="00A33EB9" w:rsidP="00FF53E4">
      <w:r>
        <w:rPr>
          <w:rFonts w:hint="eastAsia"/>
        </w:rPr>
        <w:t>5.</w:t>
      </w:r>
    </w:p>
    <w:p w14:paraId="67149810" w14:textId="75AD5BD1" w:rsidR="00EA7D66" w:rsidRDefault="005A28FC" w:rsidP="00FF53E4">
      <w:r w:rsidRPr="005A28FC">
        <w:rPr>
          <w:noProof/>
        </w:rPr>
        <w:drawing>
          <wp:inline distT="0" distB="0" distL="0" distR="0" wp14:anchorId="16A86A1F" wp14:editId="5A9050B2">
            <wp:extent cx="5274310" cy="445770"/>
            <wp:effectExtent l="0" t="0" r="2540" b="0"/>
            <wp:docPr id="17371555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555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2672B" w14:textId="6FACA012" w:rsidR="0058376B" w:rsidRDefault="009E3A3A" w:rsidP="00FF53E4">
      <w:r w:rsidRPr="009E3A3A">
        <w:rPr>
          <w:noProof/>
        </w:rPr>
        <w:drawing>
          <wp:inline distT="0" distB="0" distL="0" distR="0" wp14:anchorId="4C85C302" wp14:editId="4296EFEE">
            <wp:extent cx="3667637" cy="685896"/>
            <wp:effectExtent l="0" t="0" r="0" b="0"/>
            <wp:docPr id="17342914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914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41CE" w14:textId="274ACCDF" w:rsidR="00FC590B" w:rsidRDefault="00813A16" w:rsidP="00FF53E4">
      <w:r w:rsidRPr="00813A16">
        <w:rPr>
          <w:noProof/>
        </w:rPr>
        <w:drawing>
          <wp:inline distT="0" distB="0" distL="0" distR="0" wp14:anchorId="7BA24C51" wp14:editId="1C56C04E">
            <wp:extent cx="4267796" cy="523948"/>
            <wp:effectExtent l="0" t="0" r="0" b="9525"/>
            <wp:docPr id="3905176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176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E83E" w14:textId="77777777" w:rsidR="00FC590B" w:rsidRDefault="00FC590B" w:rsidP="00FF53E4"/>
    <w:p w14:paraId="3FD1834E" w14:textId="77777777" w:rsidR="00EA7D66" w:rsidRDefault="00EA7D66" w:rsidP="00FF53E4"/>
    <w:p w14:paraId="383DECC5" w14:textId="77777777" w:rsidR="00A30813" w:rsidRDefault="00A30813" w:rsidP="00FF53E4"/>
    <w:p w14:paraId="02B196ED" w14:textId="5D01C68F" w:rsidR="00877208" w:rsidRDefault="00877208" w:rsidP="002C660E">
      <w:r>
        <w:rPr>
          <w:rFonts w:hint="eastAsia"/>
        </w:rPr>
        <w:lastRenderedPageBreak/>
        <w:t>exponential backoff</w:t>
      </w:r>
    </w:p>
    <w:p w14:paraId="6F2441EB" w14:textId="33134AD6" w:rsidR="0003792F" w:rsidRDefault="0003792F" w:rsidP="0003792F">
      <w:r>
        <w:rPr>
          <w:rFonts w:hint="eastAsia"/>
        </w:rPr>
        <w:t>base=</w:t>
      </w:r>
      <w:r w:rsidR="00C54505">
        <w:rPr>
          <w:rFonts w:hint="eastAsia"/>
        </w:rPr>
        <w:t>30ms</w:t>
      </w:r>
    </w:p>
    <w:p w14:paraId="29F3E351" w14:textId="69ECBB45" w:rsidR="00042079" w:rsidRDefault="00E36E59">
      <w:r w:rsidRPr="00A1617A">
        <w:t>sleep Millis</w:t>
      </w:r>
      <w:r w:rsidR="00877208">
        <w:rPr>
          <w:rFonts w:hint="eastAsia"/>
        </w:rPr>
        <w:t>=base</w:t>
      </w:r>
      <w:r w:rsidR="00051073">
        <w:rPr>
          <w:rFonts w:hint="eastAsia"/>
        </w:rPr>
        <w:t>*(</w:t>
      </w:r>
      <w:r w:rsidR="00877208">
        <w:rPr>
          <w:rFonts w:hint="eastAsia"/>
        </w:rPr>
        <w:t>2</w:t>
      </w:r>
      <w:r w:rsidR="00051073">
        <w:rPr>
          <w:rFonts w:hint="eastAsia"/>
        </w:rPr>
        <w:t>^</w:t>
      </w:r>
      <w:r w:rsidR="00877208">
        <w:rPr>
          <w:rFonts w:hint="eastAsia"/>
        </w:rPr>
        <w:t>retry</w:t>
      </w:r>
      <w:r w:rsidR="00F823FF">
        <w:rPr>
          <w:rFonts w:hint="eastAsia"/>
        </w:rPr>
        <w:t>Time</w:t>
      </w:r>
      <w:r w:rsidR="00051073">
        <w:rPr>
          <w:rFonts w:hint="eastAsia"/>
        </w:rPr>
        <w:t>)</w:t>
      </w:r>
    </w:p>
    <w:p w14:paraId="5E1F15E3" w14:textId="5D863532" w:rsidR="00347C3A" w:rsidRDefault="00347C3A">
      <w:r w:rsidRPr="00347C3A">
        <w:rPr>
          <w:noProof/>
        </w:rPr>
        <w:drawing>
          <wp:inline distT="0" distB="0" distL="0" distR="0" wp14:anchorId="00B3BA80" wp14:editId="3172A854">
            <wp:extent cx="5274310" cy="1286510"/>
            <wp:effectExtent l="0" t="0" r="2540" b="8890"/>
            <wp:docPr id="10943555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555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73240" w14:textId="5A3E3F2B" w:rsidR="002C660E" w:rsidRDefault="002C660E">
      <w:r>
        <w:rPr>
          <w:rFonts w:hint="eastAsia"/>
        </w:rPr>
        <w:t>1.</w:t>
      </w:r>
    </w:p>
    <w:p w14:paraId="60040C9D" w14:textId="68D3AD9D" w:rsidR="008D06DD" w:rsidRDefault="002E5E71">
      <w:r w:rsidRPr="002E5E71">
        <w:rPr>
          <w:noProof/>
        </w:rPr>
        <w:drawing>
          <wp:inline distT="0" distB="0" distL="0" distR="0" wp14:anchorId="1BB843B1" wp14:editId="13FE4620">
            <wp:extent cx="5274310" cy="508635"/>
            <wp:effectExtent l="0" t="0" r="2540" b="5715"/>
            <wp:docPr id="13112866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866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E5ACB" w14:textId="130437C7" w:rsidR="009D7D22" w:rsidRDefault="00F3140C">
      <w:r w:rsidRPr="00F3140C">
        <w:rPr>
          <w:noProof/>
        </w:rPr>
        <w:drawing>
          <wp:inline distT="0" distB="0" distL="0" distR="0" wp14:anchorId="23DC7874" wp14:editId="5C05C598">
            <wp:extent cx="3696216" cy="676369"/>
            <wp:effectExtent l="0" t="0" r="0" b="9525"/>
            <wp:docPr id="96866639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663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D556" w14:textId="390A15B7" w:rsidR="009D7D22" w:rsidRPr="008D06DD" w:rsidRDefault="00655EBD">
      <w:r w:rsidRPr="00655EBD">
        <w:rPr>
          <w:noProof/>
        </w:rPr>
        <w:drawing>
          <wp:inline distT="0" distB="0" distL="0" distR="0" wp14:anchorId="52EFDAF5" wp14:editId="56AFBBCC">
            <wp:extent cx="4191585" cy="533474"/>
            <wp:effectExtent l="0" t="0" r="0" b="0"/>
            <wp:docPr id="9827902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902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AD261" w14:textId="77777777" w:rsidR="002C660E" w:rsidRDefault="002C660E" w:rsidP="002C660E">
      <w:r>
        <w:rPr>
          <w:rFonts w:hint="eastAsia"/>
        </w:rPr>
        <w:t>2.</w:t>
      </w:r>
    </w:p>
    <w:p w14:paraId="4FD09C6D" w14:textId="20C5A32F" w:rsidR="00487BE5" w:rsidRDefault="007D694E" w:rsidP="002C660E">
      <w:r w:rsidRPr="007D694E">
        <w:rPr>
          <w:noProof/>
        </w:rPr>
        <w:drawing>
          <wp:inline distT="0" distB="0" distL="0" distR="0" wp14:anchorId="5911F5B3" wp14:editId="46F25A5A">
            <wp:extent cx="5274310" cy="513080"/>
            <wp:effectExtent l="0" t="0" r="2540" b="1270"/>
            <wp:docPr id="7123533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533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B8C53" w14:textId="22F37A99" w:rsidR="00420373" w:rsidRDefault="000B218C" w:rsidP="002C660E">
      <w:r w:rsidRPr="000B218C">
        <w:rPr>
          <w:noProof/>
        </w:rPr>
        <w:drawing>
          <wp:inline distT="0" distB="0" distL="0" distR="0" wp14:anchorId="71B2FE72" wp14:editId="7AD84476">
            <wp:extent cx="3667637" cy="647790"/>
            <wp:effectExtent l="0" t="0" r="9525" b="0"/>
            <wp:docPr id="16414001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001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2B69" w14:textId="23332B07" w:rsidR="00420373" w:rsidRDefault="00420373" w:rsidP="002C660E">
      <w:r w:rsidRPr="00420373">
        <w:rPr>
          <w:noProof/>
        </w:rPr>
        <w:drawing>
          <wp:inline distT="0" distB="0" distL="0" distR="0" wp14:anchorId="7D0668E8" wp14:editId="79F3836A">
            <wp:extent cx="3991532" cy="571580"/>
            <wp:effectExtent l="0" t="0" r="0" b="0"/>
            <wp:docPr id="13527571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571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1C6B9" w14:textId="77777777" w:rsidR="00C25AC0" w:rsidRDefault="00C25AC0" w:rsidP="002C660E"/>
    <w:p w14:paraId="1D53CF27" w14:textId="77777777" w:rsidR="00C25AC0" w:rsidRDefault="00C25AC0" w:rsidP="002C660E"/>
    <w:p w14:paraId="6595B086" w14:textId="77777777" w:rsidR="002C660E" w:rsidRDefault="002C660E" w:rsidP="002C660E">
      <w:r>
        <w:rPr>
          <w:rFonts w:hint="eastAsia"/>
        </w:rPr>
        <w:lastRenderedPageBreak/>
        <w:t>3.</w:t>
      </w:r>
    </w:p>
    <w:p w14:paraId="6BE92611" w14:textId="489E62ED" w:rsidR="005D74C2" w:rsidRDefault="00A714A6" w:rsidP="002C660E">
      <w:r w:rsidRPr="00A714A6">
        <w:rPr>
          <w:noProof/>
        </w:rPr>
        <w:drawing>
          <wp:inline distT="0" distB="0" distL="0" distR="0" wp14:anchorId="7F45FC6E" wp14:editId="06ECCCBB">
            <wp:extent cx="5274310" cy="480060"/>
            <wp:effectExtent l="0" t="0" r="2540" b="0"/>
            <wp:docPr id="19319953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953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5CDCB" w14:textId="7D2D6524" w:rsidR="00923C02" w:rsidRDefault="004017C5" w:rsidP="002C660E">
      <w:r w:rsidRPr="004017C5">
        <w:rPr>
          <w:noProof/>
        </w:rPr>
        <w:drawing>
          <wp:inline distT="0" distB="0" distL="0" distR="0" wp14:anchorId="518E05B8" wp14:editId="507E568F">
            <wp:extent cx="4591691" cy="695422"/>
            <wp:effectExtent l="0" t="0" r="0" b="9525"/>
            <wp:docPr id="429126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26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BCCA" w14:textId="7027489D" w:rsidR="00923C02" w:rsidRDefault="006C2649" w:rsidP="002C660E">
      <w:r w:rsidRPr="006C2649">
        <w:rPr>
          <w:noProof/>
        </w:rPr>
        <w:drawing>
          <wp:inline distT="0" distB="0" distL="0" distR="0" wp14:anchorId="2E199BFB" wp14:editId="2781CA38">
            <wp:extent cx="4248743" cy="571580"/>
            <wp:effectExtent l="0" t="0" r="0" b="0"/>
            <wp:docPr id="11646908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908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1E3FD" w14:textId="77777777" w:rsidR="002C660E" w:rsidRDefault="002C660E" w:rsidP="002C660E">
      <w:r>
        <w:rPr>
          <w:rFonts w:hint="eastAsia"/>
        </w:rPr>
        <w:t>4.</w:t>
      </w:r>
    </w:p>
    <w:p w14:paraId="14258C8C" w14:textId="31EE806E" w:rsidR="00FB200F" w:rsidRDefault="00AA69FC" w:rsidP="002C660E">
      <w:r w:rsidRPr="00AA69FC">
        <w:rPr>
          <w:noProof/>
        </w:rPr>
        <w:drawing>
          <wp:inline distT="0" distB="0" distL="0" distR="0" wp14:anchorId="25C1B775" wp14:editId="7F5F96AE">
            <wp:extent cx="5274310" cy="497840"/>
            <wp:effectExtent l="0" t="0" r="2540" b="0"/>
            <wp:docPr id="35601398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1398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3F79A" w14:textId="527283A9" w:rsidR="00335CB2" w:rsidRDefault="00004FE9" w:rsidP="002C660E">
      <w:r w:rsidRPr="00004FE9">
        <w:rPr>
          <w:noProof/>
        </w:rPr>
        <w:drawing>
          <wp:inline distT="0" distB="0" distL="0" distR="0" wp14:anchorId="0E31C523" wp14:editId="266481EB">
            <wp:extent cx="3658111" cy="695422"/>
            <wp:effectExtent l="0" t="0" r="0" b="9525"/>
            <wp:docPr id="11907479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4796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C92C" w14:textId="5A964C7F" w:rsidR="00335CB2" w:rsidRDefault="0050286B" w:rsidP="002C660E">
      <w:r w:rsidRPr="0050286B">
        <w:rPr>
          <w:noProof/>
        </w:rPr>
        <w:drawing>
          <wp:inline distT="0" distB="0" distL="0" distR="0" wp14:anchorId="53019B6C" wp14:editId="7FB45EAA">
            <wp:extent cx="4277322" cy="600159"/>
            <wp:effectExtent l="0" t="0" r="0" b="9525"/>
            <wp:docPr id="5285446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4466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43C8B" w14:textId="77777777" w:rsidR="002C660E" w:rsidRDefault="002C660E" w:rsidP="002C660E">
      <w:r>
        <w:rPr>
          <w:rFonts w:hint="eastAsia"/>
        </w:rPr>
        <w:t>5.</w:t>
      </w:r>
    </w:p>
    <w:p w14:paraId="1E23DC5C" w14:textId="138EF78B" w:rsidR="002C660E" w:rsidRDefault="00FB5272">
      <w:r w:rsidRPr="00FB5272">
        <w:rPr>
          <w:noProof/>
        </w:rPr>
        <w:drawing>
          <wp:inline distT="0" distB="0" distL="0" distR="0" wp14:anchorId="6EBB4046" wp14:editId="7C5D094B">
            <wp:extent cx="5274310" cy="516890"/>
            <wp:effectExtent l="0" t="0" r="2540" b="0"/>
            <wp:docPr id="863172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723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FC308" w14:textId="1E9F60E3" w:rsidR="00FB5272" w:rsidRDefault="00FE3186">
      <w:r w:rsidRPr="00FE3186">
        <w:rPr>
          <w:noProof/>
        </w:rPr>
        <w:drawing>
          <wp:inline distT="0" distB="0" distL="0" distR="0" wp14:anchorId="6354A90F" wp14:editId="41E69CAC">
            <wp:extent cx="4563112" cy="704948"/>
            <wp:effectExtent l="0" t="0" r="8890" b="0"/>
            <wp:docPr id="2036439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394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9BF21" w14:textId="345F6DA0" w:rsidR="008D59AE" w:rsidRDefault="00FE237D">
      <w:r w:rsidRPr="00FE237D">
        <w:rPr>
          <w:noProof/>
        </w:rPr>
        <w:drawing>
          <wp:inline distT="0" distB="0" distL="0" distR="0" wp14:anchorId="53689186" wp14:editId="6DA3A435">
            <wp:extent cx="4258269" cy="504895"/>
            <wp:effectExtent l="0" t="0" r="9525" b="9525"/>
            <wp:docPr id="9746831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831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5D7EB" w14:textId="52CE87BD" w:rsidR="00042079" w:rsidRDefault="00042079" w:rsidP="00E226E5">
      <w:r>
        <w:rPr>
          <w:rFonts w:hint="eastAsia"/>
        </w:rPr>
        <w:lastRenderedPageBreak/>
        <w:t>exponential backoff+jitter</w:t>
      </w:r>
    </w:p>
    <w:p w14:paraId="395A2873" w14:textId="24007837" w:rsidR="00CE0972" w:rsidRDefault="00CE0972" w:rsidP="00CE0972">
      <w:r>
        <w:rPr>
          <w:rFonts w:hint="eastAsia"/>
        </w:rPr>
        <w:t>base=30ms</w:t>
      </w:r>
    </w:p>
    <w:p w14:paraId="62F138FF" w14:textId="4225DCBE" w:rsidR="00042079" w:rsidRDefault="00E36E59">
      <w:r w:rsidRPr="00725EE6">
        <w:t>sleep Millis</w:t>
      </w:r>
      <w:r w:rsidR="00725EE6">
        <w:rPr>
          <w:rFonts w:hint="eastAsia"/>
        </w:rPr>
        <w:t>=</w:t>
      </w:r>
      <w:r w:rsidR="00042079">
        <w:t>R</w:t>
      </w:r>
      <w:r w:rsidR="00042079">
        <w:rPr>
          <w:rFonts w:hint="eastAsia"/>
        </w:rPr>
        <w:t>andom(</w:t>
      </w:r>
      <w:r w:rsidR="00604B7E">
        <w:rPr>
          <w:rFonts w:hint="eastAsia"/>
        </w:rPr>
        <w:t>)*(</w:t>
      </w:r>
      <w:r w:rsidR="00042079">
        <w:rPr>
          <w:rFonts w:hint="eastAsia"/>
        </w:rPr>
        <w:t>base*2^retry</w:t>
      </w:r>
      <w:r w:rsidR="00AD1886">
        <w:rPr>
          <w:rFonts w:hint="eastAsia"/>
        </w:rPr>
        <w:t>Time</w:t>
      </w:r>
      <w:r w:rsidR="00042079">
        <w:rPr>
          <w:rFonts w:hint="eastAsia"/>
        </w:rPr>
        <w:t>)</w:t>
      </w:r>
    </w:p>
    <w:p w14:paraId="2C924439" w14:textId="560FFA6D" w:rsidR="00D53191" w:rsidRPr="00293AD4" w:rsidRDefault="00293AD4">
      <w:r w:rsidRPr="00293AD4">
        <w:rPr>
          <w:noProof/>
        </w:rPr>
        <w:drawing>
          <wp:inline distT="0" distB="0" distL="0" distR="0" wp14:anchorId="3E07142B" wp14:editId="0CE3E04E">
            <wp:extent cx="5274310" cy="727710"/>
            <wp:effectExtent l="0" t="0" r="2540" b="0"/>
            <wp:docPr id="5502384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3848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0176" w14:textId="1A79880C" w:rsidR="008C303D" w:rsidRDefault="008C303D">
      <w:r>
        <w:rPr>
          <w:rFonts w:hint="eastAsia"/>
        </w:rPr>
        <w:t>1.</w:t>
      </w:r>
    </w:p>
    <w:p w14:paraId="5CCD1B4F" w14:textId="0F79512E" w:rsidR="007C2D54" w:rsidRDefault="004B777C">
      <w:r w:rsidRPr="004B777C">
        <w:rPr>
          <w:noProof/>
        </w:rPr>
        <w:drawing>
          <wp:inline distT="0" distB="0" distL="0" distR="0" wp14:anchorId="3C2C1C08" wp14:editId="57F55BA9">
            <wp:extent cx="5274310" cy="506095"/>
            <wp:effectExtent l="0" t="0" r="2540" b="8255"/>
            <wp:docPr id="6843561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5615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3FB8A" w14:textId="2A6D82DF" w:rsidR="00A94C7E" w:rsidRDefault="000A120D">
      <w:r w:rsidRPr="000A120D">
        <w:rPr>
          <w:noProof/>
        </w:rPr>
        <w:drawing>
          <wp:inline distT="0" distB="0" distL="0" distR="0" wp14:anchorId="46426753" wp14:editId="7C82AB79">
            <wp:extent cx="3658111" cy="695422"/>
            <wp:effectExtent l="0" t="0" r="0" b="9525"/>
            <wp:docPr id="14390769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7696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BB5C" w14:textId="619BF91A" w:rsidR="00A94C7E" w:rsidRDefault="00EB73D0">
      <w:r w:rsidRPr="00EB73D0">
        <w:rPr>
          <w:noProof/>
        </w:rPr>
        <w:drawing>
          <wp:inline distT="0" distB="0" distL="0" distR="0" wp14:anchorId="37B04837" wp14:editId="00CF43CB">
            <wp:extent cx="4124901" cy="533474"/>
            <wp:effectExtent l="0" t="0" r="9525" b="0"/>
            <wp:docPr id="20684123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1234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21D87" w14:textId="77777777" w:rsidR="008C303D" w:rsidRDefault="008C303D" w:rsidP="008C303D">
      <w:r>
        <w:rPr>
          <w:rFonts w:hint="eastAsia"/>
        </w:rPr>
        <w:t>2.</w:t>
      </w:r>
    </w:p>
    <w:p w14:paraId="694E69FD" w14:textId="1AF01BC5" w:rsidR="009D6E8A" w:rsidRDefault="00751746" w:rsidP="008C303D">
      <w:r w:rsidRPr="00751746">
        <w:rPr>
          <w:noProof/>
        </w:rPr>
        <w:drawing>
          <wp:inline distT="0" distB="0" distL="0" distR="0" wp14:anchorId="086625A4" wp14:editId="09FCB763">
            <wp:extent cx="5274310" cy="478155"/>
            <wp:effectExtent l="0" t="0" r="2540" b="0"/>
            <wp:docPr id="21119904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9047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0DA36" w14:textId="5AB03FC1" w:rsidR="001C549A" w:rsidRDefault="00C21536" w:rsidP="008C303D">
      <w:r w:rsidRPr="00C21536">
        <w:rPr>
          <w:noProof/>
        </w:rPr>
        <w:drawing>
          <wp:inline distT="0" distB="0" distL="0" distR="0" wp14:anchorId="368AB1CB" wp14:editId="01D39B0E">
            <wp:extent cx="3743847" cy="685896"/>
            <wp:effectExtent l="0" t="0" r="0" b="0"/>
            <wp:docPr id="15829307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3070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32C43" w14:textId="3D816DE8" w:rsidR="001C549A" w:rsidRDefault="00CE56F2" w:rsidP="008C303D">
      <w:r w:rsidRPr="00CE56F2">
        <w:rPr>
          <w:noProof/>
        </w:rPr>
        <w:drawing>
          <wp:inline distT="0" distB="0" distL="0" distR="0" wp14:anchorId="296234B9" wp14:editId="378D7613">
            <wp:extent cx="4229690" cy="543001"/>
            <wp:effectExtent l="0" t="0" r="0" b="9525"/>
            <wp:docPr id="3443301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3015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A91D5" w14:textId="77777777" w:rsidR="0087704D" w:rsidRDefault="0087704D" w:rsidP="008C303D"/>
    <w:p w14:paraId="24ABBD88" w14:textId="77777777" w:rsidR="0087704D" w:rsidRDefault="0087704D" w:rsidP="008C303D"/>
    <w:p w14:paraId="7AE6D21A" w14:textId="77777777" w:rsidR="0087704D" w:rsidRDefault="0087704D" w:rsidP="008C303D"/>
    <w:p w14:paraId="1D937AE5" w14:textId="77777777" w:rsidR="008C303D" w:rsidRDefault="008C303D" w:rsidP="008C303D">
      <w:r>
        <w:rPr>
          <w:rFonts w:hint="eastAsia"/>
        </w:rPr>
        <w:lastRenderedPageBreak/>
        <w:t>3.</w:t>
      </w:r>
    </w:p>
    <w:p w14:paraId="7222731B" w14:textId="77777777" w:rsidR="00843DB6" w:rsidRDefault="00296A5F" w:rsidP="008C303D">
      <w:pPr>
        <w:rPr>
          <w:noProof/>
        </w:rPr>
      </w:pPr>
      <w:r w:rsidRPr="00296A5F">
        <w:rPr>
          <w:noProof/>
        </w:rPr>
        <w:drawing>
          <wp:inline distT="0" distB="0" distL="0" distR="0" wp14:anchorId="2D2BF228" wp14:editId="0119CD14">
            <wp:extent cx="5274310" cy="517525"/>
            <wp:effectExtent l="0" t="0" r="2540" b="0"/>
            <wp:docPr id="2096717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172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66B6" w:rsidRPr="00C866B6">
        <w:rPr>
          <w:noProof/>
        </w:rPr>
        <w:t xml:space="preserve"> </w:t>
      </w:r>
    </w:p>
    <w:p w14:paraId="4FE31875" w14:textId="1B416C27" w:rsidR="00843DB6" w:rsidRDefault="00573494" w:rsidP="008C303D">
      <w:pPr>
        <w:rPr>
          <w:noProof/>
        </w:rPr>
      </w:pPr>
      <w:r w:rsidRPr="00573494">
        <w:rPr>
          <w:noProof/>
        </w:rPr>
        <w:drawing>
          <wp:inline distT="0" distB="0" distL="0" distR="0" wp14:anchorId="37DEE025" wp14:editId="7C49CC52">
            <wp:extent cx="3705742" cy="685896"/>
            <wp:effectExtent l="0" t="0" r="0" b="0"/>
            <wp:docPr id="15409509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5090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F4B3C" w14:textId="6C885391" w:rsidR="0096061E" w:rsidRDefault="00C866B6" w:rsidP="008C303D">
      <w:r w:rsidRPr="00C866B6">
        <w:rPr>
          <w:noProof/>
        </w:rPr>
        <w:drawing>
          <wp:inline distT="0" distB="0" distL="0" distR="0" wp14:anchorId="592B2E3A" wp14:editId="68995FDA">
            <wp:extent cx="4086795" cy="523948"/>
            <wp:effectExtent l="0" t="0" r="9525" b="9525"/>
            <wp:docPr id="17743168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1685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E552B" w14:textId="77777777" w:rsidR="008C303D" w:rsidRDefault="008C303D" w:rsidP="008C303D">
      <w:r>
        <w:rPr>
          <w:rFonts w:hint="eastAsia"/>
        </w:rPr>
        <w:t>4.</w:t>
      </w:r>
    </w:p>
    <w:p w14:paraId="77B7A0C5" w14:textId="2C17D443" w:rsidR="003E4E5D" w:rsidRDefault="00AA1D23" w:rsidP="008C303D">
      <w:r w:rsidRPr="00AA1D23">
        <w:rPr>
          <w:noProof/>
        </w:rPr>
        <w:drawing>
          <wp:inline distT="0" distB="0" distL="0" distR="0" wp14:anchorId="2936D8BF" wp14:editId="12ACD8DE">
            <wp:extent cx="5274310" cy="513080"/>
            <wp:effectExtent l="0" t="0" r="2540" b="1270"/>
            <wp:docPr id="85472775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2775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C8655" w14:textId="0FF8E4B7" w:rsidR="00D37EC1" w:rsidRDefault="00C86D10" w:rsidP="008C303D">
      <w:r w:rsidRPr="00C86D10">
        <w:rPr>
          <w:noProof/>
        </w:rPr>
        <w:drawing>
          <wp:inline distT="0" distB="0" distL="0" distR="0" wp14:anchorId="5A6AEA97" wp14:editId="52B67FD7">
            <wp:extent cx="3705742" cy="733527"/>
            <wp:effectExtent l="0" t="0" r="9525" b="9525"/>
            <wp:docPr id="12227904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9042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E6ED" w14:textId="4FC5E06B" w:rsidR="00D37EC1" w:rsidRDefault="00D25E39" w:rsidP="008C303D">
      <w:r w:rsidRPr="00D25E39">
        <w:rPr>
          <w:noProof/>
        </w:rPr>
        <w:drawing>
          <wp:inline distT="0" distB="0" distL="0" distR="0" wp14:anchorId="753F543E" wp14:editId="198FB388">
            <wp:extent cx="4115374" cy="495369"/>
            <wp:effectExtent l="0" t="0" r="0" b="0"/>
            <wp:docPr id="2996719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7197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1C93F" w14:textId="7C19945E" w:rsidR="008C303D" w:rsidRDefault="008C303D">
      <w:r>
        <w:rPr>
          <w:rFonts w:hint="eastAsia"/>
        </w:rPr>
        <w:t>5.</w:t>
      </w:r>
    </w:p>
    <w:p w14:paraId="216B4288" w14:textId="39A850A5" w:rsidR="00D6508A" w:rsidRDefault="004A7E58">
      <w:r w:rsidRPr="004A7E58">
        <w:rPr>
          <w:noProof/>
        </w:rPr>
        <w:drawing>
          <wp:inline distT="0" distB="0" distL="0" distR="0" wp14:anchorId="092AAA61" wp14:editId="273374EE">
            <wp:extent cx="5274310" cy="481965"/>
            <wp:effectExtent l="0" t="0" r="2540" b="0"/>
            <wp:docPr id="12529365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3653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C6BA8" w14:textId="5C87D22D" w:rsidR="00D22EFA" w:rsidRDefault="005160A7">
      <w:r w:rsidRPr="005160A7">
        <w:rPr>
          <w:noProof/>
        </w:rPr>
        <w:drawing>
          <wp:inline distT="0" distB="0" distL="0" distR="0" wp14:anchorId="6196EE53" wp14:editId="7641C828">
            <wp:extent cx="3715268" cy="685896"/>
            <wp:effectExtent l="0" t="0" r="0" b="0"/>
            <wp:docPr id="15226975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9759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E27C2" w14:textId="7AA2CD14" w:rsidR="00DF7774" w:rsidRDefault="00A32C52">
      <w:r w:rsidRPr="00A32C52">
        <w:rPr>
          <w:noProof/>
        </w:rPr>
        <w:drawing>
          <wp:inline distT="0" distB="0" distL="0" distR="0" wp14:anchorId="52A2764B" wp14:editId="3DA1092B">
            <wp:extent cx="4305901" cy="504895"/>
            <wp:effectExtent l="0" t="0" r="0" b="9525"/>
            <wp:docPr id="19260000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0004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777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F19C4" w14:textId="77777777" w:rsidR="00EC7603" w:rsidRDefault="00EC7603" w:rsidP="009A1A80">
      <w:pPr>
        <w:spacing w:after="0" w:line="240" w:lineRule="auto"/>
      </w:pPr>
      <w:r>
        <w:separator/>
      </w:r>
    </w:p>
  </w:endnote>
  <w:endnote w:type="continuationSeparator" w:id="0">
    <w:p w14:paraId="3FAF0378" w14:textId="77777777" w:rsidR="00EC7603" w:rsidRDefault="00EC7603" w:rsidP="009A1A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F4020" w14:textId="77777777" w:rsidR="00EC7603" w:rsidRDefault="00EC7603" w:rsidP="009A1A80">
      <w:pPr>
        <w:spacing w:after="0" w:line="240" w:lineRule="auto"/>
      </w:pPr>
      <w:r>
        <w:separator/>
      </w:r>
    </w:p>
  </w:footnote>
  <w:footnote w:type="continuationSeparator" w:id="0">
    <w:p w14:paraId="24678E39" w14:textId="77777777" w:rsidR="00EC7603" w:rsidRDefault="00EC7603" w:rsidP="009A1A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20FAB"/>
    <w:multiLevelType w:val="hybridMultilevel"/>
    <w:tmpl w:val="C32E3630"/>
    <w:lvl w:ilvl="0" w:tplc="EDA09A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4021806"/>
    <w:multiLevelType w:val="multilevel"/>
    <w:tmpl w:val="B2AC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6675D"/>
    <w:multiLevelType w:val="multilevel"/>
    <w:tmpl w:val="499A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36E50"/>
    <w:multiLevelType w:val="multilevel"/>
    <w:tmpl w:val="A5A6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544CC0"/>
    <w:multiLevelType w:val="multilevel"/>
    <w:tmpl w:val="3D38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596625">
    <w:abstractNumId w:val="0"/>
  </w:num>
  <w:num w:numId="2" w16cid:durableId="881983608">
    <w:abstractNumId w:val="3"/>
  </w:num>
  <w:num w:numId="3" w16cid:durableId="1308903299">
    <w:abstractNumId w:val="1"/>
  </w:num>
  <w:num w:numId="4" w16cid:durableId="1151212727">
    <w:abstractNumId w:val="2"/>
  </w:num>
  <w:num w:numId="5" w16cid:durableId="18249308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904"/>
    <w:rsid w:val="00000CD4"/>
    <w:rsid w:val="00004FE9"/>
    <w:rsid w:val="0003792F"/>
    <w:rsid w:val="00042079"/>
    <w:rsid w:val="000444D4"/>
    <w:rsid w:val="00051073"/>
    <w:rsid w:val="00053440"/>
    <w:rsid w:val="000575AD"/>
    <w:rsid w:val="000A120D"/>
    <w:rsid w:val="000A130E"/>
    <w:rsid w:val="000B218C"/>
    <w:rsid w:val="000F7BCC"/>
    <w:rsid w:val="001119AB"/>
    <w:rsid w:val="00155E82"/>
    <w:rsid w:val="001C549A"/>
    <w:rsid w:val="001F285A"/>
    <w:rsid w:val="00201EB8"/>
    <w:rsid w:val="00205D0F"/>
    <w:rsid w:val="00214904"/>
    <w:rsid w:val="002257B8"/>
    <w:rsid w:val="00267EB1"/>
    <w:rsid w:val="00293AD4"/>
    <w:rsid w:val="00296A5F"/>
    <w:rsid w:val="002979FA"/>
    <w:rsid w:val="002B05D1"/>
    <w:rsid w:val="002C660E"/>
    <w:rsid w:val="002D7E53"/>
    <w:rsid w:val="002E5E71"/>
    <w:rsid w:val="002F2436"/>
    <w:rsid w:val="002F413C"/>
    <w:rsid w:val="00327DF1"/>
    <w:rsid w:val="003329FF"/>
    <w:rsid w:val="00335CB2"/>
    <w:rsid w:val="00347C3A"/>
    <w:rsid w:val="00356520"/>
    <w:rsid w:val="0036137B"/>
    <w:rsid w:val="00381A01"/>
    <w:rsid w:val="00395724"/>
    <w:rsid w:val="003B5148"/>
    <w:rsid w:val="003D07C0"/>
    <w:rsid w:val="003E19C2"/>
    <w:rsid w:val="003E4E5D"/>
    <w:rsid w:val="004017C5"/>
    <w:rsid w:val="00420373"/>
    <w:rsid w:val="00422469"/>
    <w:rsid w:val="00447E25"/>
    <w:rsid w:val="004708B4"/>
    <w:rsid w:val="00487BE5"/>
    <w:rsid w:val="00494259"/>
    <w:rsid w:val="004946F8"/>
    <w:rsid w:val="004A2522"/>
    <w:rsid w:val="004A7E58"/>
    <w:rsid w:val="004B777C"/>
    <w:rsid w:val="004D09BF"/>
    <w:rsid w:val="004D33F2"/>
    <w:rsid w:val="0050286B"/>
    <w:rsid w:val="005036FD"/>
    <w:rsid w:val="00504D5F"/>
    <w:rsid w:val="005160A7"/>
    <w:rsid w:val="00533808"/>
    <w:rsid w:val="00536004"/>
    <w:rsid w:val="005543FA"/>
    <w:rsid w:val="00573494"/>
    <w:rsid w:val="005829D2"/>
    <w:rsid w:val="00582AD3"/>
    <w:rsid w:val="0058376B"/>
    <w:rsid w:val="005A28FC"/>
    <w:rsid w:val="005C101B"/>
    <w:rsid w:val="005C2287"/>
    <w:rsid w:val="005D74C2"/>
    <w:rsid w:val="00604B7E"/>
    <w:rsid w:val="00614171"/>
    <w:rsid w:val="00620283"/>
    <w:rsid w:val="0062591E"/>
    <w:rsid w:val="00627368"/>
    <w:rsid w:val="00636D04"/>
    <w:rsid w:val="006400B4"/>
    <w:rsid w:val="00651F03"/>
    <w:rsid w:val="00655EBD"/>
    <w:rsid w:val="00677048"/>
    <w:rsid w:val="006835C0"/>
    <w:rsid w:val="006B1D1D"/>
    <w:rsid w:val="006B457B"/>
    <w:rsid w:val="006C2649"/>
    <w:rsid w:val="006C4994"/>
    <w:rsid w:val="006E7A74"/>
    <w:rsid w:val="007134FA"/>
    <w:rsid w:val="007175CF"/>
    <w:rsid w:val="00725EE6"/>
    <w:rsid w:val="00740715"/>
    <w:rsid w:val="0074145C"/>
    <w:rsid w:val="00751746"/>
    <w:rsid w:val="0076748D"/>
    <w:rsid w:val="00770418"/>
    <w:rsid w:val="00776E76"/>
    <w:rsid w:val="007833A4"/>
    <w:rsid w:val="007A540B"/>
    <w:rsid w:val="007A5E45"/>
    <w:rsid w:val="007B1915"/>
    <w:rsid w:val="007C2D54"/>
    <w:rsid w:val="007C4A47"/>
    <w:rsid w:val="007D229C"/>
    <w:rsid w:val="007D694E"/>
    <w:rsid w:val="007E318A"/>
    <w:rsid w:val="00813A16"/>
    <w:rsid w:val="00815EFB"/>
    <w:rsid w:val="0084361F"/>
    <w:rsid w:val="00843DB6"/>
    <w:rsid w:val="00853400"/>
    <w:rsid w:val="00861747"/>
    <w:rsid w:val="0087704D"/>
    <w:rsid w:val="00877208"/>
    <w:rsid w:val="0088532F"/>
    <w:rsid w:val="008B69FF"/>
    <w:rsid w:val="008C303D"/>
    <w:rsid w:val="008D06DD"/>
    <w:rsid w:val="008D59AE"/>
    <w:rsid w:val="008E6B76"/>
    <w:rsid w:val="00900B74"/>
    <w:rsid w:val="009100AA"/>
    <w:rsid w:val="00923C02"/>
    <w:rsid w:val="00943725"/>
    <w:rsid w:val="0096061E"/>
    <w:rsid w:val="00963B92"/>
    <w:rsid w:val="009A1A80"/>
    <w:rsid w:val="009A69BF"/>
    <w:rsid w:val="009D6E8A"/>
    <w:rsid w:val="009D7D22"/>
    <w:rsid w:val="009E3A3A"/>
    <w:rsid w:val="00A1617A"/>
    <w:rsid w:val="00A30813"/>
    <w:rsid w:val="00A32C52"/>
    <w:rsid w:val="00A33EB9"/>
    <w:rsid w:val="00A6743E"/>
    <w:rsid w:val="00A70F32"/>
    <w:rsid w:val="00A714A6"/>
    <w:rsid w:val="00A72CCE"/>
    <w:rsid w:val="00A85D60"/>
    <w:rsid w:val="00A94C7E"/>
    <w:rsid w:val="00AA1D23"/>
    <w:rsid w:val="00AA69FC"/>
    <w:rsid w:val="00AD1886"/>
    <w:rsid w:val="00AD2DF0"/>
    <w:rsid w:val="00B00EFC"/>
    <w:rsid w:val="00B209CD"/>
    <w:rsid w:val="00B25C3F"/>
    <w:rsid w:val="00B26588"/>
    <w:rsid w:val="00B5192B"/>
    <w:rsid w:val="00B57299"/>
    <w:rsid w:val="00B60D28"/>
    <w:rsid w:val="00B74AF5"/>
    <w:rsid w:val="00BC19EA"/>
    <w:rsid w:val="00BE3DD4"/>
    <w:rsid w:val="00C02D6B"/>
    <w:rsid w:val="00C21536"/>
    <w:rsid w:val="00C25AC0"/>
    <w:rsid w:val="00C54505"/>
    <w:rsid w:val="00C66243"/>
    <w:rsid w:val="00C708AB"/>
    <w:rsid w:val="00C738B1"/>
    <w:rsid w:val="00C74C3E"/>
    <w:rsid w:val="00C866B6"/>
    <w:rsid w:val="00C86D10"/>
    <w:rsid w:val="00C90353"/>
    <w:rsid w:val="00CA2033"/>
    <w:rsid w:val="00CB4C39"/>
    <w:rsid w:val="00CC0CBA"/>
    <w:rsid w:val="00CE0972"/>
    <w:rsid w:val="00CE24A1"/>
    <w:rsid w:val="00CE56F2"/>
    <w:rsid w:val="00CE6AE8"/>
    <w:rsid w:val="00CF537D"/>
    <w:rsid w:val="00D13699"/>
    <w:rsid w:val="00D22EFA"/>
    <w:rsid w:val="00D25E39"/>
    <w:rsid w:val="00D37EC1"/>
    <w:rsid w:val="00D53191"/>
    <w:rsid w:val="00D55E93"/>
    <w:rsid w:val="00D60B45"/>
    <w:rsid w:val="00D6508A"/>
    <w:rsid w:val="00D80675"/>
    <w:rsid w:val="00D878B6"/>
    <w:rsid w:val="00DA54C6"/>
    <w:rsid w:val="00DE2393"/>
    <w:rsid w:val="00DE38C4"/>
    <w:rsid w:val="00DE7BE1"/>
    <w:rsid w:val="00DF0BF3"/>
    <w:rsid w:val="00DF2326"/>
    <w:rsid w:val="00DF7774"/>
    <w:rsid w:val="00E03F25"/>
    <w:rsid w:val="00E226E5"/>
    <w:rsid w:val="00E36E59"/>
    <w:rsid w:val="00E45E46"/>
    <w:rsid w:val="00E52F4D"/>
    <w:rsid w:val="00E63F36"/>
    <w:rsid w:val="00E8311A"/>
    <w:rsid w:val="00EA7D66"/>
    <w:rsid w:val="00EB73D0"/>
    <w:rsid w:val="00EC7603"/>
    <w:rsid w:val="00ED0C24"/>
    <w:rsid w:val="00ED5C1C"/>
    <w:rsid w:val="00EF47F1"/>
    <w:rsid w:val="00F00C2C"/>
    <w:rsid w:val="00F02EC1"/>
    <w:rsid w:val="00F12A3F"/>
    <w:rsid w:val="00F15C83"/>
    <w:rsid w:val="00F169A8"/>
    <w:rsid w:val="00F3140C"/>
    <w:rsid w:val="00F42DFF"/>
    <w:rsid w:val="00F47F09"/>
    <w:rsid w:val="00F64796"/>
    <w:rsid w:val="00F73335"/>
    <w:rsid w:val="00F74CC0"/>
    <w:rsid w:val="00F823FF"/>
    <w:rsid w:val="00F90396"/>
    <w:rsid w:val="00F95BFD"/>
    <w:rsid w:val="00F960AB"/>
    <w:rsid w:val="00FB200F"/>
    <w:rsid w:val="00FB5272"/>
    <w:rsid w:val="00FB63C6"/>
    <w:rsid w:val="00FC590B"/>
    <w:rsid w:val="00FC709B"/>
    <w:rsid w:val="00FD5547"/>
    <w:rsid w:val="00FE237D"/>
    <w:rsid w:val="00FE3186"/>
    <w:rsid w:val="00FF53E4"/>
    <w:rsid w:val="00FF6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C968F9"/>
  <w15:chartTrackingRefBased/>
  <w15:docId w15:val="{82F8884F-EDBD-441D-A609-09AABA2BB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6E7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149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4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490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490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4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490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490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490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490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1490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14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1490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14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1490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1490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1490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1490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149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49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14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49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149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4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149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49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490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4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1490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490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A1A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9A1A8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9A1A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9A1A80"/>
    <w:rPr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1119A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1119AB"/>
    <w:rPr>
      <w:rFonts w:ascii="細明體" w:eastAsia="細明體" w:hAnsi="細明體" w:cs="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4652</TotalTime>
  <Pages>7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Hong</dc:creator>
  <cp:keywords/>
  <dc:description/>
  <cp:lastModifiedBy>Joe Hong</cp:lastModifiedBy>
  <cp:revision>227</cp:revision>
  <dcterms:created xsi:type="dcterms:W3CDTF">2026-05-07T17:19:00Z</dcterms:created>
  <dcterms:modified xsi:type="dcterms:W3CDTF">2026-05-17T15:49:00Z</dcterms:modified>
</cp:coreProperties>
</file>