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F9C8" w14:textId="77777777" w:rsidR="00491E81" w:rsidRDefault="00356837">
      <w:r>
        <w:rPr>
          <w:rFonts w:hint="eastAsia"/>
        </w:rPr>
        <w:t>Retry</w:t>
      </w:r>
      <w:r>
        <w:rPr>
          <w:rFonts w:hint="eastAsia"/>
        </w:rPr>
        <w:t>的</w:t>
      </w:r>
      <w:r>
        <w:rPr>
          <w:rFonts w:hint="eastAsia"/>
        </w:rPr>
        <w:t>thread.sleep</w:t>
      </w:r>
      <w:r w:rsidR="00491E81">
        <w:rPr>
          <w:rFonts w:hint="eastAsia"/>
        </w:rPr>
        <w:t>方式</w:t>
      </w:r>
      <w:r w:rsidR="00491E81">
        <w:rPr>
          <w:rFonts w:hint="eastAsia"/>
        </w:rPr>
        <w:t>(</w:t>
      </w:r>
      <w:r w:rsidR="00491E81">
        <w:rPr>
          <w:rFonts w:hint="eastAsia"/>
        </w:rPr>
        <w:t>線性</w:t>
      </w:r>
      <w:r w:rsidR="00491E81">
        <w:rPr>
          <w:rFonts w:hint="eastAsia"/>
        </w:rPr>
        <w:t xml:space="preserve">backoff   vs  </w:t>
      </w:r>
      <w:r w:rsidR="00491E81">
        <w:rPr>
          <w:rFonts w:hint="eastAsia"/>
        </w:rPr>
        <w:t>線性</w:t>
      </w:r>
      <w:r w:rsidR="00491E81">
        <w:rPr>
          <w:rFonts w:hint="eastAsia"/>
        </w:rPr>
        <w:t>backoff+jitter)</w:t>
      </w:r>
    </w:p>
    <w:p w14:paraId="7B67D299" w14:textId="27823148" w:rsidR="00FE315C" w:rsidRDefault="00FE315C" w:rsidP="00FE315C">
      <w:r>
        <w:rPr>
          <w:rFonts w:hint="eastAsia"/>
        </w:rPr>
        <w:t>測試設計：</w:t>
      </w:r>
      <w:r w:rsidR="00B61B13" w:rsidRPr="00B61B13">
        <w:rPr>
          <w:noProof/>
        </w:rPr>
        <w:drawing>
          <wp:inline distT="0" distB="0" distL="0" distR="0" wp14:anchorId="48A94E9A" wp14:editId="79B12F73">
            <wp:extent cx="4749800" cy="1247208"/>
            <wp:effectExtent l="0" t="0" r="0" b="0"/>
            <wp:docPr id="3746075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07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04" cy="125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D18D" w14:textId="4221B290" w:rsidR="00507E76" w:rsidRDefault="00507E76" w:rsidP="00FE315C">
      <w:r>
        <w:rPr>
          <w:rFonts w:hint="eastAsia"/>
        </w:rPr>
        <w:t>我對</w:t>
      </w:r>
      <w:r w:rsidR="00B61B13">
        <w:rPr>
          <w:rFonts w:hint="eastAsia"/>
        </w:rPr>
        <w:t>以上</w:t>
      </w:r>
      <w:r>
        <w:rPr>
          <w:rFonts w:hint="eastAsia"/>
        </w:rPr>
        <w:t>兩種</w:t>
      </w:r>
      <w:r>
        <w:rPr>
          <w:rFonts w:hint="eastAsia"/>
        </w:rPr>
        <w:t>backoff</w:t>
      </w:r>
      <w:r w:rsidRPr="00507E76">
        <w:t xml:space="preserve"> </w:t>
      </w:r>
      <w:r>
        <w:rPr>
          <w:rFonts w:hint="eastAsia"/>
        </w:rPr>
        <w:t>(</w:t>
      </w:r>
      <w:r w:rsidRPr="00932180">
        <w:t>Thread.sleep(retryTime * 50L)</w:t>
      </w:r>
      <w:r>
        <w:rPr>
          <w:rFonts w:hint="eastAsia"/>
        </w:rPr>
        <w:t>和</w:t>
      </w:r>
      <w:r w:rsidRPr="00D47839">
        <w:t>baseDelay + retryTime * stepDelay + jitter</w:t>
      </w:r>
      <w:r>
        <w:rPr>
          <w:rFonts w:hint="eastAsia"/>
        </w:rPr>
        <w:t>;)</w:t>
      </w:r>
      <w:r>
        <w:rPr>
          <w:rFonts w:hint="eastAsia"/>
        </w:rPr>
        <w:t>的方式分成三種測試條件，</w:t>
      </w:r>
      <w:r w:rsidR="008C4614">
        <w:rPr>
          <w:rFonts w:hint="eastAsia"/>
        </w:rPr>
        <w:t>條件分別為</w:t>
      </w:r>
      <w:r w:rsidR="008C4614">
        <w:rPr>
          <w:rFonts w:hint="eastAsia"/>
        </w:rPr>
        <w:t>request 50</w:t>
      </w:r>
      <w:r w:rsidR="008C4614">
        <w:rPr>
          <w:rFonts w:hint="eastAsia"/>
        </w:rPr>
        <w:t>次、</w:t>
      </w:r>
      <w:r w:rsidR="008C4614">
        <w:rPr>
          <w:rFonts w:hint="eastAsia"/>
        </w:rPr>
        <w:t xml:space="preserve">request </w:t>
      </w:r>
      <w:r w:rsidR="002305D2">
        <w:rPr>
          <w:rFonts w:hint="eastAsia"/>
        </w:rPr>
        <w:t>10</w:t>
      </w:r>
      <w:r w:rsidR="008C4614">
        <w:rPr>
          <w:rFonts w:hint="eastAsia"/>
        </w:rPr>
        <w:t>0</w:t>
      </w:r>
      <w:r w:rsidR="008C4614">
        <w:rPr>
          <w:rFonts w:hint="eastAsia"/>
        </w:rPr>
        <w:t>次</w:t>
      </w:r>
      <w:r w:rsidR="0022497E">
        <w:rPr>
          <w:rFonts w:hint="eastAsia"/>
        </w:rPr>
        <w:t>、</w:t>
      </w:r>
      <w:r w:rsidR="008C4614">
        <w:rPr>
          <w:rFonts w:hint="eastAsia"/>
        </w:rPr>
        <w:t>request 50</w:t>
      </w:r>
      <w:r w:rsidR="002305D2">
        <w:t>0</w:t>
      </w:r>
      <w:r w:rsidR="008C4614">
        <w:rPr>
          <w:rFonts w:hint="eastAsia"/>
        </w:rPr>
        <w:t>次，並且</w:t>
      </w:r>
      <w:r w:rsidR="00B61B13">
        <w:rPr>
          <w:rFonts w:hint="eastAsia"/>
        </w:rPr>
        <w:t>都做五次的獨立實驗，</w:t>
      </w:r>
      <w:r w:rsidR="00A575AA">
        <w:rPr>
          <w:rFonts w:hint="eastAsia"/>
        </w:rPr>
        <w:t>藉此觀察不同</w:t>
      </w:r>
      <w:r w:rsidR="00A575AA">
        <w:rPr>
          <w:rFonts w:hint="eastAsia"/>
        </w:rPr>
        <w:t>request</w:t>
      </w:r>
      <w:r w:rsidR="00A575AA">
        <w:rPr>
          <w:rFonts w:hint="eastAsia"/>
        </w:rPr>
        <w:t>次數底下的</w:t>
      </w:r>
      <w:r w:rsidR="00A575AA">
        <w:rPr>
          <w:rFonts w:hint="eastAsia"/>
        </w:rPr>
        <w:t>conflict</w:t>
      </w:r>
      <w:r w:rsidR="00A575AA">
        <w:t>/</w:t>
      </w:r>
      <w:r w:rsidR="00A575AA">
        <w:rPr>
          <w:rFonts w:hint="eastAsia"/>
        </w:rPr>
        <w:t>request</w:t>
      </w:r>
      <w:r w:rsidR="00A575AA">
        <w:rPr>
          <w:rFonts w:hint="eastAsia"/>
        </w:rPr>
        <w:t>的比例，以及線性</w:t>
      </w:r>
      <w:r w:rsidR="00A575AA">
        <w:rPr>
          <w:rFonts w:hint="eastAsia"/>
        </w:rPr>
        <w:t>backoff+jitter</w:t>
      </w:r>
      <w:r w:rsidR="00A575AA">
        <w:rPr>
          <w:rFonts w:hint="eastAsia"/>
        </w:rPr>
        <w:t>的方式在不同量級的</w:t>
      </w:r>
      <w:r w:rsidR="00A575AA">
        <w:rPr>
          <w:rFonts w:hint="eastAsia"/>
        </w:rPr>
        <w:t>request</w:t>
      </w:r>
      <w:r w:rsidR="00A575AA">
        <w:rPr>
          <w:rFonts w:hint="eastAsia"/>
        </w:rPr>
        <w:t>底下會有比線性</w:t>
      </w:r>
      <w:r w:rsidR="00A575AA">
        <w:rPr>
          <w:rFonts w:hint="eastAsia"/>
        </w:rPr>
        <w:t>backoff</w:t>
      </w:r>
      <w:r w:rsidR="00A575AA">
        <w:rPr>
          <w:rFonts w:hint="eastAsia"/>
        </w:rPr>
        <w:t>還要少的</w:t>
      </w:r>
      <w:r w:rsidR="00A575AA">
        <w:rPr>
          <w:rFonts w:hint="eastAsia"/>
        </w:rPr>
        <w:t>conflict</w:t>
      </w:r>
      <w:r w:rsidR="00A575AA">
        <w:rPr>
          <w:rFonts w:hint="eastAsia"/>
        </w:rPr>
        <w:t>。</w:t>
      </w:r>
    </w:p>
    <w:p w14:paraId="335C6579" w14:textId="1B8F0AA2" w:rsidR="00B43BE8" w:rsidRPr="00B43BE8" w:rsidRDefault="00CC70CE" w:rsidP="00507E76">
      <w:r>
        <w:rPr>
          <w:rFonts w:hint="eastAsia"/>
        </w:rPr>
        <w:t>預設結論</w:t>
      </w:r>
      <w:r>
        <w:rPr>
          <w:rFonts w:hint="eastAsia"/>
        </w:rPr>
        <w:t>(</w:t>
      </w:r>
      <w:r>
        <w:rPr>
          <w:rFonts w:hint="eastAsia"/>
        </w:rPr>
        <w:t>測試前的判斷</w:t>
      </w:r>
      <w:r>
        <w:rPr>
          <w:rFonts w:hint="eastAsia"/>
        </w:rPr>
        <w:t>)</w:t>
      </w:r>
      <w:r w:rsidR="00E920C9">
        <w:rPr>
          <w:rFonts w:hint="eastAsia"/>
        </w:rPr>
        <w:t>：</w:t>
      </w:r>
      <w:r w:rsidR="00B43BE8">
        <w:rPr>
          <w:rFonts w:hint="eastAsia"/>
        </w:rPr>
        <w:t>request</w:t>
      </w:r>
      <w:r w:rsidR="00B43BE8">
        <w:rPr>
          <w:rFonts w:hint="eastAsia"/>
        </w:rPr>
        <w:t>的量級越高，線性</w:t>
      </w:r>
      <w:r w:rsidR="00B43BE8">
        <w:rPr>
          <w:rFonts w:hint="eastAsia"/>
        </w:rPr>
        <w:t>backoff+jitter</w:t>
      </w:r>
      <w:r w:rsidR="00B43BE8">
        <w:rPr>
          <w:rFonts w:hint="eastAsia"/>
        </w:rPr>
        <w:t>條件下的</w:t>
      </w:r>
      <w:r w:rsidR="00B43BE8">
        <w:rPr>
          <w:rFonts w:hint="eastAsia"/>
        </w:rPr>
        <w:t>conflict</w:t>
      </w:r>
      <w:r w:rsidR="00B43BE8">
        <w:rPr>
          <w:rFonts w:hint="eastAsia"/>
        </w:rPr>
        <w:t>比例應該會越顯著比單純線性</w:t>
      </w:r>
      <w:r w:rsidR="00B43BE8">
        <w:rPr>
          <w:rFonts w:hint="eastAsia"/>
        </w:rPr>
        <w:t>backoff</w:t>
      </w:r>
      <w:r w:rsidR="00B43BE8">
        <w:rPr>
          <w:rFonts w:hint="eastAsia"/>
        </w:rPr>
        <w:t>的</w:t>
      </w:r>
      <w:r w:rsidR="00B43BE8">
        <w:rPr>
          <w:rFonts w:hint="eastAsia"/>
        </w:rPr>
        <w:t>conflict</w:t>
      </w:r>
      <w:r w:rsidR="00B43BE8">
        <w:rPr>
          <w:rFonts w:hint="eastAsia"/>
        </w:rPr>
        <w:t>比例低</w:t>
      </w:r>
      <w:r w:rsidR="00A6437C">
        <w:rPr>
          <w:rFonts w:hint="eastAsia"/>
        </w:rPr>
        <w:t>。</w:t>
      </w:r>
    </w:p>
    <w:p w14:paraId="77EA0498" w14:textId="61001566" w:rsidR="00E920C9" w:rsidRDefault="00E920C9" w:rsidP="00E920C9">
      <w:r>
        <w:rPr>
          <w:rFonts w:hint="eastAsia"/>
        </w:rPr>
        <w:t>結論</w:t>
      </w:r>
      <w:r w:rsidR="00913AB6">
        <w:rPr>
          <w:rFonts w:hint="eastAsia"/>
        </w:rPr>
        <w:t>(</w:t>
      </w:r>
      <w:r w:rsidR="00913AB6">
        <w:rPr>
          <w:rFonts w:hint="eastAsia"/>
        </w:rPr>
        <w:t>可搭配</w:t>
      </w:r>
      <w:r w:rsidR="00007AB9">
        <w:rPr>
          <w:rFonts w:hint="eastAsia"/>
        </w:rPr>
        <w:t>同檔名</w:t>
      </w:r>
      <w:r w:rsidR="00913AB6">
        <w:rPr>
          <w:rFonts w:hint="eastAsia"/>
        </w:rPr>
        <w:t>excel</w:t>
      </w:r>
      <w:r w:rsidR="00D84BD0">
        <w:rPr>
          <w:rFonts w:hint="eastAsia"/>
        </w:rPr>
        <w:t>觀看</w:t>
      </w:r>
      <w:r w:rsidR="00913AB6">
        <w:rPr>
          <w:rFonts w:hint="eastAsia"/>
        </w:rPr>
        <w:t>)</w:t>
      </w:r>
      <w:r>
        <w:rPr>
          <w:rFonts w:hint="eastAsia"/>
        </w:rPr>
        <w:t>：</w:t>
      </w:r>
    </w:p>
    <w:p w14:paraId="0040CAC6" w14:textId="314C90E3" w:rsidR="00104E51" w:rsidRPr="00387E3D" w:rsidRDefault="006C014D" w:rsidP="00E920C9">
      <w:r>
        <w:rPr>
          <w:rFonts w:hint="eastAsia"/>
        </w:rPr>
        <w:t>根據測試的結果，可以看出在</w:t>
      </w:r>
      <w:r>
        <w:rPr>
          <w:rFonts w:hint="eastAsia"/>
        </w:rPr>
        <w:t>request50</w:t>
      </w:r>
      <w:r>
        <w:rPr>
          <w:rFonts w:hint="eastAsia"/>
        </w:rPr>
        <w:t>和</w:t>
      </w:r>
      <w:r>
        <w:rPr>
          <w:rFonts w:hint="eastAsia"/>
        </w:rPr>
        <w:t>request100</w:t>
      </w:r>
      <w:r>
        <w:rPr>
          <w:rFonts w:hint="eastAsia"/>
        </w:rPr>
        <w:t>的條件下</w:t>
      </w:r>
      <w:r w:rsidR="00104E51">
        <w:t>c</w:t>
      </w:r>
      <w:r w:rsidR="00104E51">
        <w:rPr>
          <w:rFonts w:hint="eastAsia"/>
        </w:rPr>
        <w:t>onflict</w:t>
      </w:r>
      <w:r w:rsidR="00104E51">
        <w:rPr>
          <w:rFonts w:hint="eastAsia"/>
        </w:rPr>
        <w:t>的比例相差不多，平均都在</w:t>
      </w:r>
      <w:r w:rsidR="00104E51">
        <w:rPr>
          <w:rFonts w:hint="eastAsia"/>
        </w:rPr>
        <w:t>0%~1%</w:t>
      </w:r>
      <w:r w:rsidR="00104E51">
        <w:rPr>
          <w:rFonts w:hint="eastAsia"/>
        </w:rPr>
        <w:t>之間，但在</w:t>
      </w:r>
      <w:r w:rsidR="00104E51">
        <w:rPr>
          <w:rFonts w:hint="eastAsia"/>
        </w:rPr>
        <w:t>request500</w:t>
      </w:r>
      <w:r w:rsidR="00104E51">
        <w:rPr>
          <w:rFonts w:hint="eastAsia"/>
        </w:rPr>
        <w:t>的條件則有顯示單純線性</w:t>
      </w:r>
      <w:r w:rsidR="00104E51">
        <w:rPr>
          <w:rFonts w:hint="eastAsia"/>
        </w:rPr>
        <w:t>backoff</w:t>
      </w:r>
      <w:r w:rsidR="00104E51">
        <w:rPr>
          <w:rFonts w:hint="eastAsia"/>
        </w:rPr>
        <w:t>的</w:t>
      </w:r>
      <w:r w:rsidR="00104E51">
        <w:rPr>
          <w:rFonts w:hint="eastAsia"/>
        </w:rPr>
        <w:t>conflict</w:t>
      </w:r>
      <w:r w:rsidR="00104E51">
        <w:rPr>
          <w:rFonts w:hint="eastAsia"/>
        </w:rPr>
        <w:t>平均比例變成</w:t>
      </w:r>
      <w:r w:rsidR="00104E51">
        <w:rPr>
          <w:rFonts w:hint="eastAsia"/>
        </w:rPr>
        <w:t>10%</w:t>
      </w:r>
      <w:r w:rsidR="00104E51">
        <w:rPr>
          <w:rFonts w:hint="eastAsia"/>
        </w:rPr>
        <w:t>，而線性</w:t>
      </w:r>
      <w:r w:rsidR="00104E51">
        <w:rPr>
          <w:rFonts w:hint="eastAsia"/>
        </w:rPr>
        <w:t>backoff+jitter</w:t>
      </w:r>
      <w:r w:rsidR="00104E51">
        <w:rPr>
          <w:rFonts w:hint="eastAsia"/>
        </w:rPr>
        <w:t>的方式平均只有</w:t>
      </w:r>
      <w:r w:rsidR="00104E51">
        <w:rPr>
          <w:rFonts w:hint="eastAsia"/>
        </w:rPr>
        <w:t>6%</w:t>
      </w:r>
      <w:r w:rsidR="00AF626C">
        <w:rPr>
          <w:rFonts w:hint="eastAsia"/>
        </w:rPr>
        <w:t>(</w:t>
      </w:r>
      <w:r w:rsidR="00AF626C">
        <w:rPr>
          <w:rFonts w:hint="eastAsia"/>
        </w:rPr>
        <w:t>比單純</w:t>
      </w:r>
      <w:r w:rsidR="00AF626C">
        <w:rPr>
          <w:rFonts w:hint="eastAsia"/>
        </w:rPr>
        <w:t>backoff</w:t>
      </w:r>
      <w:r w:rsidR="00AF626C">
        <w:rPr>
          <w:rFonts w:hint="eastAsia"/>
        </w:rPr>
        <w:t>少</w:t>
      </w:r>
      <w:r w:rsidR="00B365B0">
        <w:rPr>
          <w:rFonts w:hint="eastAsia"/>
        </w:rPr>
        <w:t>原先的</w:t>
      </w:r>
      <w:r w:rsidR="00AF626C">
        <w:rPr>
          <w:rFonts w:hint="eastAsia"/>
        </w:rPr>
        <w:t>40%)</w:t>
      </w:r>
      <w:r w:rsidR="00104E51">
        <w:rPr>
          <w:rFonts w:hint="eastAsia"/>
        </w:rPr>
        <w:t>，因此</w:t>
      </w:r>
      <w:r w:rsidR="000E1D9F">
        <w:rPr>
          <w:rFonts w:hint="eastAsia"/>
        </w:rPr>
        <w:t>與當初</w:t>
      </w:r>
      <w:r w:rsidR="00104E51">
        <w:rPr>
          <w:rFonts w:hint="eastAsia"/>
        </w:rPr>
        <w:t>預設的結論相同，也就是越高的</w:t>
      </w:r>
      <w:r w:rsidR="00104E51">
        <w:t>r</w:t>
      </w:r>
      <w:r w:rsidR="00104E51">
        <w:rPr>
          <w:rFonts w:hint="eastAsia"/>
        </w:rPr>
        <w:t>equest</w:t>
      </w:r>
      <w:r w:rsidR="00104E51">
        <w:rPr>
          <w:rFonts w:hint="eastAsia"/>
        </w:rPr>
        <w:t>，對於線性</w:t>
      </w:r>
      <w:r w:rsidR="00104E51">
        <w:t>b</w:t>
      </w:r>
      <w:r w:rsidR="00104E51">
        <w:rPr>
          <w:rFonts w:hint="eastAsia"/>
        </w:rPr>
        <w:t>ackoff+jitter</w:t>
      </w:r>
      <w:r w:rsidR="00104E51">
        <w:rPr>
          <w:rFonts w:hint="eastAsia"/>
        </w:rPr>
        <w:t>方法，能夠顯著降低</w:t>
      </w:r>
      <w:r w:rsidR="00104E51">
        <w:t>c</w:t>
      </w:r>
      <w:r w:rsidR="00104E51">
        <w:rPr>
          <w:rFonts w:hint="eastAsia"/>
        </w:rPr>
        <w:t>onflict</w:t>
      </w:r>
      <w:r w:rsidR="00104E51">
        <w:rPr>
          <w:rFonts w:hint="eastAsia"/>
        </w:rPr>
        <w:t>的比例，</w:t>
      </w:r>
      <w:r w:rsidR="00387E3D">
        <w:rPr>
          <w:rFonts w:hint="eastAsia"/>
        </w:rPr>
        <w:t>但缺點在於其方法的</w:t>
      </w:r>
      <w:r w:rsidR="00387E3D">
        <w:t>l</w:t>
      </w:r>
      <w:r w:rsidR="00387E3D">
        <w:rPr>
          <w:rFonts w:hint="eastAsia"/>
        </w:rPr>
        <w:t>atency</w:t>
      </w:r>
      <w:r w:rsidR="00387E3D">
        <w:rPr>
          <w:rFonts w:hint="eastAsia"/>
        </w:rPr>
        <w:t>會較</w:t>
      </w:r>
      <w:r w:rsidR="006A7466">
        <w:rPr>
          <w:rFonts w:hint="eastAsia"/>
        </w:rPr>
        <w:t>單純的</w:t>
      </w:r>
      <w:r w:rsidR="006A7466">
        <w:rPr>
          <w:rFonts w:hint="eastAsia"/>
        </w:rPr>
        <w:t>backoff</w:t>
      </w:r>
      <w:r w:rsidR="00387E3D">
        <w:rPr>
          <w:rFonts w:hint="eastAsia"/>
        </w:rPr>
        <w:t>高，</w:t>
      </w:r>
      <w:r w:rsidR="00F11692">
        <w:rPr>
          <w:rFonts w:hint="eastAsia"/>
        </w:rPr>
        <w:t>推測</w:t>
      </w:r>
      <w:r w:rsidR="00387E3D">
        <w:rPr>
          <w:rFonts w:hint="eastAsia"/>
        </w:rPr>
        <w:t>應該可以</w:t>
      </w:r>
      <w:r w:rsidR="007D5136">
        <w:rPr>
          <w:rFonts w:hint="eastAsia"/>
        </w:rPr>
        <w:t>根據</w:t>
      </w:r>
      <w:r w:rsidR="007D5136">
        <w:rPr>
          <w:rFonts w:hint="eastAsia"/>
        </w:rPr>
        <w:t>request</w:t>
      </w:r>
      <w:r w:rsidR="007D5136">
        <w:rPr>
          <w:rFonts w:hint="eastAsia"/>
        </w:rPr>
        <w:t>的數量</w:t>
      </w:r>
      <w:r w:rsidR="007E1AE2">
        <w:rPr>
          <w:rFonts w:hint="eastAsia"/>
        </w:rPr>
        <w:t>適當</w:t>
      </w:r>
      <w:r w:rsidR="00387E3D">
        <w:rPr>
          <w:rFonts w:hint="eastAsia"/>
        </w:rPr>
        <w:t>調整線性</w:t>
      </w:r>
      <w:r w:rsidR="00387E3D">
        <w:rPr>
          <w:rFonts w:hint="eastAsia"/>
        </w:rPr>
        <w:t>backoff+jitter</w:t>
      </w:r>
      <w:r w:rsidR="00387E3D">
        <w:rPr>
          <w:rFonts w:hint="eastAsia"/>
        </w:rPr>
        <w:t>的參數來減少</w:t>
      </w:r>
      <w:r w:rsidR="00387E3D">
        <w:rPr>
          <w:rFonts w:hint="eastAsia"/>
        </w:rPr>
        <w:t>latency</w:t>
      </w:r>
      <w:r w:rsidR="00387E3D">
        <w:rPr>
          <w:rFonts w:hint="eastAsia"/>
        </w:rPr>
        <w:t>增加的問題。</w:t>
      </w:r>
    </w:p>
    <w:p w14:paraId="45B40943" w14:textId="77777777" w:rsidR="00B43BE8" w:rsidRDefault="00B43BE8" w:rsidP="00E920C9"/>
    <w:p w14:paraId="2A5C34AA" w14:textId="77777777" w:rsidR="00D377B3" w:rsidRDefault="00D377B3"/>
    <w:p w14:paraId="481AE0C4" w14:textId="77777777" w:rsidR="0091152C" w:rsidRDefault="0091152C"/>
    <w:p w14:paraId="2343857F" w14:textId="28B857C1" w:rsidR="003B0518" w:rsidRDefault="003B0518" w:rsidP="003B0518">
      <w:r w:rsidRPr="00932180">
        <w:t>在固定</w:t>
      </w:r>
      <w:r w:rsidRPr="00932180">
        <w:t xml:space="preserve"> Thread.sleep(retryTime * 50L) </w:t>
      </w:r>
      <w:r w:rsidRPr="00932180">
        <w:t>條件下，部分輪次出現較高的</w:t>
      </w:r>
      <w:r w:rsidRPr="00932180">
        <w:t xml:space="preserve"> CONFLICT_TRY_AGAIN</w:t>
      </w:r>
      <w:r w:rsidRPr="00932180">
        <w:t>，顯示線性</w:t>
      </w:r>
      <w:r w:rsidR="003D38C9">
        <w:rPr>
          <w:rFonts w:hint="eastAsia"/>
        </w:rPr>
        <w:t>backoff</w:t>
      </w:r>
      <w:r w:rsidRPr="00932180">
        <w:t>在高競爭情境下穩定性不足。另有個別測試輪次出現異常低成功數，疑似受測試環境或資料狀態影響，因此保留原始紀錄，但不單獨據此下結論，</w:t>
      </w:r>
      <w:r>
        <w:rPr>
          <w:rFonts w:hint="eastAsia"/>
        </w:rPr>
        <w:t>仍需</w:t>
      </w:r>
      <w:r w:rsidRPr="00932180">
        <w:t>以多輪重測的平均值作為比較基準。</w:t>
      </w:r>
    </w:p>
    <w:p w14:paraId="2C2C5ED0" w14:textId="77777777" w:rsidR="00D313A2" w:rsidRDefault="00D313A2" w:rsidP="00D313A2">
      <w:r>
        <w:rPr>
          <w:rFonts w:hint="eastAsia"/>
        </w:rPr>
        <w:lastRenderedPageBreak/>
        <w:t>異常數據保留</w:t>
      </w:r>
    </w:p>
    <w:p w14:paraId="3D3E1C31" w14:textId="77777777" w:rsidR="00D313A2" w:rsidRDefault="00D313A2" w:rsidP="00D313A2">
      <w:r w:rsidRPr="00C5724B">
        <w:rPr>
          <w:noProof/>
        </w:rPr>
        <w:drawing>
          <wp:inline distT="0" distB="0" distL="0" distR="0" wp14:anchorId="16ADF374" wp14:editId="2A6166E2">
            <wp:extent cx="3591426" cy="743054"/>
            <wp:effectExtent l="0" t="0" r="0" b="0"/>
            <wp:docPr id="8282929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92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BF8D" w14:textId="407AE8F0" w:rsidR="00D313A2" w:rsidRDefault="00D313A2" w:rsidP="003B0518">
      <w:r w:rsidRPr="009D7960">
        <w:rPr>
          <w:noProof/>
        </w:rPr>
        <w:drawing>
          <wp:inline distT="0" distB="0" distL="0" distR="0" wp14:anchorId="75B4B95A" wp14:editId="313795F3">
            <wp:extent cx="5274310" cy="549275"/>
            <wp:effectExtent l="0" t="0" r="2540" b="3175"/>
            <wp:docPr id="20945569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56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F8A4" w14:textId="3CC7D8BB" w:rsidR="003B0518" w:rsidRPr="003B0518" w:rsidRDefault="00200988">
      <w:r>
        <w:rPr>
          <w:rFonts w:hint="eastAsia"/>
        </w:rPr>
        <w:t>測試結果：</w:t>
      </w:r>
    </w:p>
    <w:p w14:paraId="26849FAC" w14:textId="076E468E" w:rsidR="00D47839" w:rsidRDefault="00D47839" w:rsidP="00D47839">
      <w:r w:rsidRPr="00D47839">
        <w:t>Thread.sleep(retryTime*50L);</w:t>
      </w:r>
      <w:r w:rsidR="006C2D0E">
        <w:rPr>
          <w:rFonts w:hint="eastAsia"/>
        </w:rPr>
        <w:t xml:space="preserve">            50</w:t>
      </w:r>
      <w:r w:rsidR="006C2D0E">
        <w:rPr>
          <w:rFonts w:hint="eastAsia"/>
        </w:rPr>
        <w:t>次</w:t>
      </w:r>
    </w:p>
    <w:p w14:paraId="1B7C5FBB" w14:textId="5AD9AD31" w:rsidR="005F48C7" w:rsidRDefault="005F48C7" w:rsidP="00D47839">
      <w:r>
        <w:rPr>
          <w:rFonts w:hint="eastAsia"/>
        </w:rPr>
        <w:t>冷啟動</w:t>
      </w:r>
    </w:p>
    <w:p w14:paraId="71BE67C1" w14:textId="6F400E5D" w:rsidR="00CC5399" w:rsidRDefault="00CC5399" w:rsidP="00D47839">
      <w:r w:rsidRPr="00CC5399">
        <w:rPr>
          <w:noProof/>
        </w:rPr>
        <w:drawing>
          <wp:inline distT="0" distB="0" distL="0" distR="0" wp14:anchorId="07740864" wp14:editId="5A8A809A">
            <wp:extent cx="5274310" cy="556895"/>
            <wp:effectExtent l="0" t="0" r="2540" b="0"/>
            <wp:docPr id="13126575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57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93BD" w14:textId="2F84300A" w:rsidR="004426F3" w:rsidRDefault="00192916" w:rsidP="00D47839">
      <w:r>
        <w:rPr>
          <w:rFonts w:hint="eastAsia"/>
        </w:rPr>
        <w:t>1.</w:t>
      </w:r>
    </w:p>
    <w:p w14:paraId="32C9C964" w14:textId="359C4D21" w:rsidR="00874C7D" w:rsidRDefault="00874C7D" w:rsidP="00D47839">
      <w:r w:rsidRPr="00874C7D">
        <w:rPr>
          <w:noProof/>
        </w:rPr>
        <w:drawing>
          <wp:inline distT="0" distB="0" distL="0" distR="0" wp14:anchorId="4847B3E5" wp14:editId="247E8AFF">
            <wp:extent cx="5274310" cy="708660"/>
            <wp:effectExtent l="0" t="0" r="2540" b="0"/>
            <wp:docPr id="3524237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23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1CA0" w14:textId="34D199B1" w:rsidR="00094DFE" w:rsidRDefault="00AC26D2" w:rsidP="00D47839">
      <w:r w:rsidRPr="00AC26D2">
        <w:rPr>
          <w:noProof/>
        </w:rPr>
        <w:drawing>
          <wp:inline distT="0" distB="0" distL="0" distR="0" wp14:anchorId="2107E303" wp14:editId="033DB383">
            <wp:extent cx="5274310" cy="573405"/>
            <wp:effectExtent l="0" t="0" r="2540" b="0"/>
            <wp:docPr id="20588153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5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FDCB" w14:textId="326A553C" w:rsidR="005F4574" w:rsidRDefault="000A46E8" w:rsidP="00D47839">
      <w:r>
        <w:rPr>
          <w:rFonts w:hint="eastAsia"/>
        </w:rPr>
        <w:t>2.</w:t>
      </w:r>
    </w:p>
    <w:p w14:paraId="1BB002AA" w14:textId="3DA5B436" w:rsidR="0041460D" w:rsidRDefault="0041460D" w:rsidP="00D47839">
      <w:r w:rsidRPr="0041460D">
        <w:rPr>
          <w:noProof/>
        </w:rPr>
        <w:drawing>
          <wp:inline distT="0" distB="0" distL="0" distR="0" wp14:anchorId="18FF5F33" wp14:editId="12F3F829">
            <wp:extent cx="5274310" cy="734695"/>
            <wp:effectExtent l="0" t="0" r="2540" b="8255"/>
            <wp:docPr id="4678566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56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DC79" w14:textId="046D4F94" w:rsidR="002547D1" w:rsidRDefault="007E43D8" w:rsidP="00D47839">
      <w:r w:rsidRPr="007E43D8">
        <w:rPr>
          <w:noProof/>
        </w:rPr>
        <w:drawing>
          <wp:inline distT="0" distB="0" distL="0" distR="0" wp14:anchorId="662692E7" wp14:editId="7933B7A6">
            <wp:extent cx="5274310" cy="543560"/>
            <wp:effectExtent l="0" t="0" r="2540" b="8890"/>
            <wp:docPr id="19746052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05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07CD" w14:textId="65D0F9CF" w:rsidR="000A46E8" w:rsidRDefault="00924FCD" w:rsidP="00D47839">
      <w:r>
        <w:rPr>
          <w:rFonts w:hint="eastAsia"/>
        </w:rPr>
        <w:t>3.</w:t>
      </w:r>
    </w:p>
    <w:p w14:paraId="008D1B02" w14:textId="5679B4F6" w:rsidR="00C17280" w:rsidRDefault="00C17280" w:rsidP="00D47839">
      <w:r w:rsidRPr="00C17280">
        <w:rPr>
          <w:noProof/>
        </w:rPr>
        <w:lastRenderedPageBreak/>
        <w:drawing>
          <wp:inline distT="0" distB="0" distL="0" distR="0" wp14:anchorId="1620373B" wp14:editId="13C239F9">
            <wp:extent cx="5274310" cy="672465"/>
            <wp:effectExtent l="0" t="0" r="2540" b="0"/>
            <wp:docPr id="554145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4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5896" w14:textId="7DCDC10A" w:rsidR="006C2D0E" w:rsidRDefault="00DD2A92" w:rsidP="00D47839">
      <w:r w:rsidRPr="00DD2A92">
        <w:rPr>
          <w:noProof/>
        </w:rPr>
        <w:drawing>
          <wp:inline distT="0" distB="0" distL="0" distR="0" wp14:anchorId="05CD1436" wp14:editId="171F3229">
            <wp:extent cx="5274310" cy="537845"/>
            <wp:effectExtent l="0" t="0" r="2540" b="0"/>
            <wp:docPr id="18626242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24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01F9" w14:textId="433EB39D" w:rsidR="00192916" w:rsidRDefault="00A56B63" w:rsidP="00D47839">
      <w:r>
        <w:rPr>
          <w:rFonts w:hint="eastAsia"/>
        </w:rPr>
        <w:t>4.</w:t>
      </w:r>
    </w:p>
    <w:p w14:paraId="59FF3C5D" w14:textId="1E44044C" w:rsidR="00C17280" w:rsidRDefault="00C17280" w:rsidP="00D47839">
      <w:r w:rsidRPr="00C17280">
        <w:rPr>
          <w:noProof/>
        </w:rPr>
        <w:drawing>
          <wp:inline distT="0" distB="0" distL="0" distR="0" wp14:anchorId="32659DF8" wp14:editId="696626AF">
            <wp:extent cx="5274310" cy="734695"/>
            <wp:effectExtent l="0" t="0" r="2540" b="8255"/>
            <wp:docPr id="2079130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3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9B6B" w14:textId="37180352" w:rsidR="007B3ABE" w:rsidRPr="00D47839" w:rsidRDefault="00D05BE5" w:rsidP="00D47839">
      <w:r w:rsidRPr="00D05BE5">
        <w:rPr>
          <w:noProof/>
        </w:rPr>
        <w:drawing>
          <wp:inline distT="0" distB="0" distL="0" distR="0" wp14:anchorId="5CDB5969" wp14:editId="3C7BF5E9">
            <wp:extent cx="5274310" cy="537845"/>
            <wp:effectExtent l="0" t="0" r="2540" b="0"/>
            <wp:docPr id="2933312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31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79A1" w14:textId="02721349" w:rsidR="005850A0" w:rsidRDefault="00A8430D">
      <w:pPr>
        <w:rPr>
          <w:noProof/>
        </w:rPr>
      </w:pPr>
      <w:r>
        <w:rPr>
          <w:rFonts w:hint="eastAsia"/>
        </w:rPr>
        <w:t>5.</w:t>
      </w:r>
      <w:r w:rsidR="005E2CC1" w:rsidRPr="005E2CC1">
        <w:rPr>
          <w:noProof/>
        </w:rPr>
        <w:t xml:space="preserve"> </w:t>
      </w:r>
    </w:p>
    <w:p w14:paraId="2A85FE7C" w14:textId="546E004C" w:rsidR="00C17280" w:rsidRDefault="00C17280">
      <w:r w:rsidRPr="00C17280">
        <w:rPr>
          <w:noProof/>
        </w:rPr>
        <w:drawing>
          <wp:inline distT="0" distB="0" distL="0" distR="0" wp14:anchorId="1B0E54AE" wp14:editId="01AA5178">
            <wp:extent cx="5274310" cy="690880"/>
            <wp:effectExtent l="0" t="0" r="2540" b="0"/>
            <wp:docPr id="9530672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67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AE54" w14:textId="64E9E6DB" w:rsidR="00107FB0" w:rsidRDefault="00075AD6">
      <w:r w:rsidRPr="00075AD6">
        <w:rPr>
          <w:noProof/>
        </w:rPr>
        <w:drawing>
          <wp:inline distT="0" distB="0" distL="0" distR="0" wp14:anchorId="7C4A4263" wp14:editId="5015FD9D">
            <wp:extent cx="5274310" cy="541020"/>
            <wp:effectExtent l="0" t="0" r="2540" b="0"/>
            <wp:docPr id="11503989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98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3F55" w14:textId="77777777" w:rsidR="00454858" w:rsidRDefault="00454858"/>
    <w:p w14:paraId="71FA4BD0" w14:textId="2B5DDD77" w:rsidR="008C6CFA" w:rsidRDefault="00D47839">
      <w:r w:rsidRPr="00D47839">
        <w:t>baseDelay + retryTime * stepDelay + jitter</w:t>
      </w:r>
      <w:r>
        <w:rPr>
          <w:rFonts w:hint="eastAsia"/>
        </w:rPr>
        <w:t>;</w:t>
      </w:r>
      <w:r w:rsidR="0095199A">
        <w:rPr>
          <w:rFonts w:hint="eastAsia"/>
        </w:rPr>
        <w:t xml:space="preserve">            50</w:t>
      </w:r>
      <w:r w:rsidR="0095199A">
        <w:rPr>
          <w:rFonts w:hint="eastAsia"/>
        </w:rPr>
        <w:t>次</w:t>
      </w:r>
    </w:p>
    <w:p w14:paraId="53B6FFC8" w14:textId="2E7F7605" w:rsidR="00163CE9" w:rsidRDefault="00163CE9">
      <w:r>
        <w:rPr>
          <w:rFonts w:hint="eastAsia"/>
        </w:rPr>
        <w:t>冷啟動</w:t>
      </w:r>
    </w:p>
    <w:p w14:paraId="09F8DE55" w14:textId="18DCF7F4" w:rsidR="00D736E5" w:rsidRDefault="004814C9">
      <w:r w:rsidRPr="004814C9">
        <w:rPr>
          <w:noProof/>
        </w:rPr>
        <w:drawing>
          <wp:inline distT="0" distB="0" distL="0" distR="0" wp14:anchorId="45BE466A" wp14:editId="5E25A4A3">
            <wp:extent cx="5274310" cy="545465"/>
            <wp:effectExtent l="0" t="0" r="2540" b="6985"/>
            <wp:docPr id="11230680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680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102">
        <w:rPr>
          <w:rFonts w:hint="eastAsia"/>
        </w:rPr>
        <w:t>1.</w:t>
      </w:r>
      <w:r w:rsidR="00D60170" w:rsidRPr="00D60170">
        <w:rPr>
          <w:noProof/>
        </w:rPr>
        <w:t xml:space="preserve"> </w:t>
      </w:r>
    </w:p>
    <w:p w14:paraId="7A720797" w14:textId="148EDA90" w:rsidR="00FC5086" w:rsidRDefault="00FC5086">
      <w:pPr>
        <w:rPr>
          <w:noProof/>
        </w:rPr>
      </w:pPr>
      <w:r w:rsidRPr="00FC5086">
        <w:rPr>
          <w:noProof/>
        </w:rPr>
        <w:lastRenderedPageBreak/>
        <w:drawing>
          <wp:inline distT="0" distB="0" distL="0" distR="0" wp14:anchorId="47637E0F" wp14:editId="4EE7E4AF">
            <wp:extent cx="5239481" cy="714475"/>
            <wp:effectExtent l="0" t="0" r="0" b="9525"/>
            <wp:docPr id="17274767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76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8145" w14:textId="080AA569" w:rsidR="00D60170" w:rsidRDefault="00D736E5">
      <w:pPr>
        <w:rPr>
          <w:noProof/>
        </w:rPr>
      </w:pPr>
      <w:r w:rsidRPr="00D736E5">
        <w:rPr>
          <w:noProof/>
        </w:rPr>
        <w:drawing>
          <wp:inline distT="0" distB="0" distL="0" distR="0" wp14:anchorId="7E15DF97" wp14:editId="4F6CD43B">
            <wp:extent cx="5274310" cy="516255"/>
            <wp:effectExtent l="0" t="0" r="2540" b="0"/>
            <wp:docPr id="2571796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796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F6E8" w14:textId="655511D6" w:rsidR="00D05102" w:rsidRDefault="00DD4316">
      <w:r>
        <w:rPr>
          <w:rFonts w:hint="eastAsia"/>
        </w:rPr>
        <w:t>2.</w:t>
      </w:r>
    </w:p>
    <w:p w14:paraId="1E596A6F" w14:textId="7FD6479B" w:rsidR="00082002" w:rsidRDefault="00C639CF">
      <w:r w:rsidRPr="00C639CF">
        <w:rPr>
          <w:noProof/>
        </w:rPr>
        <w:drawing>
          <wp:inline distT="0" distB="0" distL="0" distR="0" wp14:anchorId="5A861445" wp14:editId="64C48AC8">
            <wp:extent cx="5239481" cy="619211"/>
            <wp:effectExtent l="0" t="0" r="0" b="9525"/>
            <wp:docPr id="5021537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37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7947" w14:textId="4A2264DA" w:rsidR="00DD4316" w:rsidRDefault="00082002">
      <w:r w:rsidRPr="00082002">
        <w:rPr>
          <w:noProof/>
        </w:rPr>
        <w:drawing>
          <wp:inline distT="0" distB="0" distL="0" distR="0" wp14:anchorId="22C352E3" wp14:editId="6969114E">
            <wp:extent cx="5274310" cy="551815"/>
            <wp:effectExtent l="0" t="0" r="2540" b="635"/>
            <wp:docPr id="18971486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486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5F05" w14:textId="5A73B63C" w:rsidR="00855925" w:rsidRDefault="00855925">
      <w:r>
        <w:rPr>
          <w:rFonts w:hint="eastAsia"/>
        </w:rPr>
        <w:t>3.</w:t>
      </w:r>
    </w:p>
    <w:p w14:paraId="4055CF69" w14:textId="68BC616F" w:rsidR="00A629C9" w:rsidRDefault="00A629C9">
      <w:r w:rsidRPr="00A629C9">
        <w:rPr>
          <w:noProof/>
        </w:rPr>
        <w:drawing>
          <wp:inline distT="0" distB="0" distL="0" distR="0" wp14:anchorId="1DF2CC6C" wp14:editId="0A4163D9">
            <wp:extent cx="5274310" cy="662940"/>
            <wp:effectExtent l="0" t="0" r="2540" b="3810"/>
            <wp:docPr id="1719449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9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B2CF" w14:textId="5196FEC3" w:rsidR="00CD1FC0" w:rsidRDefault="008D415E">
      <w:r w:rsidRPr="008D415E">
        <w:rPr>
          <w:noProof/>
        </w:rPr>
        <w:drawing>
          <wp:inline distT="0" distB="0" distL="0" distR="0" wp14:anchorId="5A7E9C17" wp14:editId="41ADA810">
            <wp:extent cx="5274310" cy="528320"/>
            <wp:effectExtent l="0" t="0" r="2540" b="5080"/>
            <wp:docPr id="11445535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35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CA3B" w14:textId="0CC042BB" w:rsidR="00294B7B" w:rsidRDefault="00294B7B">
      <w:r>
        <w:rPr>
          <w:rFonts w:hint="eastAsia"/>
        </w:rPr>
        <w:t>4.</w:t>
      </w:r>
    </w:p>
    <w:p w14:paraId="4EF6312B" w14:textId="7FAFA761" w:rsidR="00F20007" w:rsidRDefault="00F20007">
      <w:r w:rsidRPr="00F20007">
        <w:rPr>
          <w:noProof/>
        </w:rPr>
        <w:drawing>
          <wp:inline distT="0" distB="0" distL="0" distR="0" wp14:anchorId="10B53186" wp14:editId="35DA4C45">
            <wp:extent cx="5274310" cy="730250"/>
            <wp:effectExtent l="0" t="0" r="2540" b="0"/>
            <wp:docPr id="9086326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326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FB03" w14:textId="43E2094B" w:rsidR="00294B7B" w:rsidRDefault="000E0873">
      <w:r w:rsidRPr="000E0873">
        <w:rPr>
          <w:noProof/>
        </w:rPr>
        <w:drawing>
          <wp:inline distT="0" distB="0" distL="0" distR="0" wp14:anchorId="371EC55F" wp14:editId="2A7B2CF0">
            <wp:extent cx="5274310" cy="531495"/>
            <wp:effectExtent l="0" t="0" r="2540" b="1905"/>
            <wp:docPr id="15591520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520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A944" w14:textId="59301537" w:rsidR="007D4C6A" w:rsidRDefault="007D4C6A">
      <w:r>
        <w:rPr>
          <w:rFonts w:hint="eastAsia"/>
        </w:rPr>
        <w:t>5.</w:t>
      </w:r>
    </w:p>
    <w:p w14:paraId="0AD7D6DB" w14:textId="4ED34947" w:rsidR="00F27732" w:rsidRDefault="004301B3">
      <w:r w:rsidRPr="004301B3">
        <w:rPr>
          <w:noProof/>
        </w:rPr>
        <w:lastRenderedPageBreak/>
        <w:drawing>
          <wp:inline distT="0" distB="0" distL="0" distR="0" wp14:anchorId="1AAF03B0" wp14:editId="6BE64BF3">
            <wp:extent cx="5274310" cy="655955"/>
            <wp:effectExtent l="0" t="0" r="2540" b="0"/>
            <wp:docPr id="7796899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899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5BAF" w14:textId="2A7DCA49" w:rsidR="0020152D" w:rsidRDefault="00352F49">
      <w:r w:rsidRPr="00352F49">
        <w:rPr>
          <w:noProof/>
        </w:rPr>
        <w:drawing>
          <wp:inline distT="0" distB="0" distL="0" distR="0" wp14:anchorId="1CDBCED5" wp14:editId="4402ADD9">
            <wp:extent cx="5274310" cy="514985"/>
            <wp:effectExtent l="0" t="0" r="2540" b="0"/>
            <wp:docPr id="1820603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03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A6E4" w14:textId="1FAAF1BF" w:rsidR="00F6027E" w:rsidRDefault="001E3E93" w:rsidP="001E3E93">
      <w:r w:rsidRPr="00D47839">
        <w:t>Thread.sleep(retryTime*50L);</w:t>
      </w:r>
      <w:r>
        <w:rPr>
          <w:rFonts w:hint="eastAsia"/>
        </w:rPr>
        <w:t xml:space="preserve">            100</w:t>
      </w:r>
      <w:r>
        <w:rPr>
          <w:rFonts w:hint="eastAsia"/>
        </w:rPr>
        <w:t>次</w:t>
      </w:r>
    </w:p>
    <w:p w14:paraId="62D5FB9F" w14:textId="7C6A9389" w:rsidR="00FC7138" w:rsidRDefault="005E7EC5" w:rsidP="001E3E93">
      <w:r>
        <w:rPr>
          <w:rFonts w:hint="eastAsia"/>
        </w:rPr>
        <w:t>冷啟動</w:t>
      </w:r>
    </w:p>
    <w:p w14:paraId="55C6E015" w14:textId="73EFBA40" w:rsidR="004E7BAD" w:rsidRDefault="004E7BAD" w:rsidP="001E3E93">
      <w:r w:rsidRPr="004E7BAD">
        <w:rPr>
          <w:noProof/>
        </w:rPr>
        <w:drawing>
          <wp:inline distT="0" distB="0" distL="0" distR="0" wp14:anchorId="4EC91320" wp14:editId="68777AA5">
            <wp:extent cx="5274310" cy="508000"/>
            <wp:effectExtent l="0" t="0" r="2540" b="6350"/>
            <wp:docPr id="9214624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24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7723" w14:textId="227267A2" w:rsidR="00AC6A73" w:rsidRDefault="00AC6A73" w:rsidP="001E3E93">
      <w:r>
        <w:rPr>
          <w:rFonts w:hint="eastAsia"/>
        </w:rPr>
        <w:t>1.</w:t>
      </w:r>
    </w:p>
    <w:p w14:paraId="783D0C57" w14:textId="55D4691B" w:rsidR="00360388" w:rsidRDefault="00360388" w:rsidP="001E3E93">
      <w:r w:rsidRPr="00360388">
        <w:rPr>
          <w:noProof/>
        </w:rPr>
        <w:drawing>
          <wp:inline distT="0" distB="0" distL="0" distR="0" wp14:anchorId="50D111EA" wp14:editId="60D4E664">
            <wp:extent cx="5274310" cy="688975"/>
            <wp:effectExtent l="0" t="0" r="2540" b="0"/>
            <wp:docPr id="20017546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546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88F4" w14:textId="58D51D88" w:rsidR="00D04CB3" w:rsidRDefault="009F78F6">
      <w:r w:rsidRPr="009F78F6">
        <w:rPr>
          <w:noProof/>
        </w:rPr>
        <w:drawing>
          <wp:inline distT="0" distB="0" distL="0" distR="0" wp14:anchorId="475BEE58" wp14:editId="1CDBF3AF">
            <wp:extent cx="5274310" cy="527050"/>
            <wp:effectExtent l="0" t="0" r="2540" b="6350"/>
            <wp:docPr id="1236653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53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21BD" w14:textId="77777777" w:rsidR="00D57654" w:rsidRDefault="00D33CA0">
      <w:pPr>
        <w:rPr>
          <w:noProof/>
        </w:rPr>
      </w:pPr>
      <w:r>
        <w:rPr>
          <w:rFonts w:hint="eastAsia"/>
        </w:rPr>
        <w:t>2.</w:t>
      </w:r>
      <w:r w:rsidR="009B0D3B" w:rsidRPr="009B0D3B">
        <w:rPr>
          <w:noProof/>
        </w:rPr>
        <w:t xml:space="preserve"> </w:t>
      </w:r>
    </w:p>
    <w:p w14:paraId="1F53C34B" w14:textId="55720F52" w:rsidR="00E654ED" w:rsidRDefault="00937C42">
      <w:pPr>
        <w:rPr>
          <w:noProof/>
        </w:rPr>
      </w:pPr>
      <w:r w:rsidRPr="00937C42">
        <w:rPr>
          <w:noProof/>
        </w:rPr>
        <w:drawing>
          <wp:inline distT="0" distB="0" distL="0" distR="0" wp14:anchorId="13C2B2CE" wp14:editId="27BFF458">
            <wp:extent cx="5274310" cy="678180"/>
            <wp:effectExtent l="0" t="0" r="2540" b="7620"/>
            <wp:docPr id="11554609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609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C793" w14:textId="20FF8270" w:rsidR="00D33CA0" w:rsidRDefault="0007139D">
      <w:r w:rsidRPr="0007139D">
        <w:rPr>
          <w:noProof/>
        </w:rPr>
        <w:drawing>
          <wp:inline distT="0" distB="0" distL="0" distR="0" wp14:anchorId="053BC72D" wp14:editId="3CA3C5A6">
            <wp:extent cx="5274310" cy="528955"/>
            <wp:effectExtent l="0" t="0" r="2540" b="4445"/>
            <wp:docPr id="2585455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455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89DB" w14:textId="540DE2B1" w:rsidR="00803CD7" w:rsidRDefault="00803CD7">
      <w:r>
        <w:rPr>
          <w:rFonts w:hint="eastAsia"/>
        </w:rPr>
        <w:t>3.</w:t>
      </w:r>
    </w:p>
    <w:p w14:paraId="08773733" w14:textId="663F9F8E" w:rsidR="009E3839" w:rsidRDefault="009E3839">
      <w:r w:rsidRPr="009E3839">
        <w:rPr>
          <w:noProof/>
        </w:rPr>
        <w:drawing>
          <wp:inline distT="0" distB="0" distL="0" distR="0" wp14:anchorId="31D8E9D2" wp14:editId="16C04B2E">
            <wp:extent cx="5274310" cy="680085"/>
            <wp:effectExtent l="0" t="0" r="2540" b="5715"/>
            <wp:docPr id="19852253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253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F0D6" w14:textId="6A10F229" w:rsidR="006B3710" w:rsidRDefault="00E91CA7">
      <w:r w:rsidRPr="00E91CA7">
        <w:rPr>
          <w:noProof/>
        </w:rPr>
        <w:lastRenderedPageBreak/>
        <w:drawing>
          <wp:inline distT="0" distB="0" distL="0" distR="0" wp14:anchorId="153FF9BA" wp14:editId="4ACCE19C">
            <wp:extent cx="5274310" cy="544830"/>
            <wp:effectExtent l="0" t="0" r="2540" b="7620"/>
            <wp:docPr id="16882997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997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6AB1" w14:textId="4CC886A9" w:rsidR="008E0B51" w:rsidRDefault="008E0B51">
      <w:r>
        <w:rPr>
          <w:rFonts w:hint="eastAsia"/>
        </w:rPr>
        <w:t>4.</w:t>
      </w:r>
    </w:p>
    <w:p w14:paraId="5C5CBCC9" w14:textId="0289D39D" w:rsidR="00487850" w:rsidRDefault="00487850">
      <w:r w:rsidRPr="00487850">
        <w:rPr>
          <w:noProof/>
        </w:rPr>
        <w:drawing>
          <wp:inline distT="0" distB="0" distL="0" distR="0" wp14:anchorId="7C87E554" wp14:editId="5BB171C2">
            <wp:extent cx="5274310" cy="655955"/>
            <wp:effectExtent l="0" t="0" r="2540" b="0"/>
            <wp:docPr id="2002587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87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361E" w14:textId="38437243" w:rsidR="008E0B51" w:rsidRDefault="00F559EC">
      <w:r w:rsidRPr="00F559EC">
        <w:rPr>
          <w:noProof/>
        </w:rPr>
        <w:drawing>
          <wp:inline distT="0" distB="0" distL="0" distR="0" wp14:anchorId="463277C7" wp14:editId="2C10CD6A">
            <wp:extent cx="5274310" cy="570230"/>
            <wp:effectExtent l="0" t="0" r="2540" b="1270"/>
            <wp:docPr id="13409277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277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D2DE" w14:textId="2417D038" w:rsidR="00803CD7" w:rsidRDefault="000007A5">
      <w:r>
        <w:rPr>
          <w:rFonts w:hint="eastAsia"/>
        </w:rPr>
        <w:t>5.</w:t>
      </w:r>
    </w:p>
    <w:p w14:paraId="0777FD84" w14:textId="45C28ABD" w:rsidR="004C28B2" w:rsidRDefault="004C28B2">
      <w:r w:rsidRPr="004C28B2">
        <w:rPr>
          <w:noProof/>
        </w:rPr>
        <w:drawing>
          <wp:inline distT="0" distB="0" distL="0" distR="0" wp14:anchorId="53515CA9" wp14:editId="6053DA9A">
            <wp:extent cx="5274310" cy="663575"/>
            <wp:effectExtent l="0" t="0" r="2540" b="3175"/>
            <wp:docPr id="10260405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405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CB94" w14:textId="1E68D4FA" w:rsidR="000007A5" w:rsidRDefault="00713401">
      <w:r w:rsidRPr="00713401">
        <w:rPr>
          <w:noProof/>
        </w:rPr>
        <w:drawing>
          <wp:inline distT="0" distB="0" distL="0" distR="0" wp14:anchorId="72DE262B" wp14:editId="539536EC">
            <wp:extent cx="5274310" cy="577850"/>
            <wp:effectExtent l="0" t="0" r="2540" b="0"/>
            <wp:docPr id="12414567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567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C0A5" w14:textId="77777777" w:rsidR="00D33CA0" w:rsidRDefault="00D33CA0"/>
    <w:p w14:paraId="260D5B97" w14:textId="6190F045" w:rsidR="009A7D64" w:rsidRDefault="00A85228" w:rsidP="00A85228">
      <w:r w:rsidRPr="00D47839">
        <w:t>baseDelay + retryTime * stepDelay + jitter</w:t>
      </w:r>
      <w:r>
        <w:rPr>
          <w:rFonts w:hint="eastAsia"/>
        </w:rPr>
        <w:t xml:space="preserve">;            </w:t>
      </w:r>
      <w:r w:rsidR="000D73B6">
        <w:rPr>
          <w:rFonts w:hint="eastAsia"/>
        </w:rPr>
        <w:t>10</w:t>
      </w:r>
      <w:r>
        <w:rPr>
          <w:rFonts w:hint="eastAsia"/>
        </w:rPr>
        <w:t>0</w:t>
      </w:r>
      <w:r>
        <w:rPr>
          <w:rFonts w:hint="eastAsia"/>
        </w:rPr>
        <w:t>次</w:t>
      </w:r>
    </w:p>
    <w:p w14:paraId="3174B4E3" w14:textId="00402D24" w:rsidR="00D04CB3" w:rsidRDefault="00A42939">
      <w:r>
        <w:rPr>
          <w:rFonts w:hint="eastAsia"/>
        </w:rPr>
        <w:t>冷啟動</w:t>
      </w:r>
    </w:p>
    <w:p w14:paraId="3A7E71AA" w14:textId="2E0EB618" w:rsidR="00D04CB3" w:rsidRDefault="00056A97">
      <w:r w:rsidRPr="009A7D64">
        <w:rPr>
          <w:noProof/>
        </w:rPr>
        <w:drawing>
          <wp:inline distT="0" distB="0" distL="0" distR="0" wp14:anchorId="056C7DE8" wp14:editId="78B4F848">
            <wp:extent cx="5274310" cy="508635"/>
            <wp:effectExtent l="0" t="0" r="2540" b="5715"/>
            <wp:docPr id="443878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02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F44F" w14:textId="3874FC1A" w:rsidR="00E95C3E" w:rsidRDefault="00A42939">
      <w:r>
        <w:rPr>
          <w:rFonts w:hint="eastAsia"/>
        </w:rPr>
        <w:t>1.</w:t>
      </w:r>
    </w:p>
    <w:p w14:paraId="53C8603C" w14:textId="49235088" w:rsidR="00FF0499" w:rsidRDefault="005A5DB0">
      <w:pPr>
        <w:rPr>
          <w:noProof/>
        </w:rPr>
      </w:pPr>
      <w:r w:rsidRPr="008C7CD4">
        <w:rPr>
          <w:noProof/>
        </w:rPr>
        <w:drawing>
          <wp:inline distT="0" distB="0" distL="0" distR="0" wp14:anchorId="6AD548FF" wp14:editId="135E4571">
            <wp:extent cx="5268060" cy="743054"/>
            <wp:effectExtent l="0" t="0" r="0" b="0"/>
            <wp:docPr id="14712821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096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CEA0" w14:textId="29832BCD" w:rsidR="004F031A" w:rsidRDefault="00347F2F">
      <w:pPr>
        <w:rPr>
          <w:noProof/>
        </w:rPr>
      </w:pPr>
      <w:r w:rsidRPr="00347F2F">
        <w:rPr>
          <w:noProof/>
        </w:rPr>
        <w:drawing>
          <wp:inline distT="0" distB="0" distL="0" distR="0" wp14:anchorId="283432BD" wp14:editId="1DDE332A">
            <wp:extent cx="5274310" cy="521335"/>
            <wp:effectExtent l="0" t="0" r="2540" b="0"/>
            <wp:docPr id="10081331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331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9B0E" w14:textId="6478E06D" w:rsidR="00932180" w:rsidRDefault="00330A10">
      <w:r>
        <w:rPr>
          <w:rFonts w:hint="eastAsia"/>
        </w:rPr>
        <w:lastRenderedPageBreak/>
        <w:t>2.</w:t>
      </w:r>
    </w:p>
    <w:p w14:paraId="394D1F34" w14:textId="61097BD9" w:rsidR="008C7CD4" w:rsidRDefault="008C7CD4">
      <w:r w:rsidRPr="008C7CD4">
        <w:rPr>
          <w:noProof/>
        </w:rPr>
        <w:drawing>
          <wp:inline distT="0" distB="0" distL="0" distR="0" wp14:anchorId="43E11D8E" wp14:editId="2E37B5BE">
            <wp:extent cx="5268060" cy="743054"/>
            <wp:effectExtent l="0" t="0" r="0" b="0"/>
            <wp:docPr id="4461096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096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60E0" w14:textId="3979A623" w:rsidR="00330A10" w:rsidRDefault="008C7CD4">
      <w:r w:rsidRPr="008C7CD4">
        <w:rPr>
          <w:noProof/>
        </w:rPr>
        <w:drawing>
          <wp:inline distT="0" distB="0" distL="0" distR="0" wp14:anchorId="0AE758C5" wp14:editId="1DEA17AF">
            <wp:extent cx="5274310" cy="546100"/>
            <wp:effectExtent l="0" t="0" r="2540" b="6350"/>
            <wp:docPr id="12655921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921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7573" w14:textId="3A65E2F1" w:rsidR="006E163A" w:rsidRDefault="00CA730A">
      <w:r>
        <w:rPr>
          <w:rFonts w:hint="eastAsia"/>
        </w:rPr>
        <w:t>3.</w:t>
      </w:r>
    </w:p>
    <w:p w14:paraId="571A723E" w14:textId="385BED54" w:rsidR="00BA6C5D" w:rsidRDefault="00BA6C5D">
      <w:r w:rsidRPr="00BA6C5D">
        <w:rPr>
          <w:noProof/>
        </w:rPr>
        <w:drawing>
          <wp:inline distT="0" distB="0" distL="0" distR="0" wp14:anchorId="39AC847C" wp14:editId="0BD8F556">
            <wp:extent cx="5274310" cy="721995"/>
            <wp:effectExtent l="0" t="0" r="2540" b="1905"/>
            <wp:docPr id="14012046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046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BFDB" w14:textId="07C45607" w:rsidR="00CA730A" w:rsidRDefault="00152A90">
      <w:r w:rsidRPr="00152A90">
        <w:rPr>
          <w:noProof/>
        </w:rPr>
        <w:drawing>
          <wp:inline distT="0" distB="0" distL="0" distR="0" wp14:anchorId="55E6E4A2" wp14:editId="407BE488">
            <wp:extent cx="5274310" cy="539115"/>
            <wp:effectExtent l="0" t="0" r="2540" b="0"/>
            <wp:docPr id="8848214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214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9BB6" w14:textId="1440FB50" w:rsidR="00A60BDD" w:rsidRDefault="00375353">
      <w:r>
        <w:rPr>
          <w:rFonts w:hint="eastAsia"/>
        </w:rPr>
        <w:t>4.</w:t>
      </w:r>
    </w:p>
    <w:p w14:paraId="21ABF048" w14:textId="63D45830" w:rsidR="0080191F" w:rsidRDefault="00732E2B">
      <w:r w:rsidRPr="00732E2B">
        <w:rPr>
          <w:noProof/>
        </w:rPr>
        <w:drawing>
          <wp:inline distT="0" distB="0" distL="0" distR="0" wp14:anchorId="64480526" wp14:editId="69ADAA65">
            <wp:extent cx="5274310" cy="733425"/>
            <wp:effectExtent l="0" t="0" r="2540" b="9525"/>
            <wp:docPr id="739045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45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2834" w14:textId="12D9281C" w:rsidR="00A60BDD" w:rsidRDefault="00901D4A">
      <w:r w:rsidRPr="00901D4A">
        <w:rPr>
          <w:noProof/>
        </w:rPr>
        <w:drawing>
          <wp:inline distT="0" distB="0" distL="0" distR="0" wp14:anchorId="57794D0A" wp14:editId="7B0F09D7">
            <wp:extent cx="5274310" cy="534035"/>
            <wp:effectExtent l="0" t="0" r="2540" b="0"/>
            <wp:docPr id="8277675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675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2DEA" w14:textId="0EAE6B70" w:rsidR="00A60BDD" w:rsidRDefault="00F60E2B">
      <w:r>
        <w:rPr>
          <w:rFonts w:hint="eastAsia"/>
        </w:rPr>
        <w:t>5.</w:t>
      </w:r>
    </w:p>
    <w:p w14:paraId="777353F9" w14:textId="40B120D0" w:rsidR="00E558BA" w:rsidRDefault="00BE37E7">
      <w:r w:rsidRPr="00732E2B">
        <w:rPr>
          <w:noProof/>
        </w:rPr>
        <w:drawing>
          <wp:inline distT="0" distB="0" distL="0" distR="0" wp14:anchorId="6644978A" wp14:editId="50B8CF0C">
            <wp:extent cx="5274310" cy="733425"/>
            <wp:effectExtent l="0" t="0" r="2540" b="9525"/>
            <wp:docPr id="3365218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45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1881" w14:textId="1ADD44A8" w:rsidR="00A60BDD" w:rsidRDefault="00C80D49">
      <w:r w:rsidRPr="00C80D49">
        <w:rPr>
          <w:noProof/>
        </w:rPr>
        <w:drawing>
          <wp:inline distT="0" distB="0" distL="0" distR="0" wp14:anchorId="3ED102DB" wp14:editId="4AA7D817">
            <wp:extent cx="5274310" cy="531495"/>
            <wp:effectExtent l="0" t="0" r="2540" b="1905"/>
            <wp:docPr id="8417573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573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A068" w14:textId="77777777" w:rsidR="00386E0B" w:rsidRDefault="00386E0B"/>
    <w:p w14:paraId="191E2964" w14:textId="453A3BBB" w:rsidR="003C1BCB" w:rsidRDefault="003C1BCB" w:rsidP="003C1BCB">
      <w:r w:rsidRPr="00D47839">
        <w:t>Thread.sleep(retryTime*50L);</w:t>
      </w:r>
      <w:r>
        <w:rPr>
          <w:rFonts w:hint="eastAsia"/>
        </w:rPr>
        <w:t xml:space="preserve">            500</w:t>
      </w:r>
      <w:r>
        <w:rPr>
          <w:rFonts w:hint="eastAsia"/>
        </w:rPr>
        <w:t>次</w:t>
      </w:r>
    </w:p>
    <w:p w14:paraId="6BB302A9" w14:textId="39157223" w:rsidR="00A44C4F" w:rsidRDefault="00A44C4F" w:rsidP="003C1BCB">
      <w:r>
        <w:rPr>
          <w:rFonts w:hint="eastAsia"/>
        </w:rPr>
        <w:t>冷啟動</w:t>
      </w:r>
    </w:p>
    <w:p w14:paraId="7096F8D9" w14:textId="72B7556B" w:rsidR="00926BE2" w:rsidRDefault="00926BE2" w:rsidP="003C1BCB">
      <w:r w:rsidRPr="00926BE2">
        <w:rPr>
          <w:noProof/>
        </w:rPr>
        <w:drawing>
          <wp:inline distT="0" distB="0" distL="0" distR="0" wp14:anchorId="7E54D28B" wp14:editId="5647B38B">
            <wp:extent cx="5274310" cy="562610"/>
            <wp:effectExtent l="0" t="0" r="2540" b="8890"/>
            <wp:docPr id="4596840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840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FA3F" w14:textId="35D56F89" w:rsidR="003C1BCB" w:rsidRDefault="00C66EBE">
      <w:r>
        <w:rPr>
          <w:rFonts w:hint="eastAsia"/>
        </w:rPr>
        <w:t>冷啟動</w:t>
      </w:r>
    </w:p>
    <w:p w14:paraId="5646C3BF" w14:textId="77777777" w:rsidR="00882A1A" w:rsidRDefault="00C72474">
      <w:r>
        <w:rPr>
          <w:rFonts w:hint="eastAsia"/>
        </w:rPr>
        <w:t>1.</w:t>
      </w:r>
    </w:p>
    <w:p w14:paraId="797FCFCD" w14:textId="5F1D0F90" w:rsidR="00C72474" w:rsidRDefault="00882A1A">
      <w:r w:rsidRPr="00882A1A">
        <w:rPr>
          <w:noProof/>
        </w:rPr>
        <w:drawing>
          <wp:inline distT="0" distB="0" distL="0" distR="0" wp14:anchorId="78EAECEA" wp14:editId="678FB289">
            <wp:extent cx="5258534" cy="685896"/>
            <wp:effectExtent l="0" t="0" r="0" b="0"/>
            <wp:docPr id="20794684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684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E0B">
        <w:br/>
      </w:r>
      <w:r w:rsidR="00C34A9F" w:rsidRPr="00C34A9F">
        <w:rPr>
          <w:noProof/>
        </w:rPr>
        <w:drawing>
          <wp:inline distT="0" distB="0" distL="0" distR="0" wp14:anchorId="674777B8" wp14:editId="27B77172">
            <wp:extent cx="5274310" cy="500380"/>
            <wp:effectExtent l="0" t="0" r="2540" b="0"/>
            <wp:docPr id="18210159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159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66BB" w14:textId="71899FE5" w:rsidR="007C6700" w:rsidRDefault="006D0458">
      <w:r>
        <w:rPr>
          <w:rFonts w:hint="eastAsia"/>
        </w:rPr>
        <w:t>2.</w:t>
      </w:r>
    </w:p>
    <w:p w14:paraId="68ECBE46" w14:textId="0042BE2F" w:rsidR="00573046" w:rsidRDefault="00573046">
      <w:r w:rsidRPr="00573046">
        <w:rPr>
          <w:noProof/>
        </w:rPr>
        <w:drawing>
          <wp:inline distT="0" distB="0" distL="0" distR="0" wp14:anchorId="1B86B3FE" wp14:editId="19B3E37B">
            <wp:extent cx="5258534" cy="762106"/>
            <wp:effectExtent l="0" t="0" r="0" b="0"/>
            <wp:docPr id="20675906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906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D34" w14:textId="2053E320" w:rsidR="006D0458" w:rsidRDefault="006D0458">
      <w:r w:rsidRPr="006D0458">
        <w:rPr>
          <w:noProof/>
        </w:rPr>
        <w:drawing>
          <wp:inline distT="0" distB="0" distL="0" distR="0" wp14:anchorId="4D3D04B6" wp14:editId="2917D9D5">
            <wp:extent cx="5274310" cy="499745"/>
            <wp:effectExtent l="0" t="0" r="2540" b="0"/>
            <wp:docPr id="11788914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914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7A92" w14:textId="3DBB513C" w:rsidR="00D83538" w:rsidRDefault="00D83538">
      <w:r>
        <w:rPr>
          <w:rFonts w:hint="eastAsia"/>
        </w:rPr>
        <w:t>3.</w:t>
      </w:r>
    </w:p>
    <w:p w14:paraId="6EDAE4B6" w14:textId="78EF1396" w:rsidR="00573046" w:rsidRDefault="00573046">
      <w:r w:rsidRPr="00573046">
        <w:rPr>
          <w:noProof/>
        </w:rPr>
        <w:drawing>
          <wp:inline distT="0" distB="0" distL="0" distR="0" wp14:anchorId="1D8952B1" wp14:editId="3FC1A1C8">
            <wp:extent cx="5274310" cy="690880"/>
            <wp:effectExtent l="0" t="0" r="2540" b="0"/>
            <wp:docPr id="17406222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222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23A0" w14:textId="289C63F5" w:rsidR="00D83538" w:rsidRDefault="005D6DE8">
      <w:r w:rsidRPr="005D6DE8">
        <w:rPr>
          <w:noProof/>
        </w:rPr>
        <w:drawing>
          <wp:inline distT="0" distB="0" distL="0" distR="0" wp14:anchorId="12B37D0E" wp14:editId="789DB571">
            <wp:extent cx="5274310" cy="546735"/>
            <wp:effectExtent l="0" t="0" r="2540" b="5715"/>
            <wp:docPr id="6191480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480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B547" w14:textId="7B5B4E93" w:rsidR="005D6DE8" w:rsidRDefault="005D6DE8">
      <w:r>
        <w:rPr>
          <w:rFonts w:hint="eastAsia"/>
        </w:rPr>
        <w:t>4.</w:t>
      </w:r>
    </w:p>
    <w:p w14:paraId="5AE1CC16" w14:textId="71355880" w:rsidR="00AA0059" w:rsidRDefault="00AA0059">
      <w:r w:rsidRPr="00AA0059">
        <w:rPr>
          <w:noProof/>
        </w:rPr>
        <w:lastRenderedPageBreak/>
        <w:drawing>
          <wp:inline distT="0" distB="0" distL="0" distR="0" wp14:anchorId="26911D57" wp14:editId="5FD3FD14">
            <wp:extent cx="5274310" cy="679450"/>
            <wp:effectExtent l="0" t="0" r="2540" b="6350"/>
            <wp:docPr id="17142195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1959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1767" w14:textId="30D903CF" w:rsidR="005D6DE8" w:rsidRDefault="005B53E1">
      <w:r w:rsidRPr="005B53E1">
        <w:rPr>
          <w:noProof/>
        </w:rPr>
        <w:drawing>
          <wp:inline distT="0" distB="0" distL="0" distR="0" wp14:anchorId="1073EEEC" wp14:editId="283F4027">
            <wp:extent cx="5274310" cy="553085"/>
            <wp:effectExtent l="0" t="0" r="2540" b="0"/>
            <wp:docPr id="16966251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51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615C" w14:textId="54482208" w:rsidR="007311F9" w:rsidRDefault="007311F9">
      <w:r>
        <w:rPr>
          <w:rFonts w:hint="eastAsia"/>
        </w:rPr>
        <w:t>5.</w:t>
      </w:r>
    </w:p>
    <w:p w14:paraId="78BF08F5" w14:textId="075AB94D" w:rsidR="005E5E9F" w:rsidRDefault="00804EB4">
      <w:r w:rsidRPr="00804EB4">
        <w:rPr>
          <w:noProof/>
        </w:rPr>
        <w:drawing>
          <wp:inline distT="0" distB="0" distL="0" distR="0" wp14:anchorId="3E83827C" wp14:editId="47BF4B73">
            <wp:extent cx="5274310" cy="718185"/>
            <wp:effectExtent l="0" t="0" r="2540" b="5715"/>
            <wp:docPr id="15967108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108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D94B" w14:textId="6B947862" w:rsidR="007311F9" w:rsidRDefault="00CB77AD">
      <w:r w:rsidRPr="00CB77AD">
        <w:rPr>
          <w:noProof/>
        </w:rPr>
        <w:drawing>
          <wp:inline distT="0" distB="0" distL="0" distR="0" wp14:anchorId="39DB494E" wp14:editId="40BAC837">
            <wp:extent cx="5274310" cy="522605"/>
            <wp:effectExtent l="0" t="0" r="2540" b="0"/>
            <wp:docPr id="6255803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803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182F" w14:textId="73CB0D96" w:rsidR="00386E0B" w:rsidRDefault="006E34FA" w:rsidP="006E34FA">
      <w:r w:rsidRPr="00D47839">
        <w:t>baseDelay + retryTime * stepDelay + jitter</w:t>
      </w:r>
      <w:r>
        <w:rPr>
          <w:rFonts w:hint="eastAsia"/>
        </w:rPr>
        <w:t>;            500</w:t>
      </w:r>
      <w:r>
        <w:rPr>
          <w:rFonts w:hint="eastAsia"/>
        </w:rPr>
        <w:t>次</w:t>
      </w:r>
    </w:p>
    <w:p w14:paraId="799D1DF1" w14:textId="4FD538DD" w:rsidR="00B92116" w:rsidRDefault="006E34FA" w:rsidP="006E34FA">
      <w:r>
        <w:rPr>
          <w:rFonts w:hint="eastAsia"/>
        </w:rPr>
        <w:t>冷啟動</w:t>
      </w:r>
    </w:p>
    <w:p w14:paraId="302D1817" w14:textId="7E9F695B" w:rsidR="00B24F9D" w:rsidRDefault="00F82DC3" w:rsidP="006E34FA">
      <w:r w:rsidRPr="00F82DC3">
        <w:rPr>
          <w:noProof/>
        </w:rPr>
        <w:drawing>
          <wp:inline distT="0" distB="0" distL="0" distR="0" wp14:anchorId="4499BF45" wp14:editId="060709A2">
            <wp:extent cx="5274310" cy="527050"/>
            <wp:effectExtent l="0" t="0" r="2540" b="6350"/>
            <wp:docPr id="6634985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985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ADF6" w14:textId="2917E283" w:rsidR="00A60BDD" w:rsidRDefault="00C72474">
      <w:r>
        <w:rPr>
          <w:rFonts w:hint="eastAsia"/>
        </w:rPr>
        <w:t>1.</w:t>
      </w:r>
    </w:p>
    <w:p w14:paraId="284A47B1" w14:textId="3B784037" w:rsidR="006D7342" w:rsidRDefault="00A61EAE">
      <w:r w:rsidRPr="00A61EAE">
        <w:rPr>
          <w:noProof/>
        </w:rPr>
        <w:drawing>
          <wp:inline distT="0" distB="0" distL="0" distR="0" wp14:anchorId="0F445D71" wp14:editId="68D11466">
            <wp:extent cx="5274310" cy="671195"/>
            <wp:effectExtent l="0" t="0" r="2540" b="0"/>
            <wp:docPr id="7674101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101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802A" w14:textId="77E820A4" w:rsidR="00C72474" w:rsidRDefault="006666A5">
      <w:r w:rsidRPr="006666A5">
        <w:rPr>
          <w:noProof/>
        </w:rPr>
        <w:drawing>
          <wp:inline distT="0" distB="0" distL="0" distR="0" wp14:anchorId="54A86573" wp14:editId="0BADE34C">
            <wp:extent cx="5274310" cy="518160"/>
            <wp:effectExtent l="0" t="0" r="2540" b="0"/>
            <wp:docPr id="9336990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990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6320" w14:textId="2204E246" w:rsidR="004577C8" w:rsidRDefault="009109A0">
      <w:r>
        <w:rPr>
          <w:rFonts w:hint="eastAsia"/>
        </w:rPr>
        <w:t>2.</w:t>
      </w:r>
    </w:p>
    <w:p w14:paraId="197F3E80" w14:textId="1E689FDB" w:rsidR="00713F03" w:rsidRDefault="00A0573D">
      <w:r w:rsidRPr="00A0573D">
        <w:rPr>
          <w:noProof/>
        </w:rPr>
        <w:drawing>
          <wp:inline distT="0" distB="0" distL="0" distR="0" wp14:anchorId="2EC95812" wp14:editId="7D447743">
            <wp:extent cx="4277322" cy="704948"/>
            <wp:effectExtent l="0" t="0" r="9525" b="0"/>
            <wp:docPr id="3253479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4792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F9CD" w14:textId="60E675D7" w:rsidR="001C17E6" w:rsidRDefault="007D793D">
      <w:r w:rsidRPr="007D793D">
        <w:rPr>
          <w:noProof/>
        </w:rPr>
        <w:lastRenderedPageBreak/>
        <w:drawing>
          <wp:inline distT="0" distB="0" distL="0" distR="0" wp14:anchorId="3710273B" wp14:editId="5AE8E550">
            <wp:extent cx="5274310" cy="472440"/>
            <wp:effectExtent l="0" t="0" r="2540" b="3810"/>
            <wp:docPr id="14015941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9412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DFA4" w14:textId="6AC8E7CB" w:rsidR="009109A0" w:rsidRDefault="0022072B">
      <w:r>
        <w:rPr>
          <w:rFonts w:hint="eastAsia"/>
        </w:rPr>
        <w:t>3.</w:t>
      </w:r>
    </w:p>
    <w:p w14:paraId="29EF6290" w14:textId="217E297D" w:rsidR="00D25A8D" w:rsidRDefault="0070029D">
      <w:r w:rsidRPr="0070029D">
        <w:rPr>
          <w:noProof/>
        </w:rPr>
        <w:drawing>
          <wp:inline distT="0" distB="0" distL="0" distR="0" wp14:anchorId="000A5AC9" wp14:editId="2849713E">
            <wp:extent cx="4201111" cy="657317"/>
            <wp:effectExtent l="0" t="0" r="0" b="9525"/>
            <wp:docPr id="2862027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0275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9A3A" w14:textId="75DF6FCF" w:rsidR="0022072B" w:rsidRDefault="00B20CE8">
      <w:r w:rsidRPr="00B20CE8">
        <w:rPr>
          <w:noProof/>
        </w:rPr>
        <w:drawing>
          <wp:inline distT="0" distB="0" distL="0" distR="0" wp14:anchorId="17D1570E" wp14:editId="5388936A">
            <wp:extent cx="5274310" cy="540385"/>
            <wp:effectExtent l="0" t="0" r="2540" b="0"/>
            <wp:docPr id="3871059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059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415F" w14:textId="5B4AB33E" w:rsidR="004577C8" w:rsidRDefault="00AD6232">
      <w:r>
        <w:rPr>
          <w:rFonts w:hint="eastAsia"/>
        </w:rPr>
        <w:t>4.</w:t>
      </w:r>
    </w:p>
    <w:p w14:paraId="1776348E" w14:textId="6381C28C" w:rsidR="005248B6" w:rsidRDefault="005248B6">
      <w:r w:rsidRPr="005248B6">
        <w:rPr>
          <w:noProof/>
        </w:rPr>
        <w:drawing>
          <wp:inline distT="0" distB="0" distL="0" distR="0" wp14:anchorId="04115299" wp14:editId="279A73FA">
            <wp:extent cx="4134427" cy="724001"/>
            <wp:effectExtent l="0" t="0" r="0" b="0"/>
            <wp:docPr id="19307585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5857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8ECB" w14:textId="2A30F0E9" w:rsidR="0086204E" w:rsidRDefault="00744745">
      <w:r w:rsidRPr="00744745">
        <w:rPr>
          <w:noProof/>
        </w:rPr>
        <w:drawing>
          <wp:inline distT="0" distB="0" distL="0" distR="0" wp14:anchorId="5791F454" wp14:editId="2F991495">
            <wp:extent cx="5274310" cy="535305"/>
            <wp:effectExtent l="0" t="0" r="2540" b="0"/>
            <wp:docPr id="168212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225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1F75" w14:textId="53B9FF1B" w:rsidR="004577C8" w:rsidRDefault="002E64B0">
      <w:r>
        <w:rPr>
          <w:rFonts w:hint="eastAsia"/>
        </w:rPr>
        <w:t>5.</w:t>
      </w:r>
    </w:p>
    <w:p w14:paraId="6ED8B41C" w14:textId="2AB4AAD1" w:rsidR="004E509B" w:rsidRDefault="004E509B">
      <w:r w:rsidRPr="004E509B">
        <w:rPr>
          <w:noProof/>
        </w:rPr>
        <w:drawing>
          <wp:inline distT="0" distB="0" distL="0" distR="0" wp14:anchorId="7009CEAB" wp14:editId="434A5F8C">
            <wp:extent cx="4229690" cy="733527"/>
            <wp:effectExtent l="0" t="0" r="0" b="9525"/>
            <wp:docPr id="2005831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313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F945" w14:textId="52DDC7DC" w:rsidR="00805AAF" w:rsidRDefault="00A630CF">
      <w:r w:rsidRPr="00A630CF">
        <w:rPr>
          <w:noProof/>
        </w:rPr>
        <w:drawing>
          <wp:inline distT="0" distB="0" distL="0" distR="0" wp14:anchorId="3094DE58" wp14:editId="1B875FE7">
            <wp:extent cx="5274310" cy="508635"/>
            <wp:effectExtent l="0" t="0" r="2540" b="5715"/>
            <wp:docPr id="7752917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9172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F1FA" w14:textId="142D9D77" w:rsidR="00932180" w:rsidRDefault="00932180"/>
    <w:sectPr w:rsidR="009321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796D3" w14:textId="77777777" w:rsidR="00654F2A" w:rsidRDefault="00654F2A" w:rsidP="003B0518">
      <w:pPr>
        <w:spacing w:after="0" w:line="240" w:lineRule="auto"/>
      </w:pPr>
      <w:r>
        <w:separator/>
      </w:r>
    </w:p>
  </w:endnote>
  <w:endnote w:type="continuationSeparator" w:id="0">
    <w:p w14:paraId="33E99511" w14:textId="77777777" w:rsidR="00654F2A" w:rsidRDefault="00654F2A" w:rsidP="003B0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EE50F" w14:textId="77777777" w:rsidR="00654F2A" w:rsidRDefault="00654F2A" w:rsidP="003B0518">
      <w:pPr>
        <w:spacing w:after="0" w:line="240" w:lineRule="auto"/>
      </w:pPr>
      <w:r>
        <w:separator/>
      </w:r>
    </w:p>
  </w:footnote>
  <w:footnote w:type="continuationSeparator" w:id="0">
    <w:p w14:paraId="3BCCE583" w14:textId="77777777" w:rsidR="00654F2A" w:rsidRDefault="00654F2A" w:rsidP="003B05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37"/>
    <w:rsid w:val="000007A5"/>
    <w:rsid w:val="000079ED"/>
    <w:rsid w:val="00007AB9"/>
    <w:rsid w:val="000116D9"/>
    <w:rsid w:val="000345CB"/>
    <w:rsid w:val="000548E6"/>
    <w:rsid w:val="00056A97"/>
    <w:rsid w:val="0007139D"/>
    <w:rsid w:val="00075AD6"/>
    <w:rsid w:val="00082002"/>
    <w:rsid w:val="00094DFE"/>
    <w:rsid w:val="000A46E8"/>
    <w:rsid w:val="000A4806"/>
    <w:rsid w:val="000D1972"/>
    <w:rsid w:val="000D73B6"/>
    <w:rsid w:val="000E0873"/>
    <w:rsid w:val="000E1D9F"/>
    <w:rsid w:val="00104E51"/>
    <w:rsid w:val="00107FB0"/>
    <w:rsid w:val="00115DDC"/>
    <w:rsid w:val="00134EC5"/>
    <w:rsid w:val="00151E3C"/>
    <w:rsid w:val="00152413"/>
    <w:rsid w:val="00152A90"/>
    <w:rsid w:val="00163CE9"/>
    <w:rsid w:val="00171242"/>
    <w:rsid w:val="00182971"/>
    <w:rsid w:val="00184D91"/>
    <w:rsid w:val="00192916"/>
    <w:rsid w:val="00195A53"/>
    <w:rsid w:val="001C17E6"/>
    <w:rsid w:val="001E3E93"/>
    <w:rsid w:val="00200988"/>
    <w:rsid w:val="0020152D"/>
    <w:rsid w:val="002167F2"/>
    <w:rsid w:val="0022072B"/>
    <w:rsid w:val="0022497E"/>
    <w:rsid w:val="002305D2"/>
    <w:rsid w:val="002547D1"/>
    <w:rsid w:val="00263805"/>
    <w:rsid w:val="00267895"/>
    <w:rsid w:val="00282F11"/>
    <w:rsid w:val="00284081"/>
    <w:rsid w:val="00284235"/>
    <w:rsid w:val="002871F8"/>
    <w:rsid w:val="00294B7B"/>
    <w:rsid w:val="002C106F"/>
    <w:rsid w:val="002C43CB"/>
    <w:rsid w:val="002E64B0"/>
    <w:rsid w:val="002E7306"/>
    <w:rsid w:val="002F0801"/>
    <w:rsid w:val="00303CED"/>
    <w:rsid w:val="00324893"/>
    <w:rsid w:val="00325163"/>
    <w:rsid w:val="00330A10"/>
    <w:rsid w:val="00347F2F"/>
    <w:rsid w:val="00352F49"/>
    <w:rsid w:val="00356837"/>
    <w:rsid w:val="00360388"/>
    <w:rsid w:val="00375353"/>
    <w:rsid w:val="00386E0B"/>
    <w:rsid w:val="00387E3D"/>
    <w:rsid w:val="003B0518"/>
    <w:rsid w:val="003B30FB"/>
    <w:rsid w:val="003B5148"/>
    <w:rsid w:val="003C1BCB"/>
    <w:rsid w:val="003D38C9"/>
    <w:rsid w:val="003F3AFB"/>
    <w:rsid w:val="003F4C2F"/>
    <w:rsid w:val="0041460D"/>
    <w:rsid w:val="00415190"/>
    <w:rsid w:val="004301B3"/>
    <w:rsid w:val="004426F3"/>
    <w:rsid w:val="00451AB0"/>
    <w:rsid w:val="00454858"/>
    <w:rsid w:val="00457222"/>
    <w:rsid w:val="0045726E"/>
    <w:rsid w:val="004577C8"/>
    <w:rsid w:val="004636D1"/>
    <w:rsid w:val="004814C9"/>
    <w:rsid w:val="00487850"/>
    <w:rsid w:val="00491E81"/>
    <w:rsid w:val="004C28B2"/>
    <w:rsid w:val="004D6CF9"/>
    <w:rsid w:val="004D79C6"/>
    <w:rsid w:val="004E3B96"/>
    <w:rsid w:val="004E509B"/>
    <w:rsid w:val="004E7BAD"/>
    <w:rsid w:val="004F031A"/>
    <w:rsid w:val="00501F64"/>
    <w:rsid w:val="00507E76"/>
    <w:rsid w:val="00521A37"/>
    <w:rsid w:val="005248B6"/>
    <w:rsid w:val="00554B20"/>
    <w:rsid w:val="00556B69"/>
    <w:rsid w:val="00573046"/>
    <w:rsid w:val="00577A1F"/>
    <w:rsid w:val="005850A0"/>
    <w:rsid w:val="00597F90"/>
    <w:rsid w:val="005A5DB0"/>
    <w:rsid w:val="005A77CD"/>
    <w:rsid w:val="005B53E1"/>
    <w:rsid w:val="005D6B49"/>
    <w:rsid w:val="005D6DE8"/>
    <w:rsid w:val="005E2CC1"/>
    <w:rsid w:val="005E5E9F"/>
    <w:rsid w:val="005E7EC5"/>
    <w:rsid w:val="005F4574"/>
    <w:rsid w:val="005F48C7"/>
    <w:rsid w:val="005F7367"/>
    <w:rsid w:val="00604A82"/>
    <w:rsid w:val="006077D3"/>
    <w:rsid w:val="00635BF3"/>
    <w:rsid w:val="006451E3"/>
    <w:rsid w:val="00654F2A"/>
    <w:rsid w:val="006666A5"/>
    <w:rsid w:val="00672AE2"/>
    <w:rsid w:val="00686F3F"/>
    <w:rsid w:val="00691D0A"/>
    <w:rsid w:val="006A7466"/>
    <w:rsid w:val="006B3710"/>
    <w:rsid w:val="006C014D"/>
    <w:rsid w:val="006C2D0E"/>
    <w:rsid w:val="006D0458"/>
    <w:rsid w:val="006D7342"/>
    <w:rsid w:val="006E10C4"/>
    <w:rsid w:val="006E163A"/>
    <w:rsid w:val="006E34FA"/>
    <w:rsid w:val="0070029D"/>
    <w:rsid w:val="00706B28"/>
    <w:rsid w:val="00713401"/>
    <w:rsid w:val="00713F03"/>
    <w:rsid w:val="00723633"/>
    <w:rsid w:val="007311F9"/>
    <w:rsid w:val="00732E2B"/>
    <w:rsid w:val="00744745"/>
    <w:rsid w:val="00744C60"/>
    <w:rsid w:val="007507D5"/>
    <w:rsid w:val="007B3ABE"/>
    <w:rsid w:val="007C6700"/>
    <w:rsid w:val="007C72EC"/>
    <w:rsid w:val="007D4C6A"/>
    <w:rsid w:val="007D5136"/>
    <w:rsid w:val="007D6422"/>
    <w:rsid w:val="007D6BEE"/>
    <w:rsid w:val="007D6C6A"/>
    <w:rsid w:val="007D793D"/>
    <w:rsid w:val="007E00AA"/>
    <w:rsid w:val="007E1AE2"/>
    <w:rsid w:val="007E2AEB"/>
    <w:rsid w:val="007E43D8"/>
    <w:rsid w:val="007E4852"/>
    <w:rsid w:val="0080191F"/>
    <w:rsid w:val="00803CD7"/>
    <w:rsid w:val="00804EB4"/>
    <w:rsid w:val="008054B3"/>
    <w:rsid w:val="00805AAF"/>
    <w:rsid w:val="00811778"/>
    <w:rsid w:val="00840CBD"/>
    <w:rsid w:val="00846E7C"/>
    <w:rsid w:val="00850FB6"/>
    <w:rsid w:val="0085276D"/>
    <w:rsid w:val="00855925"/>
    <w:rsid w:val="0086204E"/>
    <w:rsid w:val="00874C7D"/>
    <w:rsid w:val="00882A1A"/>
    <w:rsid w:val="00883B46"/>
    <w:rsid w:val="008A7AFB"/>
    <w:rsid w:val="008B266B"/>
    <w:rsid w:val="008B51F9"/>
    <w:rsid w:val="008B7445"/>
    <w:rsid w:val="008C4614"/>
    <w:rsid w:val="008C6CFA"/>
    <w:rsid w:val="008C7CD4"/>
    <w:rsid w:val="008D415E"/>
    <w:rsid w:val="008E0B51"/>
    <w:rsid w:val="008F4482"/>
    <w:rsid w:val="00901D4A"/>
    <w:rsid w:val="009109A0"/>
    <w:rsid w:val="0091152C"/>
    <w:rsid w:val="00913AB6"/>
    <w:rsid w:val="00924FCD"/>
    <w:rsid w:val="00926BE2"/>
    <w:rsid w:val="009304DB"/>
    <w:rsid w:val="00932180"/>
    <w:rsid w:val="009362EF"/>
    <w:rsid w:val="00937C42"/>
    <w:rsid w:val="00940934"/>
    <w:rsid w:val="0095199A"/>
    <w:rsid w:val="00966724"/>
    <w:rsid w:val="00971E20"/>
    <w:rsid w:val="009A7D64"/>
    <w:rsid w:val="009B0D3B"/>
    <w:rsid w:val="009D7960"/>
    <w:rsid w:val="009E3839"/>
    <w:rsid w:val="009E61D1"/>
    <w:rsid w:val="009F78F6"/>
    <w:rsid w:val="00A0573D"/>
    <w:rsid w:val="00A15A11"/>
    <w:rsid w:val="00A20A67"/>
    <w:rsid w:val="00A42939"/>
    <w:rsid w:val="00A44C4F"/>
    <w:rsid w:val="00A519A6"/>
    <w:rsid w:val="00A51A2F"/>
    <w:rsid w:val="00A547F2"/>
    <w:rsid w:val="00A56B63"/>
    <w:rsid w:val="00A575AA"/>
    <w:rsid w:val="00A60BDD"/>
    <w:rsid w:val="00A61EAE"/>
    <w:rsid w:val="00A629C9"/>
    <w:rsid w:val="00A630CF"/>
    <w:rsid w:val="00A6437C"/>
    <w:rsid w:val="00A8430D"/>
    <w:rsid w:val="00A85228"/>
    <w:rsid w:val="00AA0059"/>
    <w:rsid w:val="00AC26D2"/>
    <w:rsid w:val="00AC6A73"/>
    <w:rsid w:val="00AD1232"/>
    <w:rsid w:val="00AD6232"/>
    <w:rsid w:val="00AF626C"/>
    <w:rsid w:val="00B15ED8"/>
    <w:rsid w:val="00B20CE8"/>
    <w:rsid w:val="00B22752"/>
    <w:rsid w:val="00B24F9D"/>
    <w:rsid w:val="00B30BF4"/>
    <w:rsid w:val="00B33A62"/>
    <w:rsid w:val="00B365B0"/>
    <w:rsid w:val="00B43BE8"/>
    <w:rsid w:val="00B455F7"/>
    <w:rsid w:val="00B61B13"/>
    <w:rsid w:val="00B744C8"/>
    <w:rsid w:val="00B824F8"/>
    <w:rsid w:val="00B92116"/>
    <w:rsid w:val="00BA6C5D"/>
    <w:rsid w:val="00BE13F3"/>
    <w:rsid w:val="00BE157F"/>
    <w:rsid w:val="00BE37E7"/>
    <w:rsid w:val="00BE767D"/>
    <w:rsid w:val="00C06130"/>
    <w:rsid w:val="00C17280"/>
    <w:rsid w:val="00C2029D"/>
    <w:rsid w:val="00C34A9F"/>
    <w:rsid w:val="00C42F9B"/>
    <w:rsid w:val="00C43A85"/>
    <w:rsid w:val="00C537BD"/>
    <w:rsid w:val="00C5724B"/>
    <w:rsid w:val="00C57A48"/>
    <w:rsid w:val="00C639CF"/>
    <w:rsid w:val="00C66EBE"/>
    <w:rsid w:val="00C72474"/>
    <w:rsid w:val="00C80D49"/>
    <w:rsid w:val="00C90F00"/>
    <w:rsid w:val="00CA24EF"/>
    <w:rsid w:val="00CA730A"/>
    <w:rsid w:val="00CB77AD"/>
    <w:rsid w:val="00CC5399"/>
    <w:rsid w:val="00CC70CE"/>
    <w:rsid w:val="00CD1FC0"/>
    <w:rsid w:val="00CF3828"/>
    <w:rsid w:val="00D04CB3"/>
    <w:rsid w:val="00D05102"/>
    <w:rsid w:val="00D05728"/>
    <w:rsid w:val="00D05BE5"/>
    <w:rsid w:val="00D258E4"/>
    <w:rsid w:val="00D259E3"/>
    <w:rsid w:val="00D25A8D"/>
    <w:rsid w:val="00D313A2"/>
    <w:rsid w:val="00D33CA0"/>
    <w:rsid w:val="00D377B3"/>
    <w:rsid w:val="00D47839"/>
    <w:rsid w:val="00D50043"/>
    <w:rsid w:val="00D57654"/>
    <w:rsid w:val="00D60170"/>
    <w:rsid w:val="00D65986"/>
    <w:rsid w:val="00D736E5"/>
    <w:rsid w:val="00D74888"/>
    <w:rsid w:val="00D828DD"/>
    <w:rsid w:val="00D83538"/>
    <w:rsid w:val="00D84BD0"/>
    <w:rsid w:val="00DC45E8"/>
    <w:rsid w:val="00DD2A92"/>
    <w:rsid w:val="00DD4316"/>
    <w:rsid w:val="00DE1FCA"/>
    <w:rsid w:val="00DE506E"/>
    <w:rsid w:val="00DF3507"/>
    <w:rsid w:val="00DF468F"/>
    <w:rsid w:val="00E00B7E"/>
    <w:rsid w:val="00E12A09"/>
    <w:rsid w:val="00E17FAC"/>
    <w:rsid w:val="00E37635"/>
    <w:rsid w:val="00E558BA"/>
    <w:rsid w:val="00E62E42"/>
    <w:rsid w:val="00E654ED"/>
    <w:rsid w:val="00E744B1"/>
    <w:rsid w:val="00E75A8A"/>
    <w:rsid w:val="00E91CA7"/>
    <w:rsid w:val="00E920C9"/>
    <w:rsid w:val="00E95C3E"/>
    <w:rsid w:val="00EA7D20"/>
    <w:rsid w:val="00EC14FA"/>
    <w:rsid w:val="00ED5C17"/>
    <w:rsid w:val="00EF2254"/>
    <w:rsid w:val="00F07E0C"/>
    <w:rsid w:val="00F11692"/>
    <w:rsid w:val="00F20007"/>
    <w:rsid w:val="00F23727"/>
    <w:rsid w:val="00F27732"/>
    <w:rsid w:val="00F400CA"/>
    <w:rsid w:val="00F419EF"/>
    <w:rsid w:val="00F559EC"/>
    <w:rsid w:val="00F6027E"/>
    <w:rsid w:val="00F60E2B"/>
    <w:rsid w:val="00F82DC3"/>
    <w:rsid w:val="00FA1353"/>
    <w:rsid w:val="00FB653F"/>
    <w:rsid w:val="00FC5086"/>
    <w:rsid w:val="00FC7138"/>
    <w:rsid w:val="00FC7F0D"/>
    <w:rsid w:val="00FE315C"/>
    <w:rsid w:val="00FF0499"/>
    <w:rsid w:val="00FF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AC765"/>
  <w15:chartTrackingRefBased/>
  <w15:docId w15:val="{ED4A4C3B-5080-4095-ABEC-D90DA58C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1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68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83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83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83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83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83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83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68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6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683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6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683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68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68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68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68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8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8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568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568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8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8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568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8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05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B051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B05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B051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EA41B-58C1-4397-B191-66D14D206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10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332</cp:revision>
  <dcterms:created xsi:type="dcterms:W3CDTF">2026-04-19T05:46:00Z</dcterms:created>
  <dcterms:modified xsi:type="dcterms:W3CDTF">2026-05-11T06:20:00Z</dcterms:modified>
</cp:coreProperties>
</file>