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202 Birch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60601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5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