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404 Walnut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OH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44101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99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7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