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606 Spruce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GA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30301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121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9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