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C3CC" w14:textId="77777777" w:rsidR="00342E90" w:rsidRPr="00342E90" w:rsidRDefault="00342E90" w:rsidP="00342E90">
      <w:pPr>
        <w:jc w:val="center"/>
        <w:rPr>
          <w:b/>
          <w:sz w:val="28"/>
          <w:u w:val="single"/>
        </w:rPr>
      </w:pPr>
      <w:r w:rsidRPr="00342E90">
        <w:rPr>
          <w:b/>
          <w:sz w:val="28"/>
          <w:u w:val="single"/>
        </w:rPr>
        <w:t>Segundo trabajo práctico</w:t>
      </w:r>
    </w:p>
    <w:p w14:paraId="0B3E5F46" w14:textId="77777777" w:rsidR="007F27B9" w:rsidRPr="00342E90" w:rsidRDefault="00342E90" w:rsidP="00342E90">
      <w:pPr>
        <w:jc w:val="center"/>
        <w:rPr>
          <w:b/>
          <w:sz w:val="24"/>
        </w:rPr>
      </w:pPr>
      <w:r w:rsidRPr="00342E90">
        <w:rPr>
          <w:b/>
          <w:sz w:val="24"/>
        </w:rPr>
        <w:t>Alumnos: Mateo Podestá y Jhunnior Sáenz</w:t>
      </w:r>
    </w:p>
    <w:p w14:paraId="72D9C523" w14:textId="77777777" w:rsidR="00342E90" w:rsidRDefault="00342E90">
      <w:pPr>
        <w:rPr>
          <w:b/>
        </w:rPr>
      </w:pPr>
      <w:r w:rsidRPr="00342E90">
        <w:rPr>
          <w:b/>
        </w:rPr>
        <w:t>Pregunta 1:</w:t>
      </w:r>
    </w:p>
    <w:p w14:paraId="276CBF36" w14:textId="77777777" w:rsidR="00342E90" w:rsidRPr="00342E90" w:rsidRDefault="00342E90" w:rsidP="00342E90">
      <w:pPr>
        <w:pStyle w:val="Prrafodelista"/>
        <w:numPr>
          <w:ilvl w:val="0"/>
          <w:numId w:val="1"/>
        </w:numPr>
      </w:pPr>
      <w:r>
        <w:t xml:space="preserve">Sea </w:t>
      </w:r>
      <w:r>
        <w:rPr>
          <w:rFonts w:ascii="Cambria Math" w:hAnsi="Cambria Math" w:cs="Cambria Math"/>
        </w:rPr>
        <w:t>𝛽</w:t>
      </w:r>
      <w:r>
        <w:t xml:space="preserve">0 = −6, </w:t>
      </w:r>
      <w:r>
        <w:rPr>
          <w:rFonts w:ascii="Cambria Math" w:hAnsi="Cambria Math" w:cs="Cambria Math"/>
        </w:rPr>
        <w:t>𝛽</w:t>
      </w:r>
      <w:r>
        <w:t xml:space="preserve">1 =0.05 y </w:t>
      </w:r>
      <w:r w:rsidRPr="00342E90">
        <w:rPr>
          <w:rFonts w:ascii="Cambria Math" w:hAnsi="Cambria Math" w:cs="Cambria Math"/>
        </w:rPr>
        <w:t>𝛽</w:t>
      </w:r>
      <w:r>
        <w:t>2 = 1. Si X1 = 50 y X2 = 3.8, P (Y=1</w:t>
      </w:r>
      <w:r w:rsidRPr="00342E90">
        <w:t>|</w:t>
      </w:r>
      <w:r>
        <w:t xml:space="preserve">X1=50, X2=3.8) = 0.57444 </w:t>
      </w:r>
      <w:r w:rsidRPr="00342E90">
        <w:t>≈</w:t>
      </w:r>
      <w:r>
        <w:t xml:space="preserve"> </w:t>
      </w:r>
      <w:r w:rsidRPr="00342E90">
        <w:rPr>
          <w:b/>
        </w:rPr>
        <w:t>57.4%</w:t>
      </w:r>
    </w:p>
    <w:p w14:paraId="11F038E3" w14:textId="028E6F9F" w:rsidR="00002A8F" w:rsidRDefault="00511606" w:rsidP="00511606">
      <w:pPr>
        <w:pStyle w:val="Prrafodelista"/>
        <w:numPr>
          <w:ilvl w:val="0"/>
          <w:numId w:val="1"/>
        </w:numPr>
        <w:rPr>
          <w:b/>
        </w:rPr>
      </w:pPr>
      <w:r>
        <w:t>Si X2 = 3.8, ¿cuánto debe ser X1 para que P (Y=1</w:t>
      </w:r>
      <w:r w:rsidRPr="00342E90">
        <w:t>|</w:t>
      </w:r>
      <w:r>
        <w:t xml:space="preserve">X1, X2=3.8) = 0.5? </w:t>
      </w:r>
      <w:r w:rsidRPr="00511606">
        <w:rPr>
          <w:b/>
        </w:rPr>
        <w:t>X1 = 44</w:t>
      </w:r>
    </w:p>
    <w:p w14:paraId="3771B345" w14:textId="77777777" w:rsidR="00002A8F" w:rsidRDefault="00002A8F">
      <w:pPr>
        <w:rPr>
          <w:b/>
        </w:rPr>
      </w:pPr>
    </w:p>
    <w:p w14:paraId="30FA75E5" w14:textId="3A651E03" w:rsidR="00002A8F" w:rsidRDefault="00002A8F" w:rsidP="00002A8F">
      <w:pPr>
        <w:rPr>
          <w:b/>
        </w:rPr>
      </w:pPr>
      <w:r>
        <w:rPr>
          <w:b/>
        </w:rPr>
        <w:t xml:space="preserve">Pregunta </w:t>
      </w:r>
      <w:r>
        <w:rPr>
          <w:b/>
        </w:rPr>
        <w:t>2</w:t>
      </w:r>
      <w:r>
        <w:rPr>
          <w:b/>
        </w:rPr>
        <w:t>:</w:t>
      </w:r>
    </w:p>
    <w:p w14:paraId="00844D53" w14:textId="5F241DAF" w:rsidR="00002A8F" w:rsidRDefault="00002A8F">
      <w:pPr>
        <w:rPr>
          <w:b/>
        </w:rPr>
      </w:pPr>
      <w:r>
        <w:rPr>
          <w:b/>
          <w:noProof/>
        </w:rPr>
        <w:drawing>
          <wp:inline distT="0" distB="0" distL="0" distR="0" wp14:anchorId="07939A05" wp14:editId="3507D59F">
            <wp:extent cx="4110016" cy="5913120"/>
            <wp:effectExtent l="0" t="0" r="5080" b="0"/>
            <wp:docPr id="5648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3022" name="Imagen 56489302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4" r="5548" b="1371"/>
                    <a:stretch/>
                  </pic:blipFill>
                  <pic:spPr bwMode="auto">
                    <a:xfrm>
                      <a:off x="0" y="0"/>
                      <a:ext cx="4113942" cy="591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26BF479" w14:textId="77777777" w:rsidR="00342E90" w:rsidRPr="00511606" w:rsidRDefault="00342E90" w:rsidP="00002A8F">
      <w:pPr>
        <w:pStyle w:val="Prrafodelista"/>
      </w:pPr>
    </w:p>
    <w:p w14:paraId="47C30DC4" w14:textId="77777777" w:rsidR="00511606" w:rsidRDefault="00511606" w:rsidP="00511606">
      <w:r w:rsidRPr="00511606">
        <w:rPr>
          <w:b/>
        </w:rPr>
        <w:t>Pregunta 3:</w:t>
      </w:r>
      <w:r>
        <w:rPr>
          <w:b/>
        </w:rPr>
        <w:t xml:space="preserve"> </w:t>
      </w:r>
      <w:r>
        <w:t>Sea N = 2; x11 = x12; x21 = x22; y1 + y2 = 0; x11 + x21 = 0; x12 + x21 = 0 (lo que implica B0 = 0).</w:t>
      </w:r>
    </w:p>
    <w:p w14:paraId="20F405FA" w14:textId="77777777" w:rsidR="00475E9D" w:rsidRDefault="00475E9D" w:rsidP="00511606">
      <w:r>
        <w:rPr>
          <w:noProof/>
          <w:lang w:eastAsia="es-PE"/>
        </w:rPr>
        <w:drawing>
          <wp:inline distT="0" distB="0" distL="0" distR="0" wp14:anchorId="0065E3C1" wp14:editId="5FDF1ED4">
            <wp:extent cx="4238625" cy="4050030"/>
            <wp:effectExtent l="0" t="952" r="8572" b="8573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02 at 5.47.53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r="16570"/>
                    <a:stretch/>
                  </pic:blipFill>
                  <pic:spPr bwMode="auto">
                    <a:xfrm rot="5400000">
                      <a:off x="0" y="0"/>
                      <a:ext cx="4238625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5FF44" w14:textId="77777777" w:rsidR="00475E9D" w:rsidRDefault="00475E9D" w:rsidP="00511606">
      <w:r>
        <w:rPr>
          <w:noProof/>
          <w:lang w:eastAsia="es-PE"/>
        </w:rPr>
        <w:drawing>
          <wp:inline distT="0" distB="0" distL="0" distR="0" wp14:anchorId="0DAEA24E" wp14:editId="7F9552CA">
            <wp:extent cx="2924175" cy="4050030"/>
            <wp:effectExtent l="8573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02 at 5.47.4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9"/>
                    <a:stretch/>
                  </pic:blipFill>
                  <pic:spPr bwMode="auto">
                    <a:xfrm rot="5400000">
                      <a:off x="0" y="0"/>
                      <a:ext cx="2924175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EBD6E" w14:textId="77777777" w:rsidR="00511606" w:rsidRPr="00511606" w:rsidRDefault="00475E9D" w:rsidP="00475E9D">
      <w:r>
        <w:rPr>
          <w:noProof/>
          <w:lang w:eastAsia="es-PE"/>
        </w:rPr>
        <w:lastRenderedPageBreak/>
        <w:drawing>
          <wp:inline distT="0" distB="0" distL="0" distR="0" wp14:anchorId="1E960207" wp14:editId="7BD876B8">
            <wp:extent cx="4724400" cy="4039552"/>
            <wp:effectExtent l="0" t="318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2 at 5.47.40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3058" r="11100"/>
                    <a:stretch/>
                  </pic:blipFill>
                  <pic:spPr bwMode="auto">
                    <a:xfrm rot="5400000">
                      <a:off x="0" y="0"/>
                      <a:ext cx="4738374" cy="405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606" w:rsidRPr="0051160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55A"/>
    <w:multiLevelType w:val="hybridMultilevel"/>
    <w:tmpl w:val="5BB223E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56786"/>
    <w:multiLevelType w:val="hybridMultilevel"/>
    <w:tmpl w:val="32C877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28069">
    <w:abstractNumId w:val="0"/>
  </w:num>
  <w:num w:numId="2" w16cid:durableId="45988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90"/>
    <w:rsid w:val="00002A8F"/>
    <w:rsid w:val="00342E90"/>
    <w:rsid w:val="00475E9D"/>
    <w:rsid w:val="00511606"/>
    <w:rsid w:val="007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2D8C3"/>
  <w15:chartTrackingRefBased/>
  <w15:docId w15:val="{86B40B79-2981-4EDE-8D9A-D5C50145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jhunnior saenz</cp:lastModifiedBy>
  <cp:revision>3</cp:revision>
  <dcterms:created xsi:type="dcterms:W3CDTF">2024-02-02T20:14:00Z</dcterms:created>
  <dcterms:modified xsi:type="dcterms:W3CDTF">2024-02-03T06:14:00Z</dcterms:modified>
</cp:coreProperties>
</file>