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A52FA" w14:textId="77777777" w:rsidR="00A6763E" w:rsidRPr="00A6763E" w:rsidRDefault="00A6763E">
      <w:pPr>
        <w:rPr>
          <w:sz w:val="28"/>
          <w:szCs w:val="28"/>
        </w:rPr>
      </w:pPr>
      <w:r w:rsidRPr="00A6763E">
        <w:rPr>
          <w:sz w:val="28"/>
          <w:szCs w:val="28"/>
        </w:rPr>
        <w:t xml:space="preserve">Wiktor Komorowski </w:t>
      </w:r>
    </w:p>
    <w:p w14:paraId="10BAB16E" w14:textId="77777777" w:rsidR="00A6763E" w:rsidRPr="00A6763E" w:rsidRDefault="00A6763E">
      <w:pPr>
        <w:rPr>
          <w:sz w:val="28"/>
          <w:szCs w:val="28"/>
        </w:rPr>
      </w:pPr>
      <w:r w:rsidRPr="00A6763E">
        <w:rPr>
          <w:sz w:val="28"/>
          <w:szCs w:val="28"/>
        </w:rPr>
        <w:t xml:space="preserve">PROE </w:t>
      </w:r>
    </w:p>
    <w:p w14:paraId="47430810" w14:textId="77777777" w:rsidR="00A6763E" w:rsidRPr="00A6763E" w:rsidRDefault="00A6763E">
      <w:pPr>
        <w:rPr>
          <w:sz w:val="28"/>
          <w:szCs w:val="28"/>
        </w:rPr>
      </w:pPr>
      <w:proofErr w:type="spellStart"/>
      <w:r w:rsidRPr="00A6763E">
        <w:rPr>
          <w:sz w:val="28"/>
          <w:szCs w:val="28"/>
        </w:rPr>
        <w:t>sem</w:t>
      </w:r>
      <w:proofErr w:type="spellEnd"/>
      <w:r w:rsidRPr="00A6763E">
        <w:rPr>
          <w:sz w:val="28"/>
          <w:szCs w:val="28"/>
        </w:rPr>
        <w:t>. 1</w:t>
      </w:r>
    </w:p>
    <w:p w14:paraId="2E581D05" w14:textId="71993A02" w:rsidR="00F13118" w:rsidRDefault="00A6763E">
      <w:pPr>
        <w:rPr>
          <w:sz w:val="28"/>
          <w:szCs w:val="28"/>
        </w:rPr>
      </w:pPr>
      <w:r w:rsidRPr="00A6763E">
        <w:rPr>
          <w:sz w:val="28"/>
          <w:szCs w:val="28"/>
        </w:rPr>
        <w:t xml:space="preserve"> mgr inż. Marcin Kamil Bączyk</w:t>
      </w:r>
    </w:p>
    <w:p w14:paraId="1E5343A8" w14:textId="7B575147" w:rsidR="00A6763E" w:rsidRDefault="00A6763E">
      <w:pPr>
        <w:rPr>
          <w:sz w:val="28"/>
          <w:szCs w:val="28"/>
        </w:rPr>
      </w:pPr>
    </w:p>
    <w:p w14:paraId="5FD61B69" w14:textId="32564606" w:rsidR="00A6763E" w:rsidRDefault="00A6763E" w:rsidP="00A6763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Aplikacja/Moduł do obsługi dystrybutorów na stacji benzynowej</w:t>
      </w:r>
    </w:p>
    <w:p w14:paraId="454BEBF7" w14:textId="7A3D79DD" w:rsidR="00A6763E" w:rsidRPr="00A6763E" w:rsidRDefault="00A6763E" w:rsidP="00A6763E">
      <w:pPr>
        <w:rPr>
          <w:sz w:val="28"/>
          <w:szCs w:val="28"/>
        </w:rPr>
      </w:pPr>
      <w:r w:rsidRPr="00A6763E">
        <w:rPr>
          <w:sz w:val="28"/>
          <w:szCs w:val="28"/>
        </w:rPr>
        <w:t>Zmiany w specyfikacji:</w:t>
      </w:r>
    </w:p>
    <w:p w14:paraId="23790374" w14:textId="7F7A3145" w:rsidR="00A6763E" w:rsidRDefault="00A6763E" w:rsidP="00A6763E">
      <w:pPr>
        <w:rPr>
          <w:sz w:val="28"/>
          <w:szCs w:val="28"/>
        </w:rPr>
      </w:pPr>
      <w:r>
        <w:rPr>
          <w:sz w:val="28"/>
          <w:szCs w:val="28"/>
        </w:rPr>
        <w:t xml:space="preserve">Zmiany będą zaznaczone na </w:t>
      </w:r>
      <w:r w:rsidRPr="00A6763E">
        <w:rPr>
          <w:color w:val="FF0000"/>
          <w:sz w:val="28"/>
          <w:szCs w:val="28"/>
        </w:rPr>
        <w:t>tak</w:t>
      </w:r>
      <w:r w:rsidRPr="00A6763E">
        <w:rPr>
          <w:sz w:val="28"/>
          <w:szCs w:val="28"/>
        </w:rPr>
        <w:t>, a</w:t>
      </w:r>
      <w:r>
        <w:rPr>
          <w:sz w:val="28"/>
          <w:szCs w:val="28"/>
        </w:rPr>
        <w:t xml:space="preserve"> w nawiasach () </w:t>
      </w:r>
      <w:r w:rsidR="000B5F6C">
        <w:rPr>
          <w:sz w:val="28"/>
          <w:szCs w:val="28"/>
        </w:rPr>
        <w:t>będą wypisane nowe rozwiązania.</w:t>
      </w:r>
    </w:p>
    <w:p w14:paraId="0DC10FD1" w14:textId="77777777" w:rsidR="000B5F6C" w:rsidRDefault="000B5F6C" w:rsidP="00A6763E">
      <w:pPr>
        <w:rPr>
          <w:sz w:val="28"/>
          <w:szCs w:val="28"/>
        </w:rPr>
      </w:pPr>
    </w:p>
    <w:p w14:paraId="2E0A307D" w14:textId="77777777" w:rsidR="000B5F6C" w:rsidRDefault="000B5F6C" w:rsidP="000B5F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Interface aplikacji</w:t>
      </w:r>
    </w:p>
    <w:p w14:paraId="57F301CD" w14:textId="77777777" w:rsidR="000B5F6C" w:rsidRDefault="000B5F6C" w:rsidP="000B5F6C">
      <w:r>
        <w:t>- Uruchamiany z poziomu powłoki z pobraniem danych podczas działania programu(dla tankowania samochodu)</w:t>
      </w:r>
    </w:p>
    <w:p w14:paraId="20990B60" w14:textId="77777777" w:rsidR="000B5F6C" w:rsidRDefault="000B5F6C" w:rsidP="000B5F6C">
      <w:r>
        <w:t>Wybór rodzaju paliwa</w:t>
      </w:r>
    </w:p>
    <w:p w14:paraId="2A562144" w14:textId="624ECBAD" w:rsidR="000B5F6C" w:rsidRDefault="000B5F6C" w:rsidP="000B5F6C">
      <w:r>
        <w:t>Wybór ilości paliwa poprzez naciśnięcie</w:t>
      </w:r>
      <w:r w:rsidRPr="000B5F6C">
        <w:rPr>
          <w:color w:val="FF0000"/>
        </w:rPr>
        <w:t xml:space="preserve"> Spacji</w:t>
      </w:r>
      <w:r>
        <w:rPr>
          <w:color w:val="FF0000"/>
        </w:rPr>
        <w:t xml:space="preserve"> </w:t>
      </w:r>
      <w:r>
        <w:t>(„r”)</w:t>
      </w:r>
      <w:r w:rsidRPr="000B5F6C">
        <w:rPr>
          <w:color w:val="FF0000"/>
        </w:rPr>
        <w:t xml:space="preserve"> </w:t>
      </w:r>
      <w:r>
        <w:t>aby rozpocząć tankowanie i ponowne jej kliknięcie aby zakończyć</w:t>
      </w:r>
    </w:p>
    <w:p w14:paraId="4546FACE" w14:textId="77777777" w:rsidR="000B5F6C" w:rsidRDefault="000B5F6C" w:rsidP="000B5F6C">
      <w:r>
        <w:t>- Uruchamiany z poziomu powłoki z pobraniem danych podczas działania programu(dla dostawy paliwa)</w:t>
      </w:r>
    </w:p>
    <w:p w14:paraId="4F108727" w14:textId="65EB8419" w:rsidR="000B5F6C" w:rsidRDefault="000B5F6C" w:rsidP="000B5F6C">
      <w:r>
        <w:t xml:space="preserve">Wpisanie na klawiaturze </w:t>
      </w:r>
      <w:r w:rsidRPr="000B5F6C">
        <w:rPr>
          <w:color w:val="FF0000"/>
        </w:rPr>
        <w:t xml:space="preserve">„-d” </w:t>
      </w:r>
      <w:r w:rsidRPr="000B5F6C">
        <w:t>(</w:t>
      </w:r>
      <w:r>
        <w:t>„s”</w:t>
      </w:r>
      <w:r w:rsidRPr="000B5F6C">
        <w:t>)</w:t>
      </w:r>
      <w:r>
        <w:t xml:space="preserve"> (nie znanego normalnemu użytkownikowi) spowoduje możliwość doładowania paliwa o wybraną wartość</w:t>
      </w:r>
    </w:p>
    <w:p w14:paraId="481DC699" w14:textId="77777777" w:rsidR="000B5F6C" w:rsidRDefault="000B5F6C" w:rsidP="000B5F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Oczekiwany wynik działania programu</w:t>
      </w:r>
    </w:p>
    <w:p w14:paraId="3958B6D8" w14:textId="77777777" w:rsidR="000B5F6C" w:rsidRDefault="000B5F6C" w:rsidP="000B5F6C">
      <w:r>
        <w:t>-Sposób prezentowania wyników</w:t>
      </w:r>
    </w:p>
    <w:p w14:paraId="1B6B5F74" w14:textId="77777777" w:rsidR="000B5F6C" w:rsidRDefault="000B5F6C" w:rsidP="000B5F6C">
      <w:r>
        <w:t>Każdorazowo wypisywana jest do pliku ilość zatankowanego paliwa oraz należność do zapłaty</w:t>
      </w:r>
    </w:p>
    <w:p w14:paraId="01399699" w14:textId="77777777" w:rsidR="000B5F6C" w:rsidRDefault="000B5F6C" w:rsidP="000B5F6C">
      <w:r>
        <w:t>Po zakończeniu pracy program będzie wypisywał na ekran ilość paliwa które zostało jeszcze w zbiornikach stacji</w:t>
      </w:r>
    </w:p>
    <w:p w14:paraId="19531A91" w14:textId="77777777" w:rsidR="000B5F6C" w:rsidRDefault="000B5F6C" w:rsidP="000B5F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Analiza obiektów występujących w trakcie działania programu</w:t>
      </w:r>
    </w:p>
    <w:p w14:paraId="242EDBE2" w14:textId="77777777" w:rsidR="000B5F6C" w:rsidRPr="001F7D29" w:rsidRDefault="000B5F6C" w:rsidP="000B5F6C">
      <w:pPr>
        <w:rPr>
          <w:color w:val="FF0000"/>
        </w:rPr>
      </w:pPr>
      <w:r w:rsidRPr="001F7D29">
        <w:rPr>
          <w:color w:val="FF0000"/>
        </w:rPr>
        <w:t>-Action</w:t>
      </w:r>
    </w:p>
    <w:p w14:paraId="34B63CB7" w14:textId="448BAB04" w:rsidR="000B5F6C" w:rsidRDefault="000B5F6C" w:rsidP="000B5F6C">
      <w:pPr>
        <w:rPr>
          <w:color w:val="FF0000"/>
        </w:rPr>
      </w:pPr>
      <w:r w:rsidRPr="001F7D29">
        <w:rPr>
          <w:color w:val="FF0000"/>
        </w:rPr>
        <w:tab/>
        <w:t>Obiekt odpowiedzialny za wykonywanie akcji</w:t>
      </w:r>
      <w:r w:rsidR="001F7D29">
        <w:rPr>
          <w:color w:val="FF0000"/>
        </w:rPr>
        <w:t xml:space="preserve"> </w:t>
      </w:r>
    </w:p>
    <w:p w14:paraId="3D2C858E" w14:textId="69C4DB61" w:rsidR="001F7D29" w:rsidRPr="001F7D29" w:rsidRDefault="001F7D29" w:rsidP="000B5F6C">
      <w:r>
        <w:t xml:space="preserve">(Zamieniony na </w:t>
      </w:r>
      <w:proofErr w:type="spellStart"/>
      <w:r>
        <w:t>MainSequence</w:t>
      </w:r>
      <w:proofErr w:type="spellEnd"/>
      <w:r>
        <w:t>-&gt;_do_() )</w:t>
      </w:r>
    </w:p>
    <w:p w14:paraId="4E43FEE0" w14:textId="77777777" w:rsidR="000B5F6C" w:rsidRDefault="000B5F6C" w:rsidP="000B5F6C">
      <w:r>
        <w:lastRenderedPageBreak/>
        <w:t>-</w:t>
      </w:r>
      <w:proofErr w:type="spellStart"/>
      <w:r>
        <w:t>Fuel</w:t>
      </w:r>
      <w:proofErr w:type="spellEnd"/>
    </w:p>
    <w:p w14:paraId="2195B706" w14:textId="77777777" w:rsidR="000B5F6C" w:rsidRDefault="000B5F6C" w:rsidP="000B5F6C">
      <w:r>
        <w:tab/>
        <w:t>Reprezentuje paliwo i zawiera metody takie jak tankowanie samochodu czy dostawę paliwa</w:t>
      </w:r>
    </w:p>
    <w:p w14:paraId="079B22AC" w14:textId="77777777" w:rsidR="000B5F6C" w:rsidRDefault="000B5F6C" w:rsidP="000B5F6C">
      <w:r>
        <w:t>-</w:t>
      </w:r>
      <w:proofErr w:type="spellStart"/>
      <w:r>
        <w:t>Disel</w:t>
      </w:r>
      <w:proofErr w:type="spellEnd"/>
    </w:p>
    <w:p w14:paraId="658DCA84" w14:textId="77777777" w:rsidR="000B5F6C" w:rsidRDefault="000B5F6C" w:rsidP="000B5F6C">
      <w:r>
        <w:tab/>
        <w:t>Obiekt zawiera informacje o cenie na dm</w:t>
      </w:r>
      <w:r>
        <w:rPr>
          <w:vertAlign w:val="superscript"/>
        </w:rPr>
        <w:t>3</w:t>
      </w:r>
      <w:r>
        <w:t xml:space="preserve"> i ilość dostępnego tego rodzaju paliwa</w:t>
      </w:r>
    </w:p>
    <w:p w14:paraId="302DC225" w14:textId="369F23A6" w:rsidR="001F7D29" w:rsidRPr="001F7D29" w:rsidRDefault="000B5F6C" w:rsidP="000B5F6C">
      <w:r>
        <w:t>-</w:t>
      </w:r>
      <w:r w:rsidRPr="001F7D29">
        <w:rPr>
          <w:color w:val="FF0000"/>
        </w:rPr>
        <w:t>Petrol_95</w:t>
      </w:r>
      <w:r w:rsidR="001F7D29">
        <w:t>(Zamieniono na Petrol)</w:t>
      </w:r>
    </w:p>
    <w:p w14:paraId="738E78CC" w14:textId="77777777" w:rsidR="000B5F6C" w:rsidRDefault="000B5F6C" w:rsidP="000B5F6C">
      <w:r>
        <w:tab/>
        <w:t>Obiekt zawiera informacje o cenie na dm</w:t>
      </w:r>
      <w:r>
        <w:rPr>
          <w:vertAlign w:val="superscript"/>
        </w:rPr>
        <w:t>3</w:t>
      </w:r>
      <w:r>
        <w:t xml:space="preserve"> i ilość dostępnego tego rodzaju paliwa</w:t>
      </w:r>
    </w:p>
    <w:p w14:paraId="3BBD15DB" w14:textId="77777777" w:rsidR="000B5F6C" w:rsidRPr="001F7D29" w:rsidRDefault="000B5F6C" w:rsidP="000B5F6C">
      <w:pPr>
        <w:rPr>
          <w:color w:val="FF0000"/>
        </w:rPr>
      </w:pPr>
      <w:r w:rsidRPr="001F7D29">
        <w:rPr>
          <w:color w:val="FF0000"/>
        </w:rPr>
        <w:t>-Petrol_98</w:t>
      </w:r>
    </w:p>
    <w:p w14:paraId="5FFC5430" w14:textId="0877E5C3" w:rsidR="000B5F6C" w:rsidRDefault="000B5F6C" w:rsidP="000B5F6C">
      <w:pPr>
        <w:rPr>
          <w:color w:val="FF0000"/>
        </w:rPr>
      </w:pPr>
      <w:r w:rsidRPr="001F7D29">
        <w:rPr>
          <w:color w:val="FF0000"/>
        </w:rPr>
        <w:tab/>
        <w:t>Obiekt zawiera informacje o cenie na dm</w:t>
      </w:r>
      <w:r w:rsidRPr="001F7D29">
        <w:rPr>
          <w:color w:val="FF0000"/>
          <w:vertAlign w:val="superscript"/>
        </w:rPr>
        <w:t>3</w:t>
      </w:r>
      <w:r w:rsidRPr="001F7D29">
        <w:rPr>
          <w:color w:val="FF0000"/>
        </w:rPr>
        <w:t xml:space="preserve"> i ilość dostępnego tego rodzaju paliwa</w:t>
      </w:r>
      <w:r w:rsidR="001F7D29">
        <w:rPr>
          <w:color w:val="FF0000"/>
        </w:rPr>
        <w:t xml:space="preserve"> </w:t>
      </w:r>
    </w:p>
    <w:p w14:paraId="7AB62362" w14:textId="626C40C9" w:rsidR="001F7D29" w:rsidRPr="001F7D29" w:rsidRDefault="001F7D29" w:rsidP="000B5F6C">
      <w:r>
        <w:rPr>
          <w:color w:val="FF0000"/>
        </w:rPr>
        <w:tab/>
      </w:r>
      <w:r>
        <w:t>(Usunięty)</w:t>
      </w:r>
    </w:p>
    <w:p w14:paraId="6E36A946" w14:textId="77777777" w:rsidR="000B5F6C" w:rsidRDefault="000B5F6C" w:rsidP="000B5F6C">
      <w:r>
        <w:t>-</w:t>
      </w:r>
      <w:proofErr w:type="spellStart"/>
      <w:r>
        <w:t>Customer</w:t>
      </w:r>
      <w:proofErr w:type="spellEnd"/>
    </w:p>
    <w:p w14:paraId="4208DB97" w14:textId="77777777" w:rsidR="000B5F6C" w:rsidRDefault="000B5F6C" w:rsidP="000B5F6C">
      <w:r>
        <w:tab/>
        <w:t>Obiekt przetrzymuje aktualne informacje o stanie tankowania oraz należności za nie</w:t>
      </w:r>
    </w:p>
    <w:p w14:paraId="68DCFEC1" w14:textId="77777777" w:rsidR="000B5F6C" w:rsidRDefault="000B5F6C" w:rsidP="000B5F6C">
      <w:r>
        <w:t>-</w:t>
      </w:r>
      <w:proofErr w:type="spellStart"/>
      <w:r>
        <w:t>billGenerator</w:t>
      </w:r>
      <w:proofErr w:type="spellEnd"/>
    </w:p>
    <w:p w14:paraId="01261639" w14:textId="77777777" w:rsidR="000B5F6C" w:rsidRDefault="000B5F6C" w:rsidP="000B5F6C">
      <w:r>
        <w:tab/>
        <w:t xml:space="preserve">Obiekt </w:t>
      </w:r>
      <w:proofErr w:type="spellStart"/>
      <w:r>
        <w:t>gnerujący</w:t>
      </w:r>
      <w:proofErr w:type="spellEnd"/>
      <w:r>
        <w:t xml:space="preserve"> paragony</w:t>
      </w:r>
    </w:p>
    <w:p w14:paraId="2D2F2F99" w14:textId="77777777" w:rsidR="000B5F6C" w:rsidRDefault="000B5F6C" w:rsidP="000B5F6C">
      <w:r>
        <w:t>-</w:t>
      </w:r>
      <w:proofErr w:type="spellStart"/>
      <w:r>
        <w:t>raportGenerator</w:t>
      </w:r>
      <w:proofErr w:type="spellEnd"/>
    </w:p>
    <w:p w14:paraId="0641BE7A" w14:textId="77777777" w:rsidR="000B5F6C" w:rsidRDefault="000B5F6C" w:rsidP="000B5F6C">
      <w:r>
        <w:tab/>
        <w:t xml:space="preserve">Obiekt </w:t>
      </w:r>
      <w:proofErr w:type="spellStart"/>
      <w:r>
        <w:t>generyjący</w:t>
      </w:r>
      <w:proofErr w:type="spellEnd"/>
      <w:r>
        <w:t xml:space="preserve"> raport z działania programu(spis obsłużonych osób)</w:t>
      </w:r>
    </w:p>
    <w:p w14:paraId="23350EA6" w14:textId="77777777" w:rsidR="000B5F6C" w:rsidRDefault="000B5F6C" w:rsidP="000B5F6C">
      <w:r>
        <w:t>-</w:t>
      </w:r>
      <w:proofErr w:type="spellStart"/>
      <w:r>
        <w:t>inputAnalizer</w:t>
      </w:r>
      <w:proofErr w:type="spellEnd"/>
    </w:p>
    <w:p w14:paraId="457FBA9A" w14:textId="49BE74D8" w:rsidR="000B5F6C" w:rsidRDefault="000B5F6C" w:rsidP="000B5F6C">
      <w:r>
        <w:tab/>
        <w:t xml:space="preserve">Obiekt analizujący czy został użyty przełącznik </w:t>
      </w:r>
      <w:r w:rsidRPr="001F7D29">
        <w:rPr>
          <w:color w:val="FF0000"/>
        </w:rPr>
        <w:t xml:space="preserve">„-d” </w:t>
      </w:r>
      <w:r w:rsidR="001F7D29">
        <w:t>(„s”)</w:t>
      </w:r>
      <w:r>
        <w:t>oraz wybrany typ paliwa</w:t>
      </w:r>
    </w:p>
    <w:p w14:paraId="2A955EB5" w14:textId="4F7F3B6B" w:rsidR="001F7D29" w:rsidRDefault="001F7D29" w:rsidP="000B5F6C">
      <w:pPr>
        <w:rPr>
          <w:color w:val="FF0000"/>
        </w:rPr>
      </w:pPr>
      <w:r>
        <w:rPr>
          <w:color w:val="FF0000"/>
        </w:rPr>
        <w:t>Dodano:</w:t>
      </w:r>
    </w:p>
    <w:p w14:paraId="5F17469F" w14:textId="5F9366B4" w:rsidR="001F7D29" w:rsidRDefault="005A7100" w:rsidP="000B5F6C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MainMenu</w:t>
      </w:r>
      <w:proofErr w:type="spellEnd"/>
    </w:p>
    <w:p w14:paraId="34D7FF94" w14:textId="4ABF4F4C" w:rsidR="005A7100" w:rsidRDefault="005A7100" w:rsidP="000B5F6C">
      <w:pPr>
        <w:rPr>
          <w:color w:val="FF0000"/>
        </w:rPr>
      </w:pPr>
      <w:r>
        <w:rPr>
          <w:color w:val="FF0000"/>
        </w:rPr>
        <w:tab/>
        <w:t xml:space="preserve">Wyświetla Menu </w:t>
      </w:r>
      <w:proofErr w:type="spellStart"/>
      <w:r>
        <w:rPr>
          <w:color w:val="FF0000"/>
        </w:rPr>
        <w:t>Gółwne</w:t>
      </w:r>
      <w:proofErr w:type="spellEnd"/>
    </w:p>
    <w:p w14:paraId="65B0435C" w14:textId="21656E81" w:rsidR="005A7100" w:rsidRDefault="005A7100" w:rsidP="000B5F6C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Distibutor</w:t>
      </w:r>
      <w:proofErr w:type="spellEnd"/>
    </w:p>
    <w:p w14:paraId="4B4D0A07" w14:textId="60A3AD46" w:rsidR="005A7100" w:rsidRDefault="005A7100" w:rsidP="000B5F6C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Opowiedzialna</w:t>
      </w:r>
      <w:proofErr w:type="spellEnd"/>
      <w:r>
        <w:rPr>
          <w:color w:val="FF0000"/>
        </w:rPr>
        <w:t xml:space="preserve"> za proces tankowania</w:t>
      </w:r>
    </w:p>
    <w:p w14:paraId="023B3093" w14:textId="36B95F8F" w:rsidR="005A7100" w:rsidRDefault="005A7100" w:rsidP="000B5F6C">
      <w:pPr>
        <w:rPr>
          <w:color w:val="FF0000"/>
        </w:rPr>
      </w:pPr>
      <w:r>
        <w:rPr>
          <w:color w:val="FF0000"/>
        </w:rPr>
        <w:t xml:space="preserve">-Supply </w:t>
      </w:r>
    </w:p>
    <w:p w14:paraId="0093C373" w14:textId="3C23D4D3" w:rsidR="005A7100" w:rsidRDefault="005A7100" w:rsidP="000B5F6C">
      <w:pPr>
        <w:rPr>
          <w:color w:val="FF0000"/>
        </w:rPr>
      </w:pPr>
      <w:r>
        <w:rPr>
          <w:color w:val="FF0000"/>
        </w:rPr>
        <w:tab/>
        <w:t>Odpowiedzialna za przebieg dostaw</w:t>
      </w:r>
    </w:p>
    <w:p w14:paraId="45A8839C" w14:textId="6B158B27" w:rsidR="005A7100" w:rsidRDefault="005A7100" w:rsidP="000B5F6C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SupplyMenu</w:t>
      </w:r>
      <w:proofErr w:type="spellEnd"/>
    </w:p>
    <w:p w14:paraId="478C86AD" w14:textId="14949966" w:rsidR="005A7100" w:rsidRDefault="005A7100" w:rsidP="000B5F6C">
      <w:pPr>
        <w:rPr>
          <w:color w:val="FF0000"/>
        </w:rPr>
      </w:pPr>
      <w:r>
        <w:rPr>
          <w:color w:val="FF0000"/>
        </w:rPr>
        <w:tab/>
        <w:t>Wyświetla Menu dostaw</w:t>
      </w:r>
    </w:p>
    <w:p w14:paraId="23CD9D5F" w14:textId="1B18F222" w:rsidR="005A7100" w:rsidRDefault="005A7100" w:rsidP="000B5F6C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Gas</w:t>
      </w:r>
      <w:proofErr w:type="spellEnd"/>
    </w:p>
    <w:p w14:paraId="270DCF3B" w14:textId="522B3EF1" w:rsidR="005A7100" w:rsidRPr="005A7100" w:rsidRDefault="005A7100" w:rsidP="000B5F6C">
      <w:r>
        <w:rPr>
          <w:color w:val="FF0000"/>
        </w:rPr>
        <w:tab/>
      </w:r>
      <w:r w:rsidRPr="001F7D29">
        <w:rPr>
          <w:color w:val="FF0000"/>
        </w:rPr>
        <w:t>Obiekt zawiera informacje o cenie na dm</w:t>
      </w:r>
      <w:r w:rsidRPr="001F7D29">
        <w:rPr>
          <w:color w:val="FF0000"/>
          <w:vertAlign w:val="superscript"/>
        </w:rPr>
        <w:t>3</w:t>
      </w:r>
      <w:r w:rsidRPr="001F7D29">
        <w:rPr>
          <w:color w:val="FF0000"/>
        </w:rPr>
        <w:t xml:space="preserve"> i ilość dostępnego tego rodzaju paliwa</w:t>
      </w:r>
    </w:p>
    <w:p w14:paraId="5026824B" w14:textId="77777777" w:rsidR="000B5F6C" w:rsidRDefault="000B5F6C" w:rsidP="000B5F6C">
      <w:pPr>
        <w:rPr>
          <w:b/>
          <w:bCs/>
          <w:sz w:val="28"/>
          <w:szCs w:val="28"/>
        </w:rPr>
      </w:pPr>
    </w:p>
    <w:p w14:paraId="70615F65" w14:textId="77777777" w:rsidR="000B5F6C" w:rsidRDefault="000B5F6C" w:rsidP="000B5F6C">
      <w:pPr>
        <w:rPr>
          <w:b/>
          <w:bCs/>
          <w:sz w:val="28"/>
          <w:szCs w:val="28"/>
        </w:rPr>
      </w:pPr>
    </w:p>
    <w:p w14:paraId="629591F6" w14:textId="77777777" w:rsidR="000B5F6C" w:rsidRDefault="000B5F6C" w:rsidP="000B5F6C">
      <w:pPr>
        <w:rPr>
          <w:b/>
          <w:bCs/>
          <w:sz w:val="28"/>
          <w:szCs w:val="28"/>
        </w:rPr>
      </w:pPr>
    </w:p>
    <w:p w14:paraId="2C4631AD" w14:textId="77777777" w:rsidR="005A7100" w:rsidRDefault="005A7100" w:rsidP="000B5F6C">
      <w:pPr>
        <w:rPr>
          <w:b/>
          <w:bCs/>
          <w:sz w:val="28"/>
          <w:szCs w:val="28"/>
        </w:rPr>
      </w:pPr>
    </w:p>
    <w:p w14:paraId="1F0D7657" w14:textId="3AD5846E" w:rsidR="000B5F6C" w:rsidRDefault="000B5F6C" w:rsidP="000B5F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Przypadki użycia</w:t>
      </w:r>
    </w:p>
    <w:p w14:paraId="6281B7A1" w14:textId="77777777" w:rsidR="000B5F6C" w:rsidRDefault="000B5F6C" w:rsidP="000B5F6C">
      <w:r>
        <w:t>Pokazanie menu-&gt;Analiza danych wejściowych-&gt;Przekierowanie ich do odpowiednich obiektów-&gt;Wyświetlenie działania oraz aktualizacja raportu-&gt;Pokazanie menu…</w:t>
      </w:r>
    </w:p>
    <w:p w14:paraId="256E7508" w14:textId="77777777" w:rsidR="000B5F6C" w:rsidRDefault="000B5F6C" w:rsidP="000B5F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Statyczna analiza typów i interfejsów poszczególnych typów</w:t>
      </w:r>
    </w:p>
    <w:p w14:paraId="198C69B5" w14:textId="046CA562" w:rsidR="000B5F6C" w:rsidRPr="001F7D29" w:rsidRDefault="000B5F6C" w:rsidP="000B5F6C">
      <w:pPr>
        <w:rPr>
          <w:color w:val="FF0000"/>
        </w:rPr>
      </w:pPr>
      <w:r w:rsidRPr="001F7D29">
        <w:rPr>
          <w:color w:val="FF0000"/>
        </w:rPr>
        <w:t>-Action</w:t>
      </w:r>
      <w:r w:rsidR="001F7D29">
        <w:rPr>
          <w:color w:val="FF0000"/>
        </w:rPr>
        <w:t xml:space="preserve"> </w:t>
      </w:r>
      <w:r w:rsidR="001F7D29" w:rsidRPr="001F7D29">
        <w:t>(</w:t>
      </w:r>
      <w:proofErr w:type="spellStart"/>
      <w:r w:rsidR="001F7D29">
        <w:t>MainSequence</w:t>
      </w:r>
      <w:proofErr w:type="spellEnd"/>
      <w:r w:rsidR="001F7D29" w:rsidRPr="001F7D29">
        <w:t>)</w:t>
      </w:r>
    </w:p>
    <w:p w14:paraId="3AC00844" w14:textId="6FC3E894" w:rsidR="000B5F6C" w:rsidRPr="001F7D29" w:rsidRDefault="000B5F6C" w:rsidP="000B5F6C">
      <w:r>
        <w:tab/>
      </w:r>
      <w:r w:rsidRPr="001F7D29">
        <w:rPr>
          <w:color w:val="FF0000"/>
        </w:rPr>
        <w:t xml:space="preserve">Zaprzyjaźniona z </w:t>
      </w:r>
      <w:proofErr w:type="spellStart"/>
      <w:r w:rsidRPr="001F7D29">
        <w:rPr>
          <w:color w:val="FF0000"/>
        </w:rPr>
        <w:t>inputAnalizer</w:t>
      </w:r>
      <w:proofErr w:type="spellEnd"/>
      <w:r w:rsidR="001F7D29">
        <w:rPr>
          <w:color w:val="FF0000"/>
        </w:rPr>
        <w:t xml:space="preserve"> </w:t>
      </w:r>
      <w:r w:rsidR="001F7D29">
        <w:t xml:space="preserve">(agregacja </w:t>
      </w:r>
      <w:proofErr w:type="spellStart"/>
      <w:r w:rsidR="001F7D29">
        <w:t>InputAnalizer</w:t>
      </w:r>
      <w:proofErr w:type="spellEnd"/>
      <w:r w:rsidR="001F7D29">
        <w:t xml:space="preserve"> w </w:t>
      </w:r>
      <w:proofErr w:type="spellStart"/>
      <w:r w:rsidR="001F7D29">
        <w:t>MainSequence</w:t>
      </w:r>
      <w:proofErr w:type="spellEnd"/>
      <w:r w:rsidR="001F7D29">
        <w:t>)</w:t>
      </w:r>
    </w:p>
    <w:p w14:paraId="7409E56D" w14:textId="77777777" w:rsidR="000B5F6C" w:rsidRDefault="000B5F6C" w:rsidP="000B5F6C">
      <w:pPr>
        <w:ind w:firstLine="708"/>
      </w:pPr>
      <w:r>
        <w:t xml:space="preserve">-Przechowuje instrukcję </w:t>
      </w:r>
      <w:proofErr w:type="spellStart"/>
      <w:r>
        <w:t>switch</w:t>
      </w:r>
      <w:proofErr w:type="spellEnd"/>
      <w:r>
        <w:t xml:space="preserve"> akcji programu</w:t>
      </w:r>
    </w:p>
    <w:p w14:paraId="3AB386CD" w14:textId="77777777" w:rsidR="000B5F6C" w:rsidRDefault="000B5F6C" w:rsidP="000B5F6C">
      <w:r>
        <w:t>-</w:t>
      </w:r>
      <w:proofErr w:type="spellStart"/>
      <w:r>
        <w:t>Fuel</w:t>
      </w:r>
      <w:proofErr w:type="spellEnd"/>
    </w:p>
    <w:p w14:paraId="14473839" w14:textId="77777777" w:rsidR="000B5F6C" w:rsidRDefault="000B5F6C" w:rsidP="000B5F6C">
      <w:r>
        <w:tab/>
        <w:t>-</w:t>
      </w:r>
      <w:proofErr w:type="spellStart"/>
      <w:r>
        <w:t>Abstakcyjna</w:t>
      </w:r>
      <w:proofErr w:type="spellEnd"/>
    </w:p>
    <w:p w14:paraId="0B449CB4" w14:textId="77777777" w:rsidR="000B5F6C" w:rsidRDefault="000B5F6C" w:rsidP="000B5F6C">
      <w:pPr>
        <w:ind w:firstLine="708"/>
      </w:pPr>
      <w:r>
        <w:t>-Klasa bazowa</w:t>
      </w:r>
    </w:p>
    <w:p w14:paraId="623C6F7E" w14:textId="77777777" w:rsidR="000B5F6C" w:rsidRDefault="000B5F6C" w:rsidP="000B5F6C">
      <w:pPr>
        <w:ind w:left="708"/>
      </w:pPr>
      <w:r>
        <w:t>-zawiera metody wirtualne</w:t>
      </w:r>
    </w:p>
    <w:p w14:paraId="438E2744" w14:textId="77777777" w:rsidR="000B5F6C" w:rsidRDefault="000B5F6C" w:rsidP="000B5F6C">
      <w:r>
        <w:t>-</w:t>
      </w:r>
      <w:proofErr w:type="spellStart"/>
      <w:r>
        <w:t>Disel</w:t>
      </w:r>
      <w:proofErr w:type="spellEnd"/>
    </w:p>
    <w:p w14:paraId="3F852429" w14:textId="77777777" w:rsidR="000B5F6C" w:rsidRDefault="000B5F6C" w:rsidP="000B5F6C">
      <w:r>
        <w:tab/>
        <w:t>-Zawiera pola</w:t>
      </w:r>
    </w:p>
    <w:p w14:paraId="71C9052B" w14:textId="73214CFC" w:rsidR="000B5F6C" w:rsidRDefault="000B5F6C" w:rsidP="000B5F6C">
      <w:r>
        <w:tab/>
      </w:r>
      <w:r>
        <w:tab/>
      </w:r>
      <w:proofErr w:type="spellStart"/>
      <w:r w:rsidR="005A7100">
        <w:rPr>
          <w:color w:val="FF0000"/>
        </w:rPr>
        <w:t>float</w:t>
      </w:r>
      <w:proofErr w:type="spellEnd"/>
      <w:r w:rsidR="005A7100">
        <w:rPr>
          <w:color w:val="FF0000"/>
        </w:rPr>
        <w:t xml:space="preserve"> </w:t>
      </w:r>
      <w:proofErr w:type="spellStart"/>
      <w:r>
        <w:t>petrolStationLevel</w:t>
      </w:r>
      <w:proofErr w:type="spellEnd"/>
      <w:r>
        <w:t>-ilość dostępnego paliwa</w:t>
      </w:r>
    </w:p>
    <w:p w14:paraId="47D83F60" w14:textId="315DCEB7" w:rsidR="000B5F6C" w:rsidRDefault="000B5F6C" w:rsidP="000B5F6C">
      <w:pPr>
        <w:rPr>
          <w:vertAlign w:val="superscript"/>
        </w:rPr>
      </w:pPr>
      <w:r>
        <w:tab/>
      </w:r>
      <w:r>
        <w:tab/>
      </w:r>
      <w:proofErr w:type="spellStart"/>
      <w:r w:rsidRPr="005A7100">
        <w:rPr>
          <w:color w:val="FF0000"/>
        </w:rPr>
        <w:t>cost</w:t>
      </w:r>
      <w:proofErr w:type="spellEnd"/>
      <w:r w:rsidR="005A7100">
        <w:t>(</w:t>
      </w:r>
      <w:proofErr w:type="spellStart"/>
      <w:r w:rsidR="005A7100">
        <w:t>price</w:t>
      </w:r>
      <w:proofErr w:type="spellEnd"/>
      <w:r w:rsidR="005A7100">
        <w:t>)</w:t>
      </w:r>
      <w:r>
        <w:t xml:space="preserve"> – cena za dm</w:t>
      </w:r>
      <w:r>
        <w:rPr>
          <w:vertAlign w:val="superscript"/>
        </w:rPr>
        <w:t>3</w:t>
      </w:r>
    </w:p>
    <w:p w14:paraId="76D008D6" w14:textId="55BC6EA4" w:rsidR="005A7100" w:rsidRPr="005A7100" w:rsidRDefault="005A7100" w:rsidP="000B5F6C">
      <w:pPr>
        <w:rPr>
          <w:color w:val="FF0000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color w:val="FF0000"/>
        </w:rPr>
        <w:t>string - nazwa</w:t>
      </w:r>
    </w:p>
    <w:p w14:paraId="4E043059" w14:textId="1BEC78CA" w:rsidR="000B5F6C" w:rsidRDefault="000B5F6C" w:rsidP="000B5F6C">
      <w:r>
        <w:tab/>
        <w:t xml:space="preserve">-Korzysta z metod klasy </w:t>
      </w:r>
      <w:proofErr w:type="spellStart"/>
      <w:r>
        <w:t>Fuel</w:t>
      </w:r>
      <w:proofErr w:type="spellEnd"/>
    </w:p>
    <w:p w14:paraId="59E2A709" w14:textId="77777777" w:rsidR="005A7100" w:rsidRDefault="005A7100" w:rsidP="000B5F6C"/>
    <w:p w14:paraId="11BFA472" w14:textId="0004221D" w:rsidR="000B5F6C" w:rsidRDefault="000B5F6C" w:rsidP="000B5F6C">
      <w:r>
        <w:t>-</w:t>
      </w:r>
      <w:r w:rsidRPr="005A7100">
        <w:rPr>
          <w:color w:val="FF0000"/>
        </w:rPr>
        <w:t>Petrol_</w:t>
      </w:r>
      <w:r w:rsidR="005A7100" w:rsidRPr="005A7100">
        <w:rPr>
          <w:color w:val="FF0000"/>
        </w:rPr>
        <w:t>95</w:t>
      </w:r>
      <w:r w:rsidR="005A7100">
        <w:t xml:space="preserve"> (Petrol)</w:t>
      </w:r>
    </w:p>
    <w:p w14:paraId="0014624A" w14:textId="77777777" w:rsidR="000B5F6C" w:rsidRDefault="000B5F6C" w:rsidP="000B5F6C">
      <w:pPr>
        <w:ind w:firstLine="708"/>
      </w:pPr>
      <w:r>
        <w:t>-Zawiera pola</w:t>
      </w:r>
    </w:p>
    <w:p w14:paraId="290B5F31" w14:textId="5A029D6A" w:rsidR="000B5F6C" w:rsidRDefault="000B5F6C" w:rsidP="000B5F6C">
      <w:r>
        <w:tab/>
      </w:r>
      <w:r w:rsidR="005A7100">
        <w:tab/>
      </w:r>
      <w:proofErr w:type="spellStart"/>
      <w:r w:rsidR="005A7100">
        <w:rPr>
          <w:color w:val="FF0000"/>
        </w:rPr>
        <w:t>float</w:t>
      </w:r>
      <w:proofErr w:type="spellEnd"/>
      <w:r w:rsidR="005A7100">
        <w:rPr>
          <w:color w:val="FF0000"/>
        </w:rPr>
        <w:t xml:space="preserve"> </w:t>
      </w:r>
      <w:proofErr w:type="spellStart"/>
      <w:r>
        <w:t>petrolStationLevel</w:t>
      </w:r>
      <w:proofErr w:type="spellEnd"/>
      <w:r>
        <w:t>-ilość dostępnego paliwa</w:t>
      </w:r>
    </w:p>
    <w:p w14:paraId="344F9805" w14:textId="05485A57" w:rsidR="000B5F6C" w:rsidRDefault="000B5F6C" w:rsidP="000B5F6C">
      <w:pPr>
        <w:rPr>
          <w:vertAlign w:val="superscript"/>
        </w:rPr>
      </w:pPr>
      <w:r>
        <w:tab/>
      </w:r>
      <w:r>
        <w:tab/>
      </w:r>
      <w:proofErr w:type="spellStart"/>
      <w:r w:rsidRPr="005A7100">
        <w:rPr>
          <w:color w:val="FF0000"/>
        </w:rPr>
        <w:t>cost</w:t>
      </w:r>
      <w:proofErr w:type="spellEnd"/>
      <w:r w:rsidR="005A7100">
        <w:t>(</w:t>
      </w:r>
      <w:proofErr w:type="spellStart"/>
      <w:r w:rsidR="005A7100">
        <w:t>price</w:t>
      </w:r>
      <w:proofErr w:type="spellEnd"/>
      <w:r w:rsidR="005A7100">
        <w:t>)</w:t>
      </w:r>
      <w:r>
        <w:t xml:space="preserve"> – cena za dm</w:t>
      </w:r>
      <w:r>
        <w:rPr>
          <w:vertAlign w:val="superscript"/>
        </w:rPr>
        <w:t>3</w:t>
      </w:r>
    </w:p>
    <w:p w14:paraId="43BE7A52" w14:textId="68B3CD7F" w:rsidR="005A7100" w:rsidRPr="005A7100" w:rsidRDefault="005A7100" w:rsidP="000B5F6C"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color w:val="FF0000"/>
        </w:rPr>
        <w:t>string - nazwa</w:t>
      </w:r>
    </w:p>
    <w:p w14:paraId="6C87C849" w14:textId="77777777" w:rsidR="000B5F6C" w:rsidRDefault="000B5F6C" w:rsidP="000B5F6C">
      <w:r>
        <w:tab/>
        <w:t xml:space="preserve">-Korzysta z metod klasy </w:t>
      </w:r>
      <w:proofErr w:type="spellStart"/>
      <w:r>
        <w:t>Fuel</w:t>
      </w:r>
      <w:proofErr w:type="spellEnd"/>
    </w:p>
    <w:p w14:paraId="301B9BDF" w14:textId="77777777" w:rsidR="000B5F6C" w:rsidRDefault="000B5F6C" w:rsidP="000B5F6C"/>
    <w:p w14:paraId="2E377D86" w14:textId="77777777" w:rsidR="000B5F6C" w:rsidRDefault="000B5F6C" w:rsidP="000B5F6C"/>
    <w:p w14:paraId="21D74A69" w14:textId="77777777" w:rsidR="000B5F6C" w:rsidRDefault="000B5F6C" w:rsidP="000B5F6C"/>
    <w:p w14:paraId="0AE6749C" w14:textId="77777777" w:rsidR="005A7100" w:rsidRDefault="005A7100" w:rsidP="000B5F6C">
      <w:pPr>
        <w:rPr>
          <w:color w:val="FF0000"/>
        </w:rPr>
      </w:pPr>
    </w:p>
    <w:p w14:paraId="10D4BA51" w14:textId="77777777" w:rsidR="005A7100" w:rsidRDefault="005A7100" w:rsidP="000B5F6C">
      <w:pPr>
        <w:rPr>
          <w:color w:val="FF0000"/>
        </w:rPr>
      </w:pPr>
    </w:p>
    <w:p w14:paraId="2D70D62B" w14:textId="77777777" w:rsidR="005A7100" w:rsidRDefault="005A7100" w:rsidP="000B5F6C">
      <w:pPr>
        <w:rPr>
          <w:color w:val="FF0000"/>
        </w:rPr>
      </w:pPr>
    </w:p>
    <w:p w14:paraId="5B4E519E" w14:textId="4BFC69BA" w:rsidR="000B5F6C" w:rsidRPr="005A7100" w:rsidRDefault="000B5F6C" w:rsidP="000B5F6C">
      <w:pPr>
        <w:rPr>
          <w:color w:val="FF0000"/>
        </w:rPr>
      </w:pPr>
      <w:r w:rsidRPr="005A7100">
        <w:rPr>
          <w:color w:val="FF0000"/>
        </w:rPr>
        <w:lastRenderedPageBreak/>
        <w:t>-Petrol_98</w:t>
      </w:r>
    </w:p>
    <w:p w14:paraId="669E126E" w14:textId="77777777" w:rsidR="000B5F6C" w:rsidRPr="005A7100" w:rsidRDefault="000B5F6C" w:rsidP="000B5F6C">
      <w:pPr>
        <w:ind w:firstLine="708"/>
        <w:rPr>
          <w:color w:val="FF0000"/>
        </w:rPr>
      </w:pPr>
      <w:r w:rsidRPr="005A7100">
        <w:rPr>
          <w:color w:val="FF0000"/>
        </w:rPr>
        <w:t>-Zawiera pola</w:t>
      </w:r>
    </w:p>
    <w:p w14:paraId="593605B6" w14:textId="77777777" w:rsidR="000B5F6C" w:rsidRPr="005A7100" w:rsidRDefault="000B5F6C" w:rsidP="000B5F6C">
      <w:pPr>
        <w:rPr>
          <w:color w:val="FF0000"/>
        </w:rPr>
      </w:pPr>
      <w:r w:rsidRPr="005A7100">
        <w:rPr>
          <w:color w:val="FF0000"/>
        </w:rPr>
        <w:tab/>
      </w:r>
      <w:r w:rsidRPr="005A7100">
        <w:rPr>
          <w:color w:val="FF0000"/>
        </w:rPr>
        <w:tab/>
      </w:r>
      <w:proofErr w:type="spellStart"/>
      <w:r w:rsidRPr="005A7100">
        <w:rPr>
          <w:color w:val="FF0000"/>
        </w:rPr>
        <w:t>float</w:t>
      </w:r>
      <w:proofErr w:type="spellEnd"/>
      <w:r w:rsidRPr="005A7100">
        <w:rPr>
          <w:color w:val="FF0000"/>
        </w:rPr>
        <w:t xml:space="preserve"> </w:t>
      </w:r>
      <w:proofErr w:type="spellStart"/>
      <w:r w:rsidRPr="005A7100">
        <w:rPr>
          <w:color w:val="FF0000"/>
        </w:rPr>
        <w:t>petrolStationLevel</w:t>
      </w:r>
      <w:proofErr w:type="spellEnd"/>
      <w:r w:rsidRPr="005A7100">
        <w:rPr>
          <w:color w:val="FF0000"/>
        </w:rPr>
        <w:t>-ilość dostępnego paliwa</w:t>
      </w:r>
    </w:p>
    <w:p w14:paraId="08860BB6" w14:textId="54DF8310" w:rsidR="000B5F6C" w:rsidRPr="005A7100" w:rsidRDefault="000B5F6C" w:rsidP="000B5F6C">
      <w:pPr>
        <w:rPr>
          <w:color w:val="FF0000"/>
          <w:vertAlign w:val="superscript"/>
        </w:rPr>
      </w:pPr>
      <w:r w:rsidRPr="005A7100">
        <w:rPr>
          <w:color w:val="FF0000"/>
        </w:rPr>
        <w:tab/>
      </w:r>
      <w:r w:rsidRPr="005A7100">
        <w:rPr>
          <w:color w:val="FF0000"/>
        </w:rPr>
        <w:tab/>
      </w:r>
      <w:proofErr w:type="spellStart"/>
      <w:r w:rsidRPr="005A7100">
        <w:rPr>
          <w:color w:val="FF0000"/>
        </w:rPr>
        <w:t>float</w:t>
      </w:r>
      <w:proofErr w:type="spellEnd"/>
      <w:r w:rsidRPr="005A7100">
        <w:rPr>
          <w:color w:val="FF0000"/>
        </w:rPr>
        <w:t xml:space="preserve"> </w:t>
      </w:r>
      <w:proofErr w:type="spellStart"/>
      <w:r w:rsidRPr="005A7100">
        <w:rPr>
          <w:color w:val="FF0000"/>
        </w:rPr>
        <w:t>cost</w:t>
      </w:r>
      <w:proofErr w:type="spellEnd"/>
      <w:r w:rsidR="005A7100" w:rsidRPr="005A7100">
        <w:rPr>
          <w:color w:val="FF0000"/>
        </w:rPr>
        <w:t>(</w:t>
      </w:r>
      <w:proofErr w:type="spellStart"/>
      <w:r w:rsidR="005A7100" w:rsidRPr="005A7100">
        <w:rPr>
          <w:color w:val="FF0000"/>
        </w:rPr>
        <w:t>price</w:t>
      </w:r>
      <w:proofErr w:type="spellEnd"/>
      <w:r w:rsidR="005A7100" w:rsidRPr="005A7100">
        <w:rPr>
          <w:color w:val="FF0000"/>
        </w:rPr>
        <w:t>)</w:t>
      </w:r>
      <w:r w:rsidRPr="005A7100">
        <w:rPr>
          <w:color w:val="FF0000"/>
        </w:rPr>
        <w:t xml:space="preserve"> – cena za dm</w:t>
      </w:r>
      <w:r w:rsidRPr="005A7100">
        <w:rPr>
          <w:color w:val="FF0000"/>
          <w:vertAlign w:val="superscript"/>
        </w:rPr>
        <w:t>3</w:t>
      </w:r>
    </w:p>
    <w:p w14:paraId="1DB3D54E" w14:textId="6EAA4136" w:rsidR="005A7100" w:rsidRPr="005A7100" w:rsidRDefault="005A7100" w:rsidP="000B5F6C">
      <w:pPr>
        <w:rPr>
          <w:color w:val="FF0000"/>
        </w:rPr>
      </w:pPr>
      <w:r w:rsidRPr="005A7100">
        <w:rPr>
          <w:color w:val="FF0000"/>
        </w:rPr>
        <w:tab/>
      </w:r>
      <w:r w:rsidRPr="005A7100">
        <w:rPr>
          <w:color w:val="FF0000"/>
        </w:rPr>
        <w:tab/>
        <w:t>string - nazwa</w:t>
      </w:r>
    </w:p>
    <w:p w14:paraId="197BEA82" w14:textId="5CD5020A" w:rsidR="000B5F6C" w:rsidRDefault="000B5F6C" w:rsidP="000B5F6C">
      <w:r w:rsidRPr="005A7100">
        <w:rPr>
          <w:color w:val="FF0000"/>
        </w:rPr>
        <w:tab/>
        <w:t xml:space="preserve">-Korzysta z metod klasy </w:t>
      </w:r>
      <w:proofErr w:type="spellStart"/>
      <w:r w:rsidRPr="005A7100">
        <w:rPr>
          <w:color w:val="FF0000"/>
        </w:rPr>
        <w:t>Fuel</w:t>
      </w:r>
      <w:proofErr w:type="spellEnd"/>
      <w:r w:rsidR="005A7100">
        <w:rPr>
          <w:color w:val="FF0000"/>
        </w:rPr>
        <w:tab/>
      </w:r>
      <w:r w:rsidR="005A7100">
        <w:t>(Usunięto)</w:t>
      </w:r>
    </w:p>
    <w:p w14:paraId="72BC3257" w14:textId="38E42559" w:rsidR="005A7100" w:rsidRDefault="005A7100" w:rsidP="000B5F6C"/>
    <w:p w14:paraId="237996FC" w14:textId="3835CCC9" w:rsidR="005A7100" w:rsidRDefault="005A7100" w:rsidP="000B5F6C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Gas</w:t>
      </w:r>
      <w:proofErr w:type="spellEnd"/>
    </w:p>
    <w:p w14:paraId="29920E17" w14:textId="67886F23" w:rsidR="005A7100" w:rsidRPr="005A7100" w:rsidRDefault="005A7100" w:rsidP="005A7100">
      <w:pPr>
        <w:ind w:firstLine="708"/>
        <w:rPr>
          <w:color w:val="FF0000"/>
        </w:rPr>
      </w:pPr>
      <w:r w:rsidRPr="005A7100">
        <w:rPr>
          <w:color w:val="FF0000"/>
        </w:rPr>
        <w:t>-Zawiera pola</w:t>
      </w:r>
    </w:p>
    <w:p w14:paraId="63333F20" w14:textId="77777777" w:rsidR="005A7100" w:rsidRPr="005A7100" w:rsidRDefault="005A7100" w:rsidP="005A7100">
      <w:pPr>
        <w:rPr>
          <w:color w:val="FF0000"/>
        </w:rPr>
      </w:pPr>
      <w:r w:rsidRPr="005A7100">
        <w:rPr>
          <w:color w:val="FF0000"/>
        </w:rPr>
        <w:tab/>
      </w:r>
      <w:r w:rsidRPr="005A7100">
        <w:rPr>
          <w:color w:val="FF0000"/>
        </w:rPr>
        <w:tab/>
      </w:r>
      <w:proofErr w:type="spellStart"/>
      <w:r w:rsidRPr="005A7100">
        <w:rPr>
          <w:color w:val="FF0000"/>
        </w:rPr>
        <w:t>float</w:t>
      </w:r>
      <w:proofErr w:type="spellEnd"/>
      <w:r w:rsidRPr="005A7100">
        <w:rPr>
          <w:color w:val="FF0000"/>
        </w:rPr>
        <w:t xml:space="preserve"> </w:t>
      </w:r>
      <w:proofErr w:type="spellStart"/>
      <w:r w:rsidRPr="005A7100">
        <w:rPr>
          <w:color w:val="FF0000"/>
        </w:rPr>
        <w:t>petrolStationLevel</w:t>
      </w:r>
      <w:proofErr w:type="spellEnd"/>
      <w:r w:rsidRPr="005A7100">
        <w:rPr>
          <w:color w:val="FF0000"/>
        </w:rPr>
        <w:t>-ilość dostępnego paliwa</w:t>
      </w:r>
    </w:p>
    <w:p w14:paraId="4009A65C" w14:textId="77777777" w:rsidR="005A7100" w:rsidRPr="005A7100" w:rsidRDefault="005A7100" w:rsidP="005A7100">
      <w:pPr>
        <w:rPr>
          <w:color w:val="FF0000"/>
          <w:vertAlign w:val="superscript"/>
        </w:rPr>
      </w:pPr>
      <w:r w:rsidRPr="005A7100">
        <w:rPr>
          <w:color w:val="FF0000"/>
        </w:rPr>
        <w:tab/>
      </w:r>
      <w:r w:rsidRPr="005A7100">
        <w:rPr>
          <w:color w:val="FF0000"/>
        </w:rPr>
        <w:tab/>
      </w:r>
      <w:proofErr w:type="spellStart"/>
      <w:r w:rsidRPr="005A7100">
        <w:rPr>
          <w:color w:val="FF0000"/>
        </w:rPr>
        <w:t>float</w:t>
      </w:r>
      <w:proofErr w:type="spellEnd"/>
      <w:r w:rsidRPr="005A7100">
        <w:rPr>
          <w:color w:val="FF0000"/>
        </w:rPr>
        <w:t xml:space="preserve"> </w:t>
      </w:r>
      <w:proofErr w:type="spellStart"/>
      <w:r w:rsidRPr="005A7100">
        <w:rPr>
          <w:color w:val="FF0000"/>
        </w:rPr>
        <w:t>cost</w:t>
      </w:r>
      <w:proofErr w:type="spellEnd"/>
      <w:r w:rsidRPr="005A7100">
        <w:rPr>
          <w:color w:val="FF0000"/>
        </w:rPr>
        <w:t>(</w:t>
      </w:r>
      <w:proofErr w:type="spellStart"/>
      <w:r w:rsidRPr="005A7100">
        <w:rPr>
          <w:color w:val="FF0000"/>
        </w:rPr>
        <w:t>price</w:t>
      </w:r>
      <w:proofErr w:type="spellEnd"/>
      <w:r w:rsidRPr="005A7100">
        <w:rPr>
          <w:color w:val="FF0000"/>
        </w:rPr>
        <w:t>) – cena za dm</w:t>
      </w:r>
      <w:r w:rsidRPr="005A7100">
        <w:rPr>
          <w:color w:val="FF0000"/>
          <w:vertAlign w:val="superscript"/>
        </w:rPr>
        <w:t>3</w:t>
      </w:r>
    </w:p>
    <w:p w14:paraId="4D3FFB4D" w14:textId="77777777" w:rsidR="005A7100" w:rsidRPr="005A7100" w:rsidRDefault="005A7100" w:rsidP="005A7100">
      <w:pPr>
        <w:rPr>
          <w:color w:val="FF0000"/>
        </w:rPr>
      </w:pPr>
      <w:r w:rsidRPr="005A7100">
        <w:rPr>
          <w:color w:val="FF0000"/>
        </w:rPr>
        <w:tab/>
      </w:r>
      <w:r w:rsidRPr="005A7100">
        <w:rPr>
          <w:color w:val="FF0000"/>
        </w:rPr>
        <w:tab/>
        <w:t>string - nazwa</w:t>
      </w:r>
    </w:p>
    <w:p w14:paraId="02FE1D54" w14:textId="2A9897AF" w:rsidR="005A7100" w:rsidRPr="005A7100" w:rsidRDefault="005A7100" w:rsidP="005A7100">
      <w:pPr>
        <w:rPr>
          <w:color w:val="FF0000"/>
        </w:rPr>
      </w:pPr>
      <w:r w:rsidRPr="005A7100">
        <w:rPr>
          <w:color w:val="FF0000"/>
        </w:rPr>
        <w:tab/>
        <w:t xml:space="preserve">-Korzysta z metod klasy </w:t>
      </w:r>
      <w:proofErr w:type="spellStart"/>
      <w:r w:rsidRPr="005A7100">
        <w:rPr>
          <w:color w:val="FF0000"/>
        </w:rPr>
        <w:t>Fuel</w:t>
      </w:r>
      <w:proofErr w:type="spellEnd"/>
    </w:p>
    <w:p w14:paraId="72EE9908" w14:textId="77777777" w:rsidR="005A7100" w:rsidRDefault="005A7100" w:rsidP="000B5F6C"/>
    <w:p w14:paraId="41E04934" w14:textId="20944382" w:rsidR="000B5F6C" w:rsidRDefault="000B5F6C" w:rsidP="000B5F6C">
      <w:r>
        <w:t>-</w:t>
      </w:r>
      <w:proofErr w:type="spellStart"/>
      <w:r>
        <w:t>Customer</w:t>
      </w:r>
      <w:proofErr w:type="spellEnd"/>
    </w:p>
    <w:p w14:paraId="546530C6" w14:textId="77777777" w:rsidR="000B5F6C" w:rsidRDefault="000B5F6C" w:rsidP="000B5F6C">
      <w:r>
        <w:tab/>
        <w:t>-Zwiera pola</w:t>
      </w:r>
    </w:p>
    <w:p w14:paraId="490CF073" w14:textId="77777777" w:rsidR="000B5F6C" w:rsidRDefault="000B5F6C" w:rsidP="000B5F6C">
      <w:r>
        <w:tab/>
      </w:r>
      <w:r>
        <w:tab/>
      </w:r>
      <w:proofErr w:type="spellStart"/>
      <w:r>
        <w:t>refuelLevel</w:t>
      </w:r>
      <w:proofErr w:type="spellEnd"/>
      <w:r>
        <w:t>-ilość zatankowanego paliwa</w:t>
      </w:r>
    </w:p>
    <w:p w14:paraId="1071416C" w14:textId="6638AD4A" w:rsidR="000B5F6C" w:rsidRPr="00F13118" w:rsidRDefault="000B5F6C" w:rsidP="000B5F6C">
      <w:r>
        <w:tab/>
      </w:r>
      <w:r>
        <w:tab/>
      </w:r>
      <w:proofErr w:type="spellStart"/>
      <w:r w:rsidRPr="00F13118">
        <w:rPr>
          <w:color w:val="FF0000"/>
        </w:rPr>
        <w:t>supplyLevel</w:t>
      </w:r>
      <w:proofErr w:type="spellEnd"/>
      <w:r w:rsidRPr="00F13118">
        <w:rPr>
          <w:color w:val="FF0000"/>
        </w:rPr>
        <w:t>-ilość dostarczonego paliwa</w:t>
      </w:r>
      <w:r w:rsidR="00F13118">
        <w:rPr>
          <w:color w:val="FF0000"/>
        </w:rPr>
        <w:t xml:space="preserve"> </w:t>
      </w:r>
      <w:r w:rsidR="00F13118">
        <w:t>(Usunięto)</w:t>
      </w:r>
    </w:p>
    <w:p w14:paraId="63E79750" w14:textId="77777777" w:rsidR="000B5F6C" w:rsidRDefault="000B5F6C" w:rsidP="000B5F6C">
      <w:r>
        <w:tab/>
        <w:t>-Zawiera metodę</w:t>
      </w:r>
    </w:p>
    <w:p w14:paraId="46A4B20D" w14:textId="77777777" w:rsidR="000B5F6C" w:rsidRDefault="000B5F6C" w:rsidP="000B5F6C">
      <w:r>
        <w:tab/>
      </w:r>
      <w:r>
        <w:tab/>
      </w:r>
      <w:proofErr w:type="spellStart"/>
      <w:r>
        <w:t>Refuel</w:t>
      </w:r>
      <w:proofErr w:type="spellEnd"/>
    </w:p>
    <w:p w14:paraId="374F7C55" w14:textId="44D97BEC" w:rsidR="000B5F6C" w:rsidRPr="008B4BB7" w:rsidRDefault="000B5F6C" w:rsidP="000B5F6C">
      <w:r>
        <w:tab/>
      </w:r>
      <w:r>
        <w:tab/>
      </w:r>
      <w:r w:rsidRPr="008B4BB7">
        <w:rPr>
          <w:color w:val="FF0000"/>
        </w:rPr>
        <w:t>Supply</w:t>
      </w:r>
      <w:r w:rsidR="008B4BB7">
        <w:t>(Jest oddzielną klasą)</w:t>
      </w:r>
    </w:p>
    <w:p w14:paraId="7F619A06" w14:textId="77777777" w:rsidR="000B5F6C" w:rsidRDefault="000B5F6C" w:rsidP="000B5F6C">
      <w:r>
        <w:t>-</w:t>
      </w:r>
      <w:proofErr w:type="spellStart"/>
      <w:r>
        <w:t>billGenerator</w:t>
      </w:r>
      <w:proofErr w:type="spellEnd"/>
    </w:p>
    <w:p w14:paraId="5E5ECD84" w14:textId="78D57B0C" w:rsidR="000B5F6C" w:rsidRPr="008B4BB7" w:rsidRDefault="000B5F6C" w:rsidP="000B5F6C">
      <w:r>
        <w:tab/>
      </w:r>
      <w:r w:rsidRPr="008B4BB7">
        <w:rPr>
          <w:color w:val="FF0000"/>
        </w:rPr>
        <w:t xml:space="preserve">Jest zaprzyjaźniona z </w:t>
      </w:r>
      <w:proofErr w:type="spellStart"/>
      <w:r w:rsidRPr="008B4BB7">
        <w:rPr>
          <w:color w:val="FF0000"/>
        </w:rPr>
        <w:t>Customer</w:t>
      </w:r>
      <w:proofErr w:type="spellEnd"/>
      <w:r w:rsidRPr="008B4BB7">
        <w:rPr>
          <w:color w:val="FF0000"/>
        </w:rPr>
        <w:t xml:space="preserve">, </w:t>
      </w:r>
      <w:proofErr w:type="spellStart"/>
      <w:r w:rsidRPr="008B4BB7">
        <w:rPr>
          <w:color w:val="FF0000"/>
        </w:rPr>
        <w:t>Disel</w:t>
      </w:r>
      <w:proofErr w:type="spellEnd"/>
      <w:r w:rsidRPr="008B4BB7">
        <w:rPr>
          <w:color w:val="FF0000"/>
        </w:rPr>
        <w:t>, Petrol_95, Petrol_98</w:t>
      </w:r>
      <w:r w:rsidR="008B4BB7">
        <w:t>(agregacja)</w:t>
      </w:r>
    </w:p>
    <w:p w14:paraId="75FF2C2C" w14:textId="77777777" w:rsidR="000B5F6C" w:rsidRDefault="000B5F6C" w:rsidP="000B5F6C">
      <w:r>
        <w:tab/>
        <w:t>-Zawiera metody</w:t>
      </w:r>
    </w:p>
    <w:p w14:paraId="594E916A" w14:textId="77777777" w:rsidR="000B5F6C" w:rsidRDefault="000B5F6C" w:rsidP="000B5F6C">
      <w:r>
        <w:tab/>
      </w:r>
      <w:r>
        <w:tab/>
      </w:r>
      <w:proofErr w:type="spellStart"/>
      <w:r>
        <w:t>calculateBill</w:t>
      </w:r>
      <w:proofErr w:type="spellEnd"/>
      <w:r>
        <w:t xml:space="preserve"> – liczy należność</w:t>
      </w:r>
    </w:p>
    <w:p w14:paraId="362D6C0C" w14:textId="6E2FDD22" w:rsidR="000B5F6C" w:rsidRDefault="000B5F6C" w:rsidP="000B5F6C">
      <w:r>
        <w:tab/>
      </w:r>
      <w:r>
        <w:tab/>
      </w:r>
      <w:proofErr w:type="spellStart"/>
      <w:r w:rsidRPr="008B4BB7">
        <w:rPr>
          <w:color w:val="FF0000"/>
        </w:rPr>
        <w:t>printBill</w:t>
      </w:r>
      <w:proofErr w:type="spellEnd"/>
      <w:r w:rsidRPr="008B4BB7">
        <w:rPr>
          <w:color w:val="FF0000"/>
        </w:rPr>
        <w:t xml:space="preserve"> – drukuje paragon</w:t>
      </w:r>
      <w:r w:rsidR="008B4BB7">
        <w:t>(usunięto)</w:t>
      </w:r>
    </w:p>
    <w:p w14:paraId="3D436454" w14:textId="7582615E" w:rsidR="008B4BB7" w:rsidRPr="008B4BB7" w:rsidRDefault="008B4BB7" w:rsidP="000B5F6C">
      <w:pPr>
        <w:rPr>
          <w:color w:val="FF0000"/>
        </w:rPr>
      </w:pPr>
      <w:r>
        <w:tab/>
      </w:r>
      <w:r>
        <w:tab/>
      </w:r>
      <w:proofErr w:type="spellStart"/>
      <w:r>
        <w:rPr>
          <w:color w:val="FF0000"/>
        </w:rPr>
        <w:t>makeBill</w:t>
      </w:r>
      <w:proofErr w:type="spellEnd"/>
      <w:r>
        <w:rPr>
          <w:color w:val="FF0000"/>
        </w:rPr>
        <w:t xml:space="preserve"> – przekazuje paragon do obiektu klasy </w:t>
      </w:r>
      <w:proofErr w:type="spellStart"/>
      <w:r>
        <w:rPr>
          <w:color w:val="FF0000"/>
        </w:rPr>
        <w:t>Customer</w:t>
      </w:r>
      <w:proofErr w:type="spellEnd"/>
    </w:p>
    <w:p w14:paraId="324A201E" w14:textId="77777777" w:rsidR="008B4BB7" w:rsidRDefault="008B4BB7" w:rsidP="000B5F6C"/>
    <w:p w14:paraId="18620775" w14:textId="77777777" w:rsidR="008B4BB7" w:rsidRDefault="008B4BB7" w:rsidP="000B5F6C"/>
    <w:p w14:paraId="305FCDDB" w14:textId="77777777" w:rsidR="008B4BB7" w:rsidRDefault="008B4BB7" w:rsidP="000B5F6C"/>
    <w:p w14:paraId="67EE8E05" w14:textId="77777777" w:rsidR="008B4BB7" w:rsidRDefault="008B4BB7" w:rsidP="000B5F6C"/>
    <w:p w14:paraId="0796C85A" w14:textId="66691243" w:rsidR="000B5F6C" w:rsidRDefault="000B5F6C" w:rsidP="000B5F6C">
      <w:r>
        <w:lastRenderedPageBreak/>
        <w:t>-</w:t>
      </w:r>
      <w:proofErr w:type="spellStart"/>
      <w:r>
        <w:t>raportGenerator</w:t>
      </w:r>
      <w:proofErr w:type="spellEnd"/>
    </w:p>
    <w:p w14:paraId="3E90DCD1" w14:textId="1C1A3824" w:rsidR="000B5F6C" w:rsidRPr="008B4BB7" w:rsidRDefault="000B5F6C" w:rsidP="000B5F6C">
      <w:pPr>
        <w:rPr>
          <w:color w:val="000000" w:themeColor="text1"/>
        </w:rPr>
      </w:pPr>
      <w:r>
        <w:tab/>
      </w:r>
      <w:proofErr w:type="spellStart"/>
      <w:r w:rsidRPr="008B4BB7">
        <w:rPr>
          <w:color w:val="FF0000"/>
        </w:rPr>
        <w:t>Zprzyjźniona</w:t>
      </w:r>
      <w:proofErr w:type="spellEnd"/>
      <w:r w:rsidRPr="008B4BB7">
        <w:rPr>
          <w:color w:val="FF0000"/>
        </w:rPr>
        <w:t xml:space="preserve"> z </w:t>
      </w:r>
      <w:proofErr w:type="spellStart"/>
      <w:r w:rsidRPr="008B4BB7">
        <w:rPr>
          <w:color w:val="FF0000"/>
        </w:rPr>
        <w:t>billGenerator</w:t>
      </w:r>
      <w:proofErr w:type="spellEnd"/>
      <w:r w:rsidR="008B4BB7">
        <w:rPr>
          <w:color w:val="000000" w:themeColor="text1"/>
        </w:rPr>
        <w:t xml:space="preserve">(agregacja z </w:t>
      </w:r>
      <w:proofErr w:type="spellStart"/>
      <w:r w:rsidR="008B4BB7">
        <w:rPr>
          <w:color w:val="000000" w:themeColor="text1"/>
        </w:rPr>
        <w:t>Customer</w:t>
      </w:r>
      <w:proofErr w:type="spellEnd"/>
      <w:r w:rsidR="008B4BB7">
        <w:rPr>
          <w:color w:val="000000" w:themeColor="text1"/>
        </w:rPr>
        <w:t>)</w:t>
      </w:r>
    </w:p>
    <w:p w14:paraId="567419A3" w14:textId="77777777" w:rsidR="000B5F6C" w:rsidRDefault="000B5F6C" w:rsidP="000B5F6C">
      <w:r>
        <w:tab/>
        <w:t>-Zawiera metody</w:t>
      </w:r>
    </w:p>
    <w:p w14:paraId="3F0868A4" w14:textId="71F3A74B" w:rsidR="000B5F6C" w:rsidRPr="008B4BB7" w:rsidRDefault="000B5F6C" w:rsidP="008B4BB7">
      <w:pPr>
        <w:ind w:left="1416"/>
        <w:rPr>
          <w:color w:val="FF0000"/>
        </w:rPr>
      </w:pPr>
      <w:proofErr w:type="spellStart"/>
      <w:r w:rsidRPr="008B4BB7">
        <w:rPr>
          <w:color w:val="FF0000"/>
        </w:rPr>
        <w:t>updateRaport</w:t>
      </w:r>
      <w:proofErr w:type="spellEnd"/>
      <w:r>
        <w:t xml:space="preserve"> </w:t>
      </w:r>
      <w:r w:rsidR="008B4BB7">
        <w:t>(</w:t>
      </w:r>
      <w:proofErr w:type="spellStart"/>
      <w:r w:rsidR="008B4BB7">
        <w:t>makeReFuelingRaport</w:t>
      </w:r>
      <w:proofErr w:type="spellEnd"/>
      <w:r w:rsidR="008B4BB7">
        <w:t>)</w:t>
      </w:r>
      <w:r>
        <w:t>– dodaje do pliku kolejne paragony</w:t>
      </w:r>
    </w:p>
    <w:p w14:paraId="40A34108" w14:textId="46FA2C62" w:rsidR="000B5F6C" w:rsidRDefault="000B5F6C" w:rsidP="000B5F6C">
      <w:r>
        <w:tab/>
      </w:r>
      <w:r>
        <w:tab/>
      </w:r>
      <w:proofErr w:type="spellStart"/>
      <w:r w:rsidRPr="008B4BB7">
        <w:rPr>
          <w:color w:val="FF0000"/>
        </w:rPr>
        <w:t>makeRaport</w:t>
      </w:r>
      <w:proofErr w:type="spellEnd"/>
      <w:r w:rsidRPr="008B4BB7">
        <w:rPr>
          <w:color w:val="FF0000"/>
        </w:rPr>
        <w:t xml:space="preserve"> – tworzy plik z raportem i dodaje tam pierwszy paragon</w:t>
      </w:r>
      <w:r w:rsidR="008B4BB7">
        <w:t>(usunięto)</w:t>
      </w:r>
    </w:p>
    <w:p w14:paraId="06857DA7" w14:textId="0ECA0839" w:rsidR="008B4BB7" w:rsidRDefault="008B4BB7" w:rsidP="000B5F6C">
      <w:pPr>
        <w:rPr>
          <w:color w:val="FF0000"/>
        </w:rPr>
      </w:pPr>
      <w:r>
        <w:tab/>
      </w:r>
      <w:r>
        <w:tab/>
      </w:r>
      <w:proofErr w:type="spellStart"/>
      <w:r>
        <w:rPr>
          <w:color w:val="FF0000"/>
        </w:rPr>
        <w:t>openFileStream</w:t>
      </w:r>
      <w:proofErr w:type="spellEnd"/>
      <w:r>
        <w:rPr>
          <w:color w:val="FF0000"/>
        </w:rPr>
        <w:t>- otwiera strumie do pliku z raportem i ewentualnie go tworzy</w:t>
      </w:r>
    </w:p>
    <w:p w14:paraId="77AA335E" w14:textId="0FB63A79" w:rsidR="008B4BB7" w:rsidRPr="008B4BB7" w:rsidRDefault="008B4BB7" w:rsidP="000B5F6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closeFileStream</w:t>
      </w:r>
      <w:proofErr w:type="spellEnd"/>
      <w:r>
        <w:rPr>
          <w:color w:val="FF0000"/>
        </w:rPr>
        <w:t>- zamyka strumień do pliku</w:t>
      </w:r>
    </w:p>
    <w:p w14:paraId="2498D086" w14:textId="16165014" w:rsidR="008B4BB7" w:rsidRPr="008B4BB7" w:rsidRDefault="008B4BB7" w:rsidP="000B5F6C">
      <w:r>
        <w:tab/>
      </w:r>
      <w:r>
        <w:tab/>
      </w:r>
    </w:p>
    <w:p w14:paraId="5202A77F" w14:textId="77777777" w:rsidR="000B5F6C" w:rsidRDefault="000B5F6C" w:rsidP="000B5F6C">
      <w:r>
        <w:t>-</w:t>
      </w:r>
      <w:proofErr w:type="spellStart"/>
      <w:r>
        <w:t>inputAnalizer</w:t>
      </w:r>
      <w:proofErr w:type="spellEnd"/>
    </w:p>
    <w:p w14:paraId="4AE099F0" w14:textId="77777777" w:rsidR="000B5F6C" w:rsidRDefault="000B5F6C" w:rsidP="000B5F6C">
      <w:r>
        <w:tab/>
        <w:t>-Zawiera pola</w:t>
      </w:r>
    </w:p>
    <w:p w14:paraId="257E6E1F" w14:textId="5891D0A5" w:rsidR="000B5F6C" w:rsidRDefault="000B5F6C" w:rsidP="000B5F6C">
      <w:r>
        <w:tab/>
      </w:r>
      <w:r>
        <w:tab/>
      </w:r>
      <w:proofErr w:type="spellStart"/>
      <w:r w:rsidR="00246F47">
        <w:rPr>
          <w:color w:val="FF0000"/>
        </w:rPr>
        <w:t>k</w:t>
      </w:r>
      <w:r w:rsidRPr="008B4BB7">
        <w:rPr>
          <w:color w:val="FF0000"/>
        </w:rPr>
        <w:t>ey</w:t>
      </w:r>
      <w:proofErr w:type="spellEnd"/>
      <w:r w:rsidR="008B4BB7">
        <w:t>(</w:t>
      </w:r>
      <w:proofErr w:type="spellStart"/>
      <w:r w:rsidR="008B4BB7">
        <w:t>userChioce</w:t>
      </w:r>
      <w:proofErr w:type="spellEnd"/>
      <w:r w:rsidR="008B4BB7">
        <w:t>)</w:t>
      </w:r>
      <w:r>
        <w:t xml:space="preserve"> – typ boolowski z informacją czy został użyty przełącznik </w:t>
      </w:r>
      <w:r w:rsidRPr="008B4BB7">
        <w:rPr>
          <w:color w:val="FF0000"/>
        </w:rPr>
        <w:t>„-d”</w:t>
      </w:r>
      <w:r w:rsidR="00246F47">
        <w:rPr>
          <w:color w:val="FF0000"/>
        </w:rPr>
        <w:t xml:space="preserve"> </w:t>
      </w:r>
      <w:r w:rsidR="008B4BB7" w:rsidRPr="00246F47">
        <w:t>(„s”)</w:t>
      </w:r>
    </w:p>
    <w:p w14:paraId="7E535E3E" w14:textId="3AEDD6E9" w:rsidR="000B5F6C" w:rsidRPr="00246F47" w:rsidRDefault="000B5F6C" w:rsidP="000B5F6C">
      <w:r>
        <w:tab/>
      </w:r>
      <w:r>
        <w:tab/>
      </w:r>
      <w:proofErr w:type="spellStart"/>
      <w:r w:rsidRPr="00246F47">
        <w:rPr>
          <w:color w:val="FF0000"/>
        </w:rPr>
        <w:t>fuelType</w:t>
      </w:r>
      <w:proofErr w:type="spellEnd"/>
      <w:r w:rsidRPr="00246F47">
        <w:rPr>
          <w:color w:val="FF0000"/>
        </w:rPr>
        <w:t>- rodzaj wybranego paliwa</w:t>
      </w:r>
      <w:r w:rsidR="00246F47">
        <w:rPr>
          <w:color w:val="FF0000"/>
        </w:rPr>
        <w:t xml:space="preserve"> </w:t>
      </w:r>
      <w:r w:rsidR="00246F47">
        <w:t>(usunięto)</w:t>
      </w:r>
    </w:p>
    <w:p w14:paraId="5F537F8F" w14:textId="77777777" w:rsidR="000B5F6C" w:rsidRDefault="000B5F6C" w:rsidP="000B5F6C">
      <w:r>
        <w:tab/>
        <w:t>-Zawiera metody</w:t>
      </w:r>
    </w:p>
    <w:p w14:paraId="7B0194D3" w14:textId="26CDEB45" w:rsidR="00246F47" w:rsidRPr="00246F47" w:rsidRDefault="000B5F6C" w:rsidP="000B5F6C">
      <w:r>
        <w:tab/>
      </w:r>
      <w:r>
        <w:tab/>
      </w:r>
      <w:proofErr w:type="spellStart"/>
      <w:r w:rsidRPr="00246F47">
        <w:rPr>
          <w:color w:val="FF0000"/>
        </w:rPr>
        <w:t>getKey</w:t>
      </w:r>
      <w:proofErr w:type="spellEnd"/>
      <w:r w:rsidR="00246F47">
        <w:t>(</w:t>
      </w:r>
      <w:proofErr w:type="spellStart"/>
      <w:r w:rsidR="00246F47">
        <w:t>getUserChoice</w:t>
      </w:r>
      <w:proofErr w:type="spellEnd"/>
      <w:r w:rsidR="00246F47">
        <w:t>)</w:t>
      </w:r>
    </w:p>
    <w:p w14:paraId="4FD02722" w14:textId="0FBE4CE0" w:rsidR="000B5F6C" w:rsidRDefault="000B5F6C" w:rsidP="000B5F6C">
      <w:pPr>
        <w:rPr>
          <w:color w:val="000000" w:themeColor="text1"/>
        </w:rPr>
      </w:pPr>
      <w:r>
        <w:tab/>
      </w:r>
      <w:r>
        <w:tab/>
      </w:r>
      <w:proofErr w:type="spellStart"/>
      <w:r w:rsidRPr="00246F47">
        <w:rPr>
          <w:color w:val="FF0000"/>
        </w:rPr>
        <w:t>getFuelType</w:t>
      </w:r>
      <w:proofErr w:type="spellEnd"/>
      <w:r w:rsidR="00246F47">
        <w:rPr>
          <w:color w:val="000000" w:themeColor="text1"/>
        </w:rPr>
        <w:t>(usunięto)</w:t>
      </w:r>
    </w:p>
    <w:p w14:paraId="6D8717A0" w14:textId="1C7789F8" w:rsidR="00246F47" w:rsidRPr="00246F47" w:rsidRDefault="00246F47" w:rsidP="00246F4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14:paraId="088F7798" w14:textId="6860DEC7" w:rsidR="00246F47" w:rsidRDefault="00246F47" w:rsidP="00246F47">
      <w:pPr>
        <w:rPr>
          <w:color w:val="FF0000"/>
        </w:rPr>
      </w:pPr>
      <w:r>
        <w:rPr>
          <w:color w:val="FF0000"/>
        </w:rPr>
        <w:tab/>
      </w:r>
    </w:p>
    <w:p w14:paraId="6B6E1426" w14:textId="77777777" w:rsidR="00246F47" w:rsidRDefault="00246F47" w:rsidP="00246F47">
      <w:pPr>
        <w:rPr>
          <w:sz w:val="28"/>
          <w:szCs w:val="28"/>
        </w:rPr>
      </w:pPr>
    </w:p>
    <w:p w14:paraId="3C7EF5A3" w14:textId="77777777" w:rsidR="00246F47" w:rsidRDefault="00246F47" w:rsidP="00246F47">
      <w:pPr>
        <w:rPr>
          <w:sz w:val="28"/>
          <w:szCs w:val="28"/>
        </w:rPr>
      </w:pPr>
    </w:p>
    <w:p w14:paraId="03B369C8" w14:textId="77777777" w:rsidR="00246F47" w:rsidRDefault="00246F47" w:rsidP="00246F47">
      <w:pPr>
        <w:rPr>
          <w:sz w:val="28"/>
          <w:szCs w:val="28"/>
        </w:rPr>
      </w:pPr>
    </w:p>
    <w:p w14:paraId="031DCFC9" w14:textId="77777777" w:rsidR="00246F47" w:rsidRDefault="00246F47" w:rsidP="00246F47">
      <w:pPr>
        <w:rPr>
          <w:sz w:val="28"/>
          <w:szCs w:val="28"/>
        </w:rPr>
      </w:pPr>
    </w:p>
    <w:p w14:paraId="39EC6C9F" w14:textId="77777777" w:rsidR="00246F47" w:rsidRDefault="00246F47" w:rsidP="00246F47">
      <w:pPr>
        <w:rPr>
          <w:sz w:val="28"/>
          <w:szCs w:val="28"/>
        </w:rPr>
      </w:pPr>
    </w:p>
    <w:p w14:paraId="0408A48B" w14:textId="77777777" w:rsidR="00246F47" w:rsidRDefault="00246F47" w:rsidP="00246F47">
      <w:pPr>
        <w:rPr>
          <w:sz w:val="28"/>
          <w:szCs w:val="28"/>
        </w:rPr>
      </w:pPr>
    </w:p>
    <w:p w14:paraId="57EDD523" w14:textId="77777777" w:rsidR="00246F47" w:rsidRDefault="00246F47" w:rsidP="00246F47">
      <w:pPr>
        <w:rPr>
          <w:sz w:val="28"/>
          <w:szCs w:val="28"/>
        </w:rPr>
      </w:pPr>
    </w:p>
    <w:p w14:paraId="2D16992E" w14:textId="77777777" w:rsidR="00246F47" w:rsidRDefault="00246F47" w:rsidP="00246F47">
      <w:pPr>
        <w:rPr>
          <w:sz w:val="28"/>
          <w:szCs w:val="28"/>
        </w:rPr>
      </w:pPr>
    </w:p>
    <w:p w14:paraId="19359C6D" w14:textId="77777777" w:rsidR="00246F47" w:rsidRDefault="00246F47" w:rsidP="00246F47">
      <w:pPr>
        <w:rPr>
          <w:sz w:val="28"/>
          <w:szCs w:val="28"/>
        </w:rPr>
      </w:pPr>
    </w:p>
    <w:p w14:paraId="0B0F5F38" w14:textId="77777777" w:rsidR="00246F47" w:rsidRDefault="00246F47" w:rsidP="00246F47">
      <w:pPr>
        <w:rPr>
          <w:sz w:val="28"/>
          <w:szCs w:val="28"/>
        </w:rPr>
      </w:pPr>
    </w:p>
    <w:p w14:paraId="7D461284" w14:textId="77777777" w:rsidR="00246F47" w:rsidRDefault="00246F47" w:rsidP="00246F47">
      <w:pPr>
        <w:rPr>
          <w:sz w:val="28"/>
          <w:szCs w:val="28"/>
        </w:rPr>
      </w:pPr>
    </w:p>
    <w:p w14:paraId="59D130A7" w14:textId="77777777" w:rsidR="00246F47" w:rsidRDefault="00246F47" w:rsidP="00246F47">
      <w:pPr>
        <w:rPr>
          <w:sz w:val="28"/>
          <w:szCs w:val="28"/>
        </w:rPr>
      </w:pPr>
    </w:p>
    <w:p w14:paraId="25452062" w14:textId="044157C7" w:rsidR="00246F47" w:rsidRDefault="00246F47" w:rsidP="00246F4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Spis klas:</w:t>
      </w:r>
    </w:p>
    <w:p w14:paraId="5D5E7182" w14:textId="77777777" w:rsidR="00246F47" w:rsidRPr="00246F47" w:rsidRDefault="00246F47" w:rsidP="00246F47">
      <w:pPr>
        <w:rPr>
          <w:sz w:val="28"/>
          <w:szCs w:val="28"/>
        </w:rPr>
      </w:pPr>
    </w:p>
    <w:p w14:paraId="6E144C06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class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Distributor</w:t>
      </w:r>
      <w:proofErr w:type="spellEnd"/>
    </w:p>
    <w:p w14:paraId="1BB5762C" w14:textId="54E0CD01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}</w:t>
      </w:r>
    </w:p>
    <w:p w14:paraId="1B83305B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private</w:t>
      </w:r>
      <w:proofErr w:type="spellEnd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:</w:t>
      </w:r>
    </w:p>
    <w:p w14:paraId="12E2D9A5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double</w:t>
      </w: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reFuelingTime, reFuelingSpeed, stationFuelLevel, fuelTaken;</w:t>
      </w:r>
    </w:p>
    <w:p w14:paraId="23C44677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char</w:t>
      </w: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startButton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, </w:t>
      </w:r>
      <w:proofErr w:type="spellStart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endButton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3BD00D8F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proofErr w:type="spellStart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shared_ptr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</w:t>
      </w:r>
      <w:proofErr w:type="spellStart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Fuel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&gt; </w:t>
      </w:r>
      <w:proofErr w:type="spellStart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fuelType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37A507FB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51300AA3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public:</w:t>
      </w:r>
    </w:p>
    <w:p w14:paraId="3B1502FB" w14:textId="69A8F91F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Distribut</w:t>
      </w:r>
      <w:r w:rsid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or</w:t>
      </w:r>
      <w:proofErr w:type="spellEnd"/>
      <w:r w:rsid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();</w:t>
      </w:r>
    </w:p>
    <w:p w14:paraId="30202303" w14:textId="20B0C8B5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setFuelType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5BEBFD09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getStationFuelLevel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07571F09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float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giveStationFuelLevel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344E4ACD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getStartButton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3A986C98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getEndButton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048AE00F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reFuel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5EC254F2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float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giveFuelTaken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1297F276" w14:textId="77777777" w:rsidR="00246F47" w:rsidRPr="0065296E" w:rsidRDefault="00246F47" w:rsidP="000B5F6C">
      <w:pPr>
        <w:rPr>
          <w:color w:val="000000" w:themeColor="text1"/>
          <w:sz w:val="18"/>
          <w:szCs w:val="18"/>
        </w:rPr>
      </w:pPr>
    </w:p>
    <w:p w14:paraId="63902866" w14:textId="77777777" w:rsidR="00246F47" w:rsidRPr="0065296E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lang w:eastAsia="pl-PL"/>
        </w:rPr>
      </w:pPr>
    </w:p>
    <w:p w14:paraId="746E43F6" w14:textId="3E231958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class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Customer</w:t>
      </w:r>
      <w:proofErr w:type="spellEnd"/>
    </w:p>
    <w:p w14:paraId="453228E1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{</w:t>
      </w:r>
    </w:p>
    <w:p w14:paraId="30572AF6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private</w:t>
      </w:r>
      <w:proofErr w:type="spellEnd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:</w:t>
      </w:r>
    </w:p>
    <w:p w14:paraId="1B17F670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float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bill, </w:t>
      </w:r>
      <w:proofErr w:type="spellStart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fuelTaken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0155DCB7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</w:p>
    <w:p w14:paraId="56010A88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public:</w:t>
      </w:r>
    </w:p>
    <w:p w14:paraId="00FDEA23" w14:textId="4D35F0CD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Customer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280C00C8" w14:textId="34B660C4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saveBill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6F86B7BF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float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giveBill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1E43FD7B" w14:textId="794508A5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setFuelTaken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50C085B7" w14:textId="01AA7763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float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giveFuelTaken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394ADA16" w14:textId="06A9F071" w:rsidR="0065296E" w:rsidRPr="0065296E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};</w:t>
      </w:r>
    </w:p>
    <w:p w14:paraId="7CED4BCC" w14:textId="77777777" w:rsidR="0065296E" w:rsidRDefault="0065296E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l-PL"/>
        </w:rPr>
      </w:pPr>
    </w:p>
    <w:p w14:paraId="2E4A1429" w14:textId="77777777" w:rsidR="0065296E" w:rsidRDefault="0065296E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l-PL"/>
        </w:rPr>
      </w:pPr>
    </w:p>
    <w:p w14:paraId="34837C92" w14:textId="77777777" w:rsidR="0065296E" w:rsidRDefault="0065296E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l-PL"/>
        </w:rPr>
      </w:pPr>
    </w:p>
    <w:p w14:paraId="6CAF9FC2" w14:textId="77777777" w:rsidR="0065296E" w:rsidRDefault="0065296E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pl-PL"/>
        </w:rPr>
      </w:pPr>
    </w:p>
    <w:p w14:paraId="5F9CC01A" w14:textId="334EAF80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class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BillGenerator</w:t>
      </w:r>
      <w:proofErr w:type="spellEnd"/>
    </w:p>
    <w:p w14:paraId="1B82867B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lastRenderedPageBreak/>
        <w:t>{</w:t>
      </w:r>
    </w:p>
    <w:p w14:paraId="796DD8C6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private</w:t>
      </w:r>
      <w:proofErr w:type="spellEnd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:</w:t>
      </w:r>
    </w:p>
    <w:p w14:paraId="062217B3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float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calculatedFee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64F3D391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proofErr w:type="spellStart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shared_ptr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</w:t>
      </w:r>
      <w:proofErr w:type="spellStart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Fuel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&gt; </w:t>
      </w:r>
      <w:proofErr w:type="spellStart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fuelType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79083B96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proofErr w:type="spellStart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shared_ptr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</w:t>
      </w:r>
      <w:proofErr w:type="spellStart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Distributor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&gt; </w:t>
      </w:r>
      <w:proofErr w:type="spellStart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calculatingParameter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4BE2E87F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proofErr w:type="spellStart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shared_ptr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</w:t>
      </w:r>
      <w:proofErr w:type="spellStart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Customer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&gt; </w:t>
      </w:r>
      <w:proofErr w:type="spellStart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customer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5AFE257B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62F0B540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public:</w:t>
      </w:r>
    </w:p>
    <w:p w14:paraId="4B45AFA9" w14:textId="47AE639C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BillGenerator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4B70BB10" w14:textId="71FDFC1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setFuelType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3EC53865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calculateFee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43723EC8" w14:textId="2890C2A6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makeBill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10DF573A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};</w:t>
      </w:r>
    </w:p>
    <w:p w14:paraId="4C7E4619" w14:textId="77777777" w:rsidR="00246F47" w:rsidRPr="0065296E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lang w:eastAsia="pl-PL"/>
        </w:rPr>
      </w:pPr>
    </w:p>
    <w:p w14:paraId="67171BF6" w14:textId="720BDF31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class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Fuel</w:t>
      </w:r>
      <w:proofErr w:type="spellEnd"/>
    </w:p>
    <w:p w14:paraId="7C988E86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{</w:t>
      </w:r>
    </w:p>
    <w:p w14:paraId="03A09994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public:</w:t>
      </w:r>
    </w:p>
    <w:p w14:paraId="43306FA6" w14:textId="266DF5C8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giveFuel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()=</w:t>
      </w:r>
      <w:r w:rsidRPr="00246F47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0</w:t>
      </w: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34380594" w14:textId="3FAED601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loadFuel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()=</w:t>
      </w:r>
      <w:r w:rsidRPr="00246F47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0</w:t>
      </w: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643AC32C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float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giveFuelStatus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()=</w:t>
      </w:r>
      <w:r w:rsidRPr="00246F47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0</w:t>
      </w: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3D5E68F8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float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giveFuelPrice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()=</w:t>
      </w:r>
      <w:r w:rsidRPr="00246F47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0</w:t>
      </w: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69EDC0D7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r w:rsidRPr="00246F47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string</w:t>
      </w: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giveFuelName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()=</w:t>
      </w:r>
      <w:r w:rsidRPr="00246F47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0</w:t>
      </w: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22B4E6B6" w14:textId="63CC0439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~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Fuel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(){};</w:t>
      </w:r>
    </w:p>
    <w:p w14:paraId="11039143" w14:textId="77777777" w:rsidR="00246F47" w:rsidRPr="00246F47" w:rsidRDefault="00246F47" w:rsidP="00246F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};</w:t>
      </w:r>
    </w:p>
    <w:p w14:paraId="1649945E" w14:textId="77777777" w:rsidR="0065296E" w:rsidRDefault="0065296E" w:rsidP="0065296E">
      <w:pPr>
        <w:shd w:val="clear" w:color="auto" w:fill="1E1E1E"/>
        <w:spacing w:after="0" w:line="360" w:lineRule="atLeast"/>
        <w:rPr>
          <w:sz w:val="18"/>
          <w:szCs w:val="18"/>
        </w:rPr>
      </w:pPr>
    </w:p>
    <w:p w14:paraId="2EF7FFAF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</w:pPr>
    </w:p>
    <w:p w14:paraId="7943E9EA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</w:pPr>
    </w:p>
    <w:p w14:paraId="50117439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</w:pPr>
    </w:p>
    <w:p w14:paraId="6CA6C28D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</w:pPr>
    </w:p>
    <w:p w14:paraId="31E4D285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</w:pPr>
    </w:p>
    <w:p w14:paraId="1CA3829D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</w:pPr>
    </w:p>
    <w:p w14:paraId="09157935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</w:pPr>
    </w:p>
    <w:p w14:paraId="42E4271E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</w:pPr>
    </w:p>
    <w:p w14:paraId="12821AB0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</w:pPr>
    </w:p>
    <w:p w14:paraId="17E70709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</w:pPr>
    </w:p>
    <w:p w14:paraId="14393970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</w:pPr>
    </w:p>
    <w:p w14:paraId="7F308787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</w:pPr>
    </w:p>
    <w:p w14:paraId="4B51576E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</w:pPr>
    </w:p>
    <w:p w14:paraId="70791D03" w14:textId="03CC2FC5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lastRenderedPageBreak/>
        <w:t>class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Gas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: </w:t>
      </w:r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public</w:t>
      </w: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Fuel</w:t>
      </w:r>
      <w:proofErr w:type="spellEnd"/>
    </w:p>
    <w:p w14:paraId="715AEC7B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{</w:t>
      </w:r>
    </w:p>
    <w:p w14:paraId="482F1635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private</w:t>
      </w:r>
      <w:proofErr w:type="spellEnd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:</w:t>
      </w:r>
    </w:p>
    <w:p w14:paraId="5173BBE8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float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stationFuleLevel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,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price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5FFC8626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::string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fuelName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75B35BF5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7CDBC561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public:</w:t>
      </w:r>
    </w:p>
    <w:p w14:paraId="1630125A" w14:textId="46E776FB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Gas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4D3CC0C4" w14:textId="4BA930CB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giveFuel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2EBBF047" w14:textId="5004683E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loadFuel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7AFD9BCC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float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giveFuelStatus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6E4ED04D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float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giveFuelPrice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105B9F95" w14:textId="244696B9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string</w:t>
      </w: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giveFuelName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2605E402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};</w:t>
      </w:r>
    </w:p>
    <w:p w14:paraId="3E025BC0" w14:textId="31F8367B" w:rsidR="0065296E" w:rsidRPr="0065296E" w:rsidRDefault="0065296E" w:rsidP="00A6763E"/>
    <w:p w14:paraId="30066197" w14:textId="77777777" w:rsidR="0065296E" w:rsidRPr="00246F47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class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Disel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: </w:t>
      </w:r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public</w:t>
      </w: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Fuel</w:t>
      </w:r>
      <w:proofErr w:type="spellEnd"/>
    </w:p>
    <w:p w14:paraId="7FDAA555" w14:textId="77777777" w:rsidR="0065296E" w:rsidRPr="00246F47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{</w:t>
      </w:r>
    </w:p>
    <w:p w14:paraId="0205B906" w14:textId="77777777" w:rsidR="0065296E" w:rsidRPr="00246F47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private</w:t>
      </w:r>
      <w:proofErr w:type="spellEnd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:</w:t>
      </w:r>
    </w:p>
    <w:p w14:paraId="3097DA7F" w14:textId="77777777" w:rsidR="0065296E" w:rsidRPr="00246F47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float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stationFuleLevel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, </w:t>
      </w:r>
      <w:proofErr w:type="spellStart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price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4CA60046" w14:textId="77777777" w:rsidR="0065296E" w:rsidRPr="00246F47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::string </w:t>
      </w:r>
      <w:proofErr w:type="spellStart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fuelName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17654883" w14:textId="77777777" w:rsidR="0065296E" w:rsidRPr="00246F47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239B7D38" w14:textId="77777777" w:rsidR="0065296E" w:rsidRPr="00246F47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public:</w:t>
      </w:r>
    </w:p>
    <w:p w14:paraId="1F1F8697" w14:textId="5234AC32" w:rsidR="0065296E" w:rsidRPr="00246F47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Disel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177B2001" w14:textId="15FA75AA" w:rsidR="0065296E" w:rsidRPr="00246F47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giveFuel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69879556" w14:textId="79A0FD6D" w:rsidR="0065296E" w:rsidRPr="00246F47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loadFuel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1178EF51" w14:textId="77777777" w:rsidR="0065296E" w:rsidRPr="00246F47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float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giveFuelStatus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6781BF8E" w14:textId="77777777" w:rsidR="0065296E" w:rsidRPr="00246F47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float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giveFuelPrice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18E908A6" w14:textId="4311074E" w:rsidR="0065296E" w:rsidRPr="00246F47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246F47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r w:rsidRPr="00246F47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string</w:t>
      </w: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246F47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giveFuelName</w:t>
      </w:r>
      <w:proofErr w:type="spellEnd"/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3EFD8FDD" w14:textId="77777777" w:rsidR="0065296E" w:rsidRPr="00246F47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246F47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};</w:t>
      </w:r>
    </w:p>
    <w:p w14:paraId="26BBB4C8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lang w:eastAsia="pl-PL"/>
        </w:rPr>
      </w:pPr>
    </w:p>
    <w:p w14:paraId="591F2C09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lang w:eastAsia="pl-PL"/>
        </w:rPr>
      </w:pPr>
    </w:p>
    <w:p w14:paraId="5C39D169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lang w:eastAsia="pl-PL"/>
        </w:rPr>
      </w:pPr>
    </w:p>
    <w:p w14:paraId="3D222FAA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lang w:eastAsia="pl-PL"/>
        </w:rPr>
      </w:pPr>
    </w:p>
    <w:p w14:paraId="74A41BFE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lang w:eastAsia="pl-PL"/>
        </w:rPr>
      </w:pPr>
    </w:p>
    <w:p w14:paraId="742D0D8C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lang w:eastAsia="pl-PL"/>
        </w:rPr>
      </w:pPr>
    </w:p>
    <w:p w14:paraId="2A7CEB5B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lang w:eastAsia="pl-PL"/>
        </w:rPr>
      </w:pPr>
    </w:p>
    <w:p w14:paraId="4CBE58BE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lang w:eastAsia="pl-PL"/>
        </w:rPr>
      </w:pPr>
    </w:p>
    <w:p w14:paraId="0E2EF649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lang w:eastAsia="pl-PL"/>
        </w:rPr>
      </w:pPr>
    </w:p>
    <w:p w14:paraId="571088C4" w14:textId="3AAB01FF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lastRenderedPageBreak/>
        <w:t>class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Petrol</w:t>
      </w: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: </w:t>
      </w:r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public</w:t>
      </w: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Fuel</w:t>
      </w:r>
      <w:proofErr w:type="spellEnd"/>
    </w:p>
    <w:p w14:paraId="305BAD1B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{</w:t>
      </w:r>
    </w:p>
    <w:p w14:paraId="480CBFD9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private</w:t>
      </w:r>
      <w:proofErr w:type="spellEnd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:</w:t>
      </w:r>
    </w:p>
    <w:p w14:paraId="2C28B5E9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float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stationFuleLevel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,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price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30D76976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::string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fuelName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 </w:t>
      </w:r>
    </w:p>
    <w:p w14:paraId="52F5A816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public:</w:t>
      </w:r>
    </w:p>
    <w:p w14:paraId="353E3420" w14:textId="5FBB1D1D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Petrol</w:t>
      </w: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2E628B30" w14:textId="46094A76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giveFuel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</w:t>
      </w: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158288EE" w14:textId="1359C52B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loadFuel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4BCBD9CB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float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giveFuelStatus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666F1796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float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giveFuelPrice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4EE8C356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virtual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string</w:t>
      </w: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giveFuelName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529A9F05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};</w:t>
      </w:r>
    </w:p>
    <w:p w14:paraId="0116B419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</w:pPr>
    </w:p>
    <w:p w14:paraId="4606B4FA" w14:textId="0975A3B9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class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InputAnalizer</w:t>
      </w:r>
      <w:proofErr w:type="spellEnd"/>
    </w:p>
    <w:p w14:paraId="0A59C393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{</w:t>
      </w:r>
    </w:p>
    <w:p w14:paraId="30B08F55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private</w:t>
      </w:r>
      <w:proofErr w:type="spellEnd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:</w:t>
      </w:r>
    </w:p>
    <w:p w14:paraId="00777AD0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char</w:t>
      </w: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userChoice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02AF2341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13E8361B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public:</w:t>
      </w:r>
    </w:p>
    <w:p w14:paraId="4E705F58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InputAnalizer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480680A2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getUserChoice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3C8197ED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interpretUserChoice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52AE271A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char</w:t>
      </w: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giveUserChioce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0641FF56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};</w:t>
      </w:r>
    </w:p>
    <w:p w14:paraId="2ED84882" w14:textId="5F07C5EC" w:rsidR="0065296E" w:rsidRPr="0065296E" w:rsidRDefault="0065296E" w:rsidP="00A6763E"/>
    <w:p w14:paraId="146EF7F1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class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MainMenu</w:t>
      </w:r>
      <w:proofErr w:type="spellEnd"/>
    </w:p>
    <w:p w14:paraId="002A9865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{</w:t>
      </w:r>
    </w:p>
    <w:p w14:paraId="7D2504DF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public:</w:t>
      </w:r>
    </w:p>
    <w:p w14:paraId="1038E956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MainMenu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725C2F94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printMainMenu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559A2877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</w:p>
    <w:p w14:paraId="160F460F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};</w:t>
      </w:r>
    </w:p>
    <w:p w14:paraId="3F9B5698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sz w:val="18"/>
          <w:szCs w:val="18"/>
        </w:rPr>
      </w:pPr>
    </w:p>
    <w:p w14:paraId="61662DA6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</w:pPr>
    </w:p>
    <w:p w14:paraId="113371CF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</w:pPr>
    </w:p>
    <w:p w14:paraId="43516233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</w:pPr>
    </w:p>
    <w:p w14:paraId="0A1364BD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</w:pPr>
    </w:p>
    <w:p w14:paraId="25D25455" w14:textId="24311585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lastRenderedPageBreak/>
        <w:t>class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MainSequence</w:t>
      </w:r>
      <w:proofErr w:type="spellEnd"/>
    </w:p>
    <w:p w14:paraId="10FA1627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{</w:t>
      </w:r>
    </w:p>
    <w:p w14:paraId="65307E67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private</w:t>
      </w:r>
      <w:proofErr w:type="spellEnd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:</w:t>
      </w:r>
    </w:p>
    <w:p w14:paraId="106E2404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int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isRunning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6C6864D3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shared_ptr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Fuel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&gt;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disel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7BF0D568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shared_ptr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Fuel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&gt; petrol;</w:t>
      </w:r>
    </w:p>
    <w:p w14:paraId="6137E034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shared_ptr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Fuel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&gt;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gas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37A11A9C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shared_ptr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MainMenu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&gt;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mainMenu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3A86A5D8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shared_ptr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SupplyMenu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&gt;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supplyMenu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5A951AC5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shared_ptr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InputAnalizer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&gt;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inputAnalizer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2530E676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shared_ptr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Distributor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&gt;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distributor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6006101C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shared_ptr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&lt;Supply&gt;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supply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63A4FACE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shared_ptr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Customer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&gt;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customer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4B369B9C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shared_ptr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BillGenerator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&gt;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billGenerator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08FC834C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shared_ptr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RaportGenerator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&gt;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raportGenerator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5A45A2FF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3C8AE6CE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public:</w:t>
      </w:r>
    </w:p>
    <w:p w14:paraId="37C54254" w14:textId="5EB8DBC8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MainSequence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258E7406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resorceAlocator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6505C60C" w14:textId="1ADEBCA4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reFuelingSequence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298B9938" w14:textId="1F256F3E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supplySequence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6B81D188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supplyMeneger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6E504697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printFinalFuelSatus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57E12F22" w14:textId="7CAD61E4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_do_</w:t>
      </w: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5709EA2A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};</w:t>
      </w:r>
    </w:p>
    <w:p w14:paraId="0A215852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660F5EA5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2ADD1F84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53E82E63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2DC12BC9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74B995FE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64E56583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3BE9AF4F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3C435532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6975BDA5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49CE489F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5CF8E100" w14:textId="77777777" w:rsid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742CA3CF" w14:textId="77777777" w:rsidR="006D7C1C" w:rsidRDefault="006D7C1C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3356780B" w14:textId="274A9B18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lastRenderedPageBreak/>
        <w:t>class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RaportGenerator</w:t>
      </w:r>
      <w:proofErr w:type="spellEnd"/>
    </w:p>
    <w:p w14:paraId="174800E9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{</w:t>
      </w:r>
    </w:p>
    <w:p w14:paraId="4057A5FD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private</w:t>
      </w:r>
      <w:proofErr w:type="spellEnd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:</w:t>
      </w:r>
    </w:p>
    <w:p w14:paraId="7D87AF5A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shared_ptr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Fuel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&gt;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fuelType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595F04BB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shared_ptr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Customer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&gt;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customer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2D456FA6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shared_ptr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&lt;Supply&gt;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supply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5BD8F47E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fstream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file;</w:t>
      </w:r>
    </w:p>
    <w:p w14:paraId="2D2860AA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::string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fuelName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011119E7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::string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fileName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081B529E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float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customerBill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,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customerFuel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1B3D2482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int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i;</w:t>
      </w:r>
    </w:p>
    <w:p w14:paraId="13AE5B8B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22FAAA31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public:</w:t>
      </w:r>
    </w:p>
    <w:p w14:paraId="4C5F0455" w14:textId="1AE455E2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RaportGenerator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74361278" w14:textId="4C6659FC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setFuelType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596F892B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getCustomerParameters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26EE0EF7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getFuelName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15C0D321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openFileStream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217051B6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closeFileStream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6CFB79D9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makeReFuelingRaport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3A0EA032" w14:textId="412D4B31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makeSypplyRaport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 </w:t>
      </w:r>
    </w:p>
    <w:p w14:paraId="31F12506" w14:textId="77777777" w:rsidR="006D7C1C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};</w:t>
      </w:r>
    </w:p>
    <w:p w14:paraId="4F64EA54" w14:textId="77777777" w:rsidR="006D7C1C" w:rsidRDefault="006D7C1C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1FC335A4" w14:textId="0B26179F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class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Supply</w:t>
      </w:r>
    </w:p>
    <w:p w14:paraId="1EED99D0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{</w:t>
      </w:r>
    </w:p>
    <w:p w14:paraId="1C32941C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private</w:t>
      </w:r>
      <w:proofErr w:type="spellEnd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:</w:t>
      </w:r>
    </w:p>
    <w:p w14:paraId="5B68BDF4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float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fuelGiven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5C4C13EE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std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::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shared_ptr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&lt;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Fuel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&gt; </w:t>
      </w:r>
      <w:proofErr w:type="spellStart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fuelType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14:paraId="6DA56694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14:paraId="7D5D22CA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public:</w:t>
      </w:r>
    </w:p>
    <w:p w14:paraId="790C964A" w14:textId="2D484388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Supply</w:t>
      </w: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5C1544FA" w14:textId="77777777" w:rsidR="006D7C1C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getFuelSupply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47612D27" w14:textId="478F35F1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reSupply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6057F9A4" w14:textId="399514C5" w:rsidR="006D7C1C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setFuelType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54D90414" w14:textId="5B4E27C1" w:rsidR="006D7C1C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</w:t>
      </w:r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float</w:t>
      </w: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giveSuppliedFuel</w:t>
      </w: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64F294F5" w14:textId="03C26CEA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};</w:t>
      </w:r>
    </w:p>
    <w:p w14:paraId="06E4BAFB" w14:textId="33D62530" w:rsidR="0065296E" w:rsidRPr="0065296E" w:rsidRDefault="0065296E" w:rsidP="00A6763E"/>
    <w:p w14:paraId="2948E3F6" w14:textId="77777777" w:rsidR="006D7C1C" w:rsidRDefault="006D7C1C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</w:pPr>
    </w:p>
    <w:p w14:paraId="1F1021F7" w14:textId="6D7E81DD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lastRenderedPageBreak/>
        <w:t>class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4EC9B0"/>
          <w:sz w:val="18"/>
          <w:szCs w:val="18"/>
          <w:lang w:eastAsia="pl-PL"/>
        </w:rPr>
        <w:t>SupplyMenu</w:t>
      </w:r>
      <w:proofErr w:type="spellEnd"/>
    </w:p>
    <w:p w14:paraId="48F3D540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{</w:t>
      </w:r>
    </w:p>
    <w:p w14:paraId="4D48CDE4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public:</w:t>
      </w:r>
    </w:p>
    <w:p w14:paraId="7D0F9544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SupplyMenu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59DE520E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  <w:proofErr w:type="spellStart"/>
      <w:r w:rsidRPr="0065296E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void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proofErr w:type="spellStart"/>
      <w:r w:rsidRPr="0065296E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printSupplyMenu</w:t>
      </w:r>
      <w:proofErr w:type="spellEnd"/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();</w:t>
      </w:r>
    </w:p>
    <w:p w14:paraId="40FEC2C5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   </w:t>
      </w:r>
    </w:p>
    <w:p w14:paraId="0882D7B0" w14:textId="77777777" w:rsidR="0065296E" w:rsidRPr="0065296E" w:rsidRDefault="0065296E" w:rsidP="006529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65296E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};</w:t>
      </w:r>
    </w:p>
    <w:p w14:paraId="395D61FA" w14:textId="733517E7" w:rsidR="0065296E" w:rsidRDefault="0065296E" w:rsidP="00A6763E"/>
    <w:p w14:paraId="56E2E197" w14:textId="58F5549E" w:rsidR="006D7C1C" w:rsidRDefault="006D7C1C" w:rsidP="00A6763E"/>
    <w:p w14:paraId="56BC076A" w14:textId="7A178974" w:rsidR="006D7C1C" w:rsidRDefault="006D7C1C" w:rsidP="00A6763E">
      <w:pPr>
        <w:rPr>
          <w:sz w:val="28"/>
          <w:szCs w:val="28"/>
        </w:rPr>
      </w:pPr>
      <w:r>
        <w:rPr>
          <w:sz w:val="28"/>
          <w:szCs w:val="28"/>
        </w:rPr>
        <w:t>Relacje klas:</w:t>
      </w:r>
    </w:p>
    <w:p w14:paraId="74012BC3" w14:textId="2BB17AF9" w:rsidR="006D7C1C" w:rsidRDefault="006D7C1C" w:rsidP="006D7C1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Petrol, </w:t>
      </w:r>
      <w:proofErr w:type="spellStart"/>
      <w:r>
        <w:rPr>
          <w:sz w:val="28"/>
          <w:szCs w:val="28"/>
        </w:rPr>
        <w:t>Disel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Gas</w:t>
      </w:r>
      <w:proofErr w:type="spellEnd"/>
      <w:r>
        <w:rPr>
          <w:sz w:val="28"/>
          <w:szCs w:val="28"/>
        </w:rPr>
        <w:t xml:space="preserve"> dziedziczą po </w:t>
      </w:r>
      <w:proofErr w:type="spellStart"/>
      <w:r>
        <w:rPr>
          <w:sz w:val="28"/>
          <w:szCs w:val="28"/>
        </w:rPr>
        <w:t>Fuel</w:t>
      </w:r>
      <w:proofErr w:type="spellEnd"/>
    </w:p>
    <w:p w14:paraId="52C7740E" w14:textId="381DF83C" w:rsidR="006D7C1C" w:rsidRDefault="00E72C98" w:rsidP="006D7C1C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 w:rsidR="006D7C1C">
        <w:rPr>
          <w:sz w:val="28"/>
          <w:szCs w:val="28"/>
        </w:rPr>
        <w:t>illGenerator</w:t>
      </w:r>
      <w:proofErr w:type="spellEnd"/>
      <w:r w:rsidR="006D7C1C">
        <w:rPr>
          <w:sz w:val="28"/>
          <w:szCs w:val="28"/>
        </w:rPr>
        <w:t xml:space="preserve"> wykorzystuje </w:t>
      </w:r>
      <w:r>
        <w:rPr>
          <w:sz w:val="28"/>
          <w:szCs w:val="28"/>
        </w:rPr>
        <w:t xml:space="preserve">metody klasy </w:t>
      </w: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Fuel</w:t>
      </w:r>
      <w:proofErr w:type="spellEnd"/>
    </w:p>
    <w:p w14:paraId="7971E2EA" w14:textId="70C8E4FE" w:rsidR="00E72C98" w:rsidRDefault="00E72C98" w:rsidP="006D7C1C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Distributor</w:t>
      </w:r>
      <w:proofErr w:type="spellEnd"/>
      <w:r>
        <w:rPr>
          <w:sz w:val="28"/>
          <w:szCs w:val="28"/>
        </w:rPr>
        <w:t xml:space="preserve"> wykorzystuje metody klasy </w:t>
      </w:r>
      <w:proofErr w:type="spellStart"/>
      <w:r>
        <w:rPr>
          <w:sz w:val="28"/>
          <w:szCs w:val="28"/>
        </w:rPr>
        <w:t>Fuel</w:t>
      </w:r>
      <w:proofErr w:type="spellEnd"/>
    </w:p>
    <w:p w14:paraId="6605E440" w14:textId="42FD5A79" w:rsidR="00E72C98" w:rsidRDefault="00E72C98" w:rsidP="006D7C1C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MainSequence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wykorzustuje</w:t>
      </w:r>
      <w:proofErr w:type="spellEnd"/>
      <w:r>
        <w:rPr>
          <w:sz w:val="28"/>
          <w:szCs w:val="28"/>
        </w:rPr>
        <w:t xml:space="preserve"> metody wszystkich klas</w:t>
      </w:r>
    </w:p>
    <w:p w14:paraId="0C84A628" w14:textId="4F8D3F12" w:rsidR="00E72C98" w:rsidRDefault="00E72C98" w:rsidP="006D7C1C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RaportGenerator</w:t>
      </w:r>
      <w:proofErr w:type="spellEnd"/>
      <w:r>
        <w:rPr>
          <w:sz w:val="28"/>
          <w:szCs w:val="28"/>
        </w:rPr>
        <w:t xml:space="preserve"> wykorzystuje metody klas </w:t>
      </w:r>
      <w:proofErr w:type="spellStart"/>
      <w:r>
        <w:rPr>
          <w:sz w:val="28"/>
          <w:szCs w:val="28"/>
        </w:rPr>
        <w:t>Customer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Fuel</w:t>
      </w:r>
      <w:proofErr w:type="spellEnd"/>
      <w:r>
        <w:rPr>
          <w:sz w:val="28"/>
          <w:szCs w:val="28"/>
        </w:rPr>
        <w:t xml:space="preserve"> i Supply</w:t>
      </w:r>
    </w:p>
    <w:p w14:paraId="78B96A6E" w14:textId="1E3C39D3" w:rsidR="00E72C98" w:rsidRDefault="00E72C98" w:rsidP="006D7C1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Supply wykorzystuje metody klasy </w:t>
      </w:r>
      <w:proofErr w:type="spellStart"/>
      <w:r>
        <w:rPr>
          <w:sz w:val="28"/>
          <w:szCs w:val="28"/>
        </w:rPr>
        <w:t>Fuel</w:t>
      </w:r>
      <w:proofErr w:type="spellEnd"/>
    </w:p>
    <w:p w14:paraId="5EC4D0BD" w14:textId="3F88BEBF" w:rsidR="00E72C98" w:rsidRDefault="00E72C98" w:rsidP="00E72C98">
      <w:pPr>
        <w:rPr>
          <w:sz w:val="28"/>
          <w:szCs w:val="28"/>
        </w:rPr>
      </w:pPr>
    </w:p>
    <w:p w14:paraId="7C0A884A" w14:textId="6BA8497E" w:rsidR="00E72C98" w:rsidRDefault="00E72C98" w:rsidP="00E72C98">
      <w:pPr>
        <w:rPr>
          <w:sz w:val="28"/>
          <w:szCs w:val="28"/>
        </w:rPr>
      </w:pPr>
      <w:r>
        <w:rPr>
          <w:sz w:val="28"/>
          <w:szCs w:val="28"/>
        </w:rPr>
        <w:t>Opis ważnych elementów:</w:t>
      </w:r>
    </w:p>
    <w:p w14:paraId="32184675" w14:textId="77777777" w:rsidR="00187ABF" w:rsidRDefault="00187ABF" w:rsidP="00E72C98">
      <w:pPr>
        <w:rPr>
          <w:sz w:val="28"/>
          <w:szCs w:val="28"/>
        </w:rPr>
      </w:pPr>
    </w:p>
    <w:p w14:paraId="16B9E00F" w14:textId="548DA568" w:rsidR="00E72C98" w:rsidRDefault="00E72C98" w:rsidP="00E72C98">
      <w:pPr>
        <w:rPr>
          <w:sz w:val="28"/>
          <w:szCs w:val="28"/>
        </w:rPr>
      </w:pPr>
      <w:r>
        <w:rPr>
          <w:sz w:val="28"/>
          <w:szCs w:val="28"/>
        </w:rPr>
        <w:t xml:space="preserve">Metoda </w:t>
      </w:r>
      <w:proofErr w:type="spellStart"/>
      <w:r>
        <w:rPr>
          <w:sz w:val="28"/>
          <w:szCs w:val="28"/>
        </w:rPr>
        <w:t>distributor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reFuel</w:t>
      </w:r>
      <w:proofErr w:type="spellEnd"/>
      <w:r>
        <w:rPr>
          <w:sz w:val="28"/>
          <w:szCs w:val="28"/>
        </w:rPr>
        <w:t>();</w:t>
      </w:r>
    </w:p>
    <w:p w14:paraId="3A7EDAD2" w14:textId="77777777" w:rsidR="00187ABF" w:rsidRDefault="00E72C98" w:rsidP="00E72C98">
      <w:pPr>
        <w:rPr>
          <w:sz w:val="28"/>
          <w:szCs w:val="28"/>
        </w:rPr>
      </w:pPr>
      <w:r>
        <w:rPr>
          <w:sz w:val="28"/>
          <w:szCs w:val="28"/>
        </w:rPr>
        <w:t>Metoda wykorzystuje zawartość biblioteki „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chrono</w:t>
      </w:r>
      <w:proofErr w:type="spellEnd"/>
      <w:r>
        <w:rPr>
          <w:sz w:val="28"/>
          <w:szCs w:val="28"/>
        </w:rPr>
        <w:t xml:space="preserve">”. Wykorzystuje ją do wyliczenia ilości zatankowanego paliwa. Robi to na podstawie czasu, który upłyną od pierwszego wciśnięcia klawisz „r” przez użytkownika i potwierdzenia klawiszem </w:t>
      </w:r>
      <w:proofErr w:type="spellStart"/>
      <w:r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 do ponownego wykonania tej czynności. Potem mnoży uzyskany czas przez </w:t>
      </w:r>
      <w:r w:rsidR="00187ABF">
        <w:rPr>
          <w:sz w:val="28"/>
          <w:szCs w:val="28"/>
        </w:rPr>
        <w:t>szybkość z jaką dystrybutor podaj paliwo(zadanym  w konstruktorze) otrzymuje wynik, który następnie jest podawany do kolejnych klas.</w:t>
      </w:r>
    </w:p>
    <w:p w14:paraId="4A8F0464" w14:textId="77777777" w:rsidR="00187ABF" w:rsidRDefault="00187ABF" w:rsidP="00E72C98">
      <w:pPr>
        <w:rPr>
          <w:sz w:val="28"/>
          <w:szCs w:val="28"/>
        </w:rPr>
      </w:pPr>
    </w:p>
    <w:p w14:paraId="4C2E8CE3" w14:textId="2F9D8F4B" w:rsidR="00E72C98" w:rsidRDefault="00187ABF" w:rsidP="00E72C9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2C98">
        <w:rPr>
          <w:sz w:val="28"/>
          <w:szCs w:val="28"/>
        </w:rPr>
        <w:t xml:space="preserve"> </w:t>
      </w:r>
    </w:p>
    <w:p w14:paraId="621EEF2B" w14:textId="77777777" w:rsidR="00187ABF" w:rsidRDefault="00187ABF" w:rsidP="00187ABF">
      <w:pPr>
        <w:rPr>
          <w:sz w:val="28"/>
          <w:szCs w:val="28"/>
        </w:rPr>
      </w:pPr>
    </w:p>
    <w:p w14:paraId="047A52F1" w14:textId="77777777" w:rsidR="00187ABF" w:rsidRDefault="00187ABF" w:rsidP="00187ABF">
      <w:pPr>
        <w:rPr>
          <w:sz w:val="28"/>
          <w:szCs w:val="28"/>
        </w:rPr>
      </w:pPr>
    </w:p>
    <w:p w14:paraId="4C12BD7D" w14:textId="57CA3C5B" w:rsidR="00E72C98" w:rsidRDefault="00187ABF" w:rsidP="00187A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Instrukcja:</w:t>
      </w:r>
    </w:p>
    <w:p w14:paraId="131E7794" w14:textId="3530F050" w:rsidR="00187ABF" w:rsidRDefault="00187ABF" w:rsidP="00187ABF">
      <w:pPr>
        <w:rPr>
          <w:sz w:val="28"/>
          <w:szCs w:val="28"/>
        </w:rPr>
      </w:pPr>
      <w:r>
        <w:rPr>
          <w:sz w:val="28"/>
          <w:szCs w:val="28"/>
        </w:rPr>
        <w:t>Tankowanie:</w:t>
      </w:r>
    </w:p>
    <w:p w14:paraId="56186DCE" w14:textId="26CC883B" w:rsidR="00187ABF" w:rsidRDefault="00187ABF" w:rsidP="00187ABF">
      <w:pPr>
        <w:rPr>
          <w:sz w:val="28"/>
          <w:szCs w:val="28"/>
        </w:rPr>
      </w:pPr>
      <w:r>
        <w:rPr>
          <w:sz w:val="28"/>
          <w:szCs w:val="28"/>
        </w:rPr>
        <w:t xml:space="preserve">Po uruchomieniu należy wybrać rodzaj paliwa, który chce się zatankować. Następnie program poprosi o wprowadzenie litery „r” i kliknięcie </w:t>
      </w:r>
      <w:proofErr w:type="spellStart"/>
      <w:r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 xml:space="preserve">. Potem program zaczyna liczyć czas, należy odczekać tyle ile chcemy i ponownie wykonać </w:t>
      </w:r>
      <w:proofErr w:type="spellStart"/>
      <w:r>
        <w:rPr>
          <w:sz w:val="28"/>
          <w:szCs w:val="28"/>
        </w:rPr>
        <w:t>w.w</w:t>
      </w:r>
      <w:proofErr w:type="spellEnd"/>
      <w:r>
        <w:rPr>
          <w:sz w:val="28"/>
          <w:szCs w:val="28"/>
        </w:rPr>
        <w:t>. czynności(jest to wypisywane na ekran podczas działania programu). Na końcu program doda nasz rachunek do raportu i ponownie wyświetli Menu G</w:t>
      </w:r>
      <w:r w:rsidR="00A5249F">
        <w:rPr>
          <w:sz w:val="28"/>
          <w:szCs w:val="28"/>
        </w:rPr>
        <w:t>ł</w:t>
      </w:r>
      <w:r>
        <w:rPr>
          <w:sz w:val="28"/>
          <w:szCs w:val="28"/>
        </w:rPr>
        <w:t>ówne.</w:t>
      </w:r>
    </w:p>
    <w:p w14:paraId="17845E5E" w14:textId="4C2507E7" w:rsidR="00187ABF" w:rsidRDefault="00187ABF" w:rsidP="00187ABF">
      <w:pPr>
        <w:rPr>
          <w:sz w:val="28"/>
          <w:szCs w:val="28"/>
        </w:rPr>
      </w:pPr>
    </w:p>
    <w:p w14:paraId="43ACF4E5" w14:textId="6B3DF965" w:rsidR="00187ABF" w:rsidRDefault="00187ABF" w:rsidP="00187ABF">
      <w:pPr>
        <w:rPr>
          <w:sz w:val="28"/>
          <w:szCs w:val="28"/>
        </w:rPr>
      </w:pPr>
      <w:r>
        <w:rPr>
          <w:sz w:val="28"/>
          <w:szCs w:val="28"/>
        </w:rPr>
        <w:t>Dostawa:</w:t>
      </w:r>
    </w:p>
    <w:p w14:paraId="43958A08" w14:textId="563647BD" w:rsidR="00187ABF" w:rsidRDefault="00187ABF" w:rsidP="00187ABF">
      <w:pPr>
        <w:rPr>
          <w:sz w:val="28"/>
          <w:szCs w:val="28"/>
        </w:rPr>
      </w:pPr>
      <w:r>
        <w:rPr>
          <w:sz w:val="28"/>
          <w:szCs w:val="28"/>
        </w:rPr>
        <w:t>Gdy wyświetli się Menu G</w:t>
      </w:r>
      <w:r w:rsidR="00A5249F">
        <w:rPr>
          <w:sz w:val="28"/>
          <w:szCs w:val="28"/>
        </w:rPr>
        <w:t>ł</w:t>
      </w:r>
      <w:r>
        <w:rPr>
          <w:sz w:val="28"/>
          <w:szCs w:val="28"/>
        </w:rPr>
        <w:t>ówne należy kliknąć klawisz „s” i  zatwierdzić Enterem</w:t>
      </w:r>
      <w:r w:rsidR="00A5249F">
        <w:rPr>
          <w:sz w:val="28"/>
          <w:szCs w:val="28"/>
        </w:rPr>
        <w:t>. Pojawi się prośba o wybór rodzaju paliwa, którego dostawę chcemy przeprowadzić, a następnie prośba o wprowadzenie ilości paliwa w jaka jest w dostawie. Na końcu program doda wpis o dostawie do raportu i ponownie wyświetli Menu Główne.</w:t>
      </w:r>
    </w:p>
    <w:p w14:paraId="7B6B0967" w14:textId="77777777" w:rsidR="00A5249F" w:rsidRDefault="00A5249F" w:rsidP="00187ABF">
      <w:pPr>
        <w:rPr>
          <w:sz w:val="28"/>
          <w:szCs w:val="28"/>
        </w:rPr>
      </w:pPr>
    </w:p>
    <w:p w14:paraId="63F5D919" w14:textId="69966E85" w:rsidR="00A5249F" w:rsidRDefault="00A5249F" w:rsidP="00187ABF">
      <w:pPr>
        <w:rPr>
          <w:sz w:val="28"/>
          <w:szCs w:val="28"/>
        </w:rPr>
      </w:pPr>
    </w:p>
    <w:p w14:paraId="4B1AC75F" w14:textId="71F4D57E" w:rsidR="00A5249F" w:rsidRDefault="00A5249F" w:rsidP="00187ABF">
      <w:pPr>
        <w:rPr>
          <w:sz w:val="28"/>
          <w:szCs w:val="28"/>
        </w:rPr>
      </w:pPr>
      <w:r>
        <w:rPr>
          <w:sz w:val="28"/>
          <w:szCs w:val="28"/>
        </w:rPr>
        <w:t>Wyniki działania programu:</w:t>
      </w:r>
    </w:p>
    <w:p w14:paraId="58AF3FFA" w14:textId="02B180A4" w:rsidR="00A5249F" w:rsidRDefault="00A5249F" w:rsidP="00187ABF">
      <w:pPr>
        <w:rPr>
          <w:sz w:val="28"/>
          <w:szCs w:val="28"/>
        </w:rPr>
      </w:pPr>
      <w:r>
        <w:rPr>
          <w:sz w:val="28"/>
          <w:szCs w:val="28"/>
        </w:rPr>
        <w:t>Zawartość pliku raport.txt:</w:t>
      </w:r>
    </w:p>
    <w:p w14:paraId="6EA0BCB6" w14:textId="77777777" w:rsidR="00A5249F" w:rsidRDefault="00A5249F" w:rsidP="00187ABF">
      <w:pPr>
        <w:rPr>
          <w:sz w:val="28"/>
          <w:szCs w:val="28"/>
        </w:rPr>
      </w:pPr>
    </w:p>
    <w:p w14:paraId="3BBE9F62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Klient 1</w:t>
      </w:r>
    </w:p>
    <w:p w14:paraId="1AF550B7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 xml:space="preserve">Rodzaj paliwa: </w:t>
      </w:r>
      <w:proofErr w:type="spellStart"/>
      <w:r w:rsidRPr="00A5249F">
        <w:rPr>
          <w:sz w:val="28"/>
          <w:szCs w:val="28"/>
        </w:rPr>
        <w:t>Disel</w:t>
      </w:r>
      <w:proofErr w:type="spellEnd"/>
    </w:p>
    <w:p w14:paraId="5026355A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Zatankowano: 14.01 L</w:t>
      </w:r>
    </w:p>
    <w:p w14:paraId="64D9925D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Za kwotę: 54.51 zł</w:t>
      </w:r>
    </w:p>
    <w:p w14:paraId="09D0DD5E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Stan paliwa: 985.99 L</w:t>
      </w:r>
    </w:p>
    <w:p w14:paraId="2CC921FC" w14:textId="77777777" w:rsidR="00A5249F" w:rsidRPr="00A5249F" w:rsidRDefault="00A5249F" w:rsidP="00A5249F">
      <w:pPr>
        <w:rPr>
          <w:sz w:val="28"/>
          <w:szCs w:val="28"/>
        </w:rPr>
      </w:pPr>
    </w:p>
    <w:p w14:paraId="3C832F08" w14:textId="77777777" w:rsidR="00A5249F" w:rsidRDefault="00A5249F" w:rsidP="00A5249F">
      <w:pPr>
        <w:rPr>
          <w:sz w:val="28"/>
          <w:szCs w:val="28"/>
        </w:rPr>
      </w:pPr>
    </w:p>
    <w:p w14:paraId="7470C087" w14:textId="77777777" w:rsidR="00A5249F" w:rsidRDefault="00A5249F" w:rsidP="00A5249F">
      <w:pPr>
        <w:rPr>
          <w:sz w:val="28"/>
          <w:szCs w:val="28"/>
        </w:rPr>
      </w:pPr>
    </w:p>
    <w:p w14:paraId="4DDB60F3" w14:textId="77777777" w:rsidR="00A5249F" w:rsidRDefault="00A5249F" w:rsidP="00A5249F">
      <w:pPr>
        <w:rPr>
          <w:sz w:val="28"/>
          <w:szCs w:val="28"/>
        </w:rPr>
      </w:pPr>
    </w:p>
    <w:p w14:paraId="3B299B49" w14:textId="2496F255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lastRenderedPageBreak/>
        <w:t>Klient 2</w:t>
      </w:r>
    </w:p>
    <w:p w14:paraId="46371816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Rodzaj paliwa: Gaz</w:t>
      </w:r>
    </w:p>
    <w:p w14:paraId="4AA3D24B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Zatankowano: 12.11 L</w:t>
      </w:r>
    </w:p>
    <w:p w14:paraId="09C759F8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Za kwotę: 30.04 zł</w:t>
      </w:r>
    </w:p>
    <w:p w14:paraId="3FD346F3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Stan paliwa: 987.89 L</w:t>
      </w:r>
    </w:p>
    <w:p w14:paraId="2755B989" w14:textId="77777777" w:rsidR="00A5249F" w:rsidRPr="00A5249F" w:rsidRDefault="00A5249F" w:rsidP="00A5249F">
      <w:pPr>
        <w:rPr>
          <w:sz w:val="28"/>
          <w:szCs w:val="28"/>
        </w:rPr>
      </w:pPr>
    </w:p>
    <w:p w14:paraId="1EBB8DC5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Klient 3</w:t>
      </w:r>
    </w:p>
    <w:p w14:paraId="1C3A7F9B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Rodzaj paliwa: Benzyna</w:t>
      </w:r>
    </w:p>
    <w:p w14:paraId="0B3E2A43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Zatankowano: 21.61 L</w:t>
      </w:r>
    </w:p>
    <w:p w14:paraId="6AE814B8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Za kwotę: 94.87 zł</w:t>
      </w:r>
    </w:p>
    <w:p w14:paraId="646FC284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Stan paliwa: 978.39 L</w:t>
      </w:r>
    </w:p>
    <w:p w14:paraId="2E861C8B" w14:textId="77777777" w:rsidR="00A5249F" w:rsidRPr="00A5249F" w:rsidRDefault="00A5249F" w:rsidP="00A5249F">
      <w:pPr>
        <w:rPr>
          <w:sz w:val="28"/>
          <w:szCs w:val="28"/>
        </w:rPr>
      </w:pPr>
    </w:p>
    <w:p w14:paraId="6A01CB1F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Klient 4</w:t>
      </w:r>
    </w:p>
    <w:p w14:paraId="61DA612A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Rodzaj paliwa: Gaz</w:t>
      </w:r>
    </w:p>
    <w:p w14:paraId="11CE8099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Zatankowano: 20.04 L</w:t>
      </w:r>
    </w:p>
    <w:p w14:paraId="3A28161E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Za kwotę: 49.69 zł</w:t>
      </w:r>
    </w:p>
    <w:p w14:paraId="2EE56101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Stan paliwa: 967.85 L</w:t>
      </w:r>
    </w:p>
    <w:p w14:paraId="30C7309E" w14:textId="77777777" w:rsidR="00A5249F" w:rsidRPr="00A5249F" w:rsidRDefault="00A5249F" w:rsidP="00A5249F">
      <w:pPr>
        <w:rPr>
          <w:sz w:val="28"/>
          <w:szCs w:val="28"/>
        </w:rPr>
      </w:pPr>
    </w:p>
    <w:p w14:paraId="64A0DB4A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Dostawa</w:t>
      </w:r>
    </w:p>
    <w:p w14:paraId="0A098113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{</w:t>
      </w:r>
    </w:p>
    <w:p w14:paraId="29A96B8D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Typ paliwa: Gaz</w:t>
      </w:r>
    </w:p>
    <w:p w14:paraId="638FDC28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Dostarczono: 55.00 L</w:t>
      </w:r>
    </w:p>
    <w:p w14:paraId="20FDE5DE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Stan paliwa: 1022.85 L</w:t>
      </w:r>
    </w:p>
    <w:p w14:paraId="47682860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}</w:t>
      </w:r>
    </w:p>
    <w:p w14:paraId="01E1C398" w14:textId="77777777" w:rsidR="00A5249F" w:rsidRPr="00A5249F" w:rsidRDefault="00A5249F" w:rsidP="00A5249F">
      <w:pPr>
        <w:rPr>
          <w:sz w:val="28"/>
          <w:szCs w:val="28"/>
        </w:rPr>
      </w:pPr>
    </w:p>
    <w:p w14:paraId="01DD13B5" w14:textId="77777777" w:rsidR="00A5249F" w:rsidRDefault="00A5249F" w:rsidP="00A5249F">
      <w:pPr>
        <w:rPr>
          <w:sz w:val="28"/>
          <w:szCs w:val="28"/>
        </w:rPr>
      </w:pPr>
    </w:p>
    <w:p w14:paraId="4D195417" w14:textId="74231B59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lastRenderedPageBreak/>
        <w:t>Klient 5</w:t>
      </w:r>
    </w:p>
    <w:p w14:paraId="5FBBE733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Rodzaj paliwa: Benzyna</w:t>
      </w:r>
    </w:p>
    <w:p w14:paraId="46A16F23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Zatankowano: 17.82 L</w:t>
      </w:r>
    </w:p>
    <w:p w14:paraId="3A3162DD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Za kwotę: 78.24 zł</w:t>
      </w:r>
    </w:p>
    <w:p w14:paraId="13AA8743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Stan paliwa: 960.57 L</w:t>
      </w:r>
    </w:p>
    <w:p w14:paraId="1013DA0D" w14:textId="77777777" w:rsidR="00A5249F" w:rsidRPr="00A5249F" w:rsidRDefault="00A5249F" w:rsidP="00A5249F">
      <w:pPr>
        <w:rPr>
          <w:sz w:val="28"/>
          <w:szCs w:val="28"/>
        </w:rPr>
      </w:pPr>
    </w:p>
    <w:p w14:paraId="64A0EDDA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Klient 6</w:t>
      </w:r>
    </w:p>
    <w:p w14:paraId="0CD1A8D4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 xml:space="preserve">Rodzaj paliwa: </w:t>
      </w:r>
      <w:proofErr w:type="spellStart"/>
      <w:r w:rsidRPr="00A5249F">
        <w:rPr>
          <w:sz w:val="28"/>
          <w:szCs w:val="28"/>
        </w:rPr>
        <w:t>Disel</w:t>
      </w:r>
      <w:proofErr w:type="spellEnd"/>
    </w:p>
    <w:p w14:paraId="62467E51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Zatankowano: 34.82 L</w:t>
      </w:r>
    </w:p>
    <w:p w14:paraId="4568D732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Za kwotę: 135.45 zł</w:t>
      </w:r>
    </w:p>
    <w:p w14:paraId="621476F9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Stan paliwa: 951.17 L</w:t>
      </w:r>
    </w:p>
    <w:p w14:paraId="4625182E" w14:textId="77777777" w:rsidR="00A5249F" w:rsidRPr="00A5249F" w:rsidRDefault="00A5249F" w:rsidP="00A5249F">
      <w:pPr>
        <w:rPr>
          <w:sz w:val="28"/>
          <w:szCs w:val="28"/>
        </w:rPr>
      </w:pPr>
    </w:p>
    <w:p w14:paraId="181D81DE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Dostawa</w:t>
      </w:r>
    </w:p>
    <w:p w14:paraId="3F0BDD5E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{</w:t>
      </w:r>
    </w:p>
    <w:p w14:paraId="45383012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 xml:space="preserve">Typ paliwa: </w:t>
      </w:r>
      <w:proofErr w:type="spellStart"/>
      <w:r w:rsidRPr="00A5249F">
        <w:rPr>
          <w:sz w:val="28"/>
          <w:szCs w:val="28"/>
        </w:rPr>
        <w:t>Disel</w:t>
      </w:r>
      <w:proofErr w:type="spellEnd"/>
    </w:p>
    <w:p w14:paraId="179902F9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Dostarczono: 100.00 L</w:t>
      </w:r>
    </w:p>
    <w:p w14:paraId="6413DB87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Stan paliwa: 1051.17 L</w:t>
      </w:r>
    </w:p>
    <w:p w14:paraId="68D9B869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}</w:t>
      </w:r>
    </w:p>
    <w:p w14:paraId="03848358" w14:textId="77777777" w:rsidR="00A5249F" w:rsidRPr="00A5249F" w:rsidRDefault="00A5249F" w:rsidP="00A5249F">
      <w:pPr>
        <w:rPr>
          <w:sz w:val="28"/>
          <w:szCs w:val="28"/>
        </w:rPr>
      </w:pPr>
    </w:p>
    <w:p w14:paraId="0DAF695D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Dostawa</w:t>
      </w:r>
    </w:p>
    <w:p w14:paraId="1D69D693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{</w:t>
      </w:r>
    </w:p>
    <w:p w14:paraId="00598B51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Typ paliwa: Gaz</w:t>
      </w:r>
    </w:p>
    <w:p w14:paraId="0642419A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Dostarczono: 10.00 L</w:t>
      </w:r>
    </w:p>
    <w:p w14:paraId="36DB53A4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Stan paliwa: 1032.85 L</w:t>
      </w:r>
    </w:p>
    <w:p w14:paraId="17248040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}</w:t>
      </w:r>
    </w:p>
    <w:p w14:paraId="6E58D763" w14:textId="77777777" w:rsidR="00A5249F" w:rsidRPr="00A5249F" w:rsidRDefault="00A5249F" w:rsidP="00A5249F">
      <w:pPr>
        <w:rPr>
          <w:sz w:val="28"/>
          <w:szCs w:val="28"/>
        </w:rPr>
      </w:pPr>
    </w:p>
    <w:p w14:paraId="614BDD62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lastRenderedPageBreak/>
        <w:t>Klient 7</w:t>
      </w:r>
    </w:p>
    <w:p w14:paraId="3678F283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 xml:space="preserve">Rodzaj paliwa: </w:t>
      </w:r>
      <w:proofErr w:type="spellStart"/>
      <w:r w:rsidRPr="00A5249F">
        <w:rPr>
          <w:sz w:val="28"/>
          <w:szCs w:val="28"/>
        </w:rPr>
        <w:t>Disel</w:t>
      </w:r>
      <w:proofErr w:type="spellEnd"/>
    </w:p>
    <w:p w14:paraId="58FC535F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Zatankowano: 0.71 L</w:t>
      </w:r>
    </w:p>
    <w:p w14:paraId="63173DCC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Za kwotę: 2.75 zł</w:t>
      </w:r>
    </w:p>
    <w:p w14:paraId="0DAAB698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Stan paliwa: 1050.46 L</w:t>
      </w:r>
    </w:p>
    <w:p w14:paraId="692BA5E1" w14:textId="77777777" w:rsidR="00A5249F" w:rsidRPr="00A5249F" w:rsidRDefault="00A5249F" w:rsidP="00A5249F">
      <w:pPr>
        <w:rPr>
          <w:sz w:val="28"/>
          <w:szCs w:val="28"/>
        </w:rPr>
      </w:pPr>
    </w:p>
    <w:p w14:paraId="4A879F93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Dostawa</w:t>
      </w:r>
    </w:p>
    <w:p w14:paraId="5001A763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{</w:t>
      </w:r>
    </w:p>
    <w:p w14:paraId="6A7F6AC3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Typ paliwa: Benzyna</w:t>
      </w:r>
    </w:p>
    <w:p w14:paraId="352FA6F6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Dostarczono: 115.00 L</w:t>
      </w:r>
    </w:p>
    <w:p w14:paraId="00250955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Stan paliwa: 1075.57 L</w:t>
      </w:r>
    </w:p>
    <w:p w14:paraId="27E3ACD1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</w:r>
      <w:r w:rsidRPr="00A5249F">
        <w:rPr>
          <w:sz w:val="28"/>
          <w:szCs w:val="28"/>
        </w:rPr>
        <w:tab/>
        <w:t>}</w:t>
      </w:r>
    </w:p>
    <w:p w14:paraId="64698479" w14:textId="77777777" w:rsidR="00A5249F" w:rsidRPr="00A5249F" w:rsidRDefault="00A5249F" w:rsidP="00A5249F">
      <w:pPr>
        <w:rPr>
          <w:sz w:val="28"/>
          <w:szCs w:val="28"/>
        </w:rPr>
      </w:pPr>
    </w:p>
    <w:p w14:paraId="3F0C072D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Klient 8</w:t>
      </w:r>
    </w:p>
    <w:p w14:paraId="4B7C0E6E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Rodzaj paliwa: Benzyna</w:t>
      </w:r>
    </w:p>
    <w:p w14:paraId="71427DEE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Zatankowano: 19.90 L</w:t>
      </w:r>
    </w:p>
    <w:p w14:paraId="1EE609DA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Za kwotę: 87.38 zł</w:t>
      </w:r>
    </w:p>
    <w:p w14:paraId="7A14A35E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Stan paliwa: 1055.66 L</w:t>
      </w:r>
    </w:p>
    <w:p w14:paraId="04CC4FAD" w14:textId="77777777" w:rsidR="00A5249F" w:rsidRPr="00A5249F" w:rsidRDefault="00A5249F" w:rsidP="00A5249F">
      <w:pPr>
        <w:rPr>
          <w:sz w:val="28"/>
          <w:szCs w:val="28"/>
        </w:rPr>
      </w:pPr>
    </w:p>
    <w:p w14:paraId="2D196382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Klient 9</w:t>
      </w:r>
    </w:p>
    <w:p w14:paraId="420B4CE4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 xml:space="preserve">Rodzaj paliwa: </w:t>
      </w:r>
      <w:proofErr w:type="spellStart"/>
      <w:r w:rsidRPr="00A5249F">
        <w:rPr>
          <w:sz w:val="28"/>
          <w:szCs w:val="28"/>
        </w:rPr>
        <w:t>Disel</w:t>
      </w:r>
      <w:proofErr w:type="spellEnd"/>
    </w:p>
    <w:p w14:paraId="4691986D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Zatankowano: 19.75 L</w:t>
      </w:r>
    </w:p>
    <w:p w14:paraId="5A916004" w14:textId="77777777" w:rsidR="00A5249F" w:rsidRPr="00A5249F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Za kwotę: 76.83 zł</w:t>
      </w:r>
    </w:p>
    <w:p w14:paraId="620F82C5" w14:textId="161D722A" w:rsidR="00A5249F" w:rsidRPr="006D7C1C" w:rsidRDefault="00A5249F" w:rsidP="00A5249F">
      <w:pPr>
        <w:rPr>
          <w:sz w:val="28"/>
          <w:szCs w:val="28"/>
        </w:rPr>
      </w:pPr>
      <w:r w:rsidRPr="00A5249F">
        <w:rPr>
          <w:sz w:val="28"/>
          <w:szCs w:val="28"/>
        </w:rPr>
        <w:t>Stan paliwa: 1030.71 L</w:t>
      </w:r>
    </w:p>
    <w:sectPr w:rsidR="00A5249F" w:rsidRPr="006D7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3E"/>
    <w:rsid w:val="000B5F6C"/>
    <w:rsid w:val="00187ABF"/>
    <w:rsid w:val="001F7D29"/>
    <w:rsid w:val="00246F47"/>
    <w:rsid w:val="005A7100"/>
    <w:rsid w:val="0065296E"/>
    <w:rsid w:val="006D7C1C"/>
    <w:rsid w:val="008B4BB7"/>
    <w:rsid w:val="00A152A5"/>
    <w:rsid w:val="00A5249F"/>
    <w:rsid w:val="00A6763E"/>
    <w:rsid w:val="00BA0D86"/>
    <w:rsid w:val="00E72C98"/>
    <w:rsid w:val="00F1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DA34"/>
  <w15:chartTrackingRefBased/>
  <w15:docId w15:val="{132F5B68-508A-481F-B02D-510B473A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46F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5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16</Pages>
  <Words>1543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</dc:creator>
  <cp:keywords/>
  <dc:description/>
  <cp:lastModifiedBy>Wiktor</cp:lastModifiedBy>
  <cp:revision>1</cp:revision>
  <dcterms:created xsi:type="dcterms:W3CDTF">2020-05-03T16:07:00Z</dcterms:created>
  <dcterms:modified xsi:type="dcterms:W3CDTF">2020-05-03T18:16:00Z</dcterms:modified>
</cp:coreProperties>
</file>