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C1A7" w14:textId="5C1BF7A4" w:rsidR="00EB565A" w:rsidRDefault="00EB565A">
      <w:bookmarkStart w:id="0" w:name="_GoBack"/>
      <w:bookmarkEnd w:id="0"/>
    </w:p>
    <w:p w14:paraId="37F82DBD" w14:textId="46FF795C" w:rsidR="001824EC" w:rsidRDefault="001824EC"/>
    <w:p w14:paraId="51DFA61F" w14:textId="77777777" w:rsidR="001824EC" w:rsidRDefault="001824EC"/>
    <w:p w14:paraId="376C0F8D" w14:textId="04298FDC" w:rsidR="001824EC" w:rsidRDefault="001824EC">
      <w:r>
        <w:t>UI Mock for the attendant call system</w:t>
      </w:r>
    </w:p>
    <w:p w14:paraId="49808CF0" w14:textId="77777777" w:rsidR="00C32048" w:rsidRDefault="00C32048"/>
    <w:p w14:paraId="798C3BE9" w14:textId="77777777" w:rsidR="001824EC" w:rsidRDefault="001824EC"/>
    <w:p w14:paraId="4AA0F3A4" w14:textId="285CF8EB" w:rsidR="001824EC" w:rsidRDefault="001824EC">
      <w:r w:rsidRPr="001824EC">
        <w:rPr>
          <w:noProof/>
        </w:rPr>
        <w:drawing>
          <wp:inline distT="0" distB="0" distL="0" distR="0" wp14:anchorId="11C61A27" wp14:editId="7B27949D">
            <wp:extent cx="57277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46E0" w14:textId="49778A44" w:rsidR="001824EC" w:rsidRDefault="001824EC"/>
    <w:p w14:paraId="0A003FBA" w14:textId="4699810F" w:rsidR="001824EC" w:rsidRDefault="001824EC"/>
    <w:p w14:paraId="09F90906" w14:textId="08029C3D" w:rsidR="001824EC" w:rsidRDefault="001824EC">
      <w:r>
        <w:tab/>
      </w:r>
    </w:p>
    <w:p w14:paraId="67307C37" w14:textId="4A1A42B1" w:rsidR="000C696B" w:rsidRDefault="000C696B"/>
    <w:p w14:paraId="5E7F240C" w14:textId="77777777" w:rsidR="000C696B" w:rsidRDefault="000C696B"/>
    <w:p w14:paraId="0791A6C8" w14:textId="77777777" w:rsidR="000C696B" w:rsidRDefault="000C696B"/>
    <w:p w14:paraId="20E728D4" w14:textId="77777777" w:rsidR="000C696B" w:rsidRDefault="000C696B"/>
    <w:p w14:paraId="6DB58A0F" w14:textId="77777777" w:rsidR="000C696B" w:rsidRDefault="000C696B"/>
    <w:p w14:paraId="513BEF05" w14:textId="77777777" w:rsidR="000C696B" w:rsidRDefault="000C696B"/>
    <w:p w14:paraId="4ED4FD9B" w14:textId="77777777" w:rsidR="000C696B" w:rsidRDefault="000C696B"/>
    <w:p w14:paraId="381E2F82" w14:textId="77777777" w:rsidR="000C696B" w:rsidRDefault="000C696B"/>
    <w:p w14:paraId="2A56B6EC" w14:textId="77777777" w:rsidR="000C696B" w:rsidRDefault="000C696B"/>
    <w:p w14:paraId="2B80F0E9" w14:textId="77777777" w:rsidR="000C696B" w:rsidRDefault="000C696B"/>
    <w:p w14:paraId="7951E97F" w14:textId="77777777" w:rsidR="000C696B" w:rsidRDefault="000C696B"/>
    <w:p w14:paraId="45B251D7" w14:textId="77777777" w:rsidR="000C696B" w:rsidRDefault="000C696B"/>
    <w:p w14:paraId="76F391F5" w14:textId="77777777" w:rsidR="000C696B" w:rsidRDefault="000C696B"/>
    <w:p w14:paraId="41229340" w14:textId="77777777" w:rsidR="000C696B" w:rsidRDefault="000C696B"/>
    <w:p w14:paraId="1BE0DC1A" w14:textId="4B1B7609" w:rsidR="000C696B" w:rsidRDefault="000C696B">
      <w:r>
        <w:lastRenderedPageBreak/>
        <w:t xml:space="preserve">Initial </w:t>
      </w:r>
      <w:proofErr w:type="gramStart"/>
      <w:r>
        <w:t>State:-</w:t>
      </w:r>
      <w:proofErr w:type="gramEnd"/>
    </w:p>
    <w:p w14:paraId="778C1261" w14:textId="77777777" w:rsidR="000C696B" w:rsidRDefault="000C696B"/>
    <w:p w14:paraId="5BCD8285" w14:textId="3F2556DC" w:rsidR="000C696B" w:rsidRDefault="000C696B" w:rsidP="000C696B">
      <w:pPr>
        <w:pStyle w:val="ListParagraph"/>
        <w:numPr>
          <w:ilvl w:val="0"/>
          <w:numId w:val="1"/>
        </w:numPr>
      </w:pPr>
    </w:p>
    <w:p w14:paraId="6C7D4BAD" w14:textId="6677C581" w:rsidR="000C696B" w:rsidRDefault="000C696B">
      <w:r>
        <w:t xml:space="preserve">Snapshots of the </w:t>
      </w:r>
      <w:proofErr w:type="gramStart"/>
      <w:r>
        <w:t>results:-</w:t>
      </w:r>
      <w:proofErr w:type="gramEnd"/>
    </w:p>
    <w:p w14:paraId="01A41B24" w14:textId="43C5C493" w:rsidR="000C696B" w:rsidRDefault="000C696B">
      <w:r w:rsidRPr="000C696B">
        <w:rPr>
          <w:noProof/>
        </w:rPr>
        <w:drawing>
          <wp:inline distT="0" distB="0" distL="0" distR="0" wp14:anchorId="15130223" wp14:editId="1545BE2D">
            <wp:extent cx="5562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756" w14:textId="435D9BDE" w:rsidR="000C696B" w:rsidRDefault="000C696B"/>
    <w:p w14:paraId="79317461" w14:textId="77777777" w:rsidR="000C696B" w:rsidRDefault="000C696B"/>
    <w:p w14:paraId="394DAECC" w14:textId="2F9D8670" w:rsidR="001824EC" w:rsidRDefault="001824EC"/>
    <w:p w14:paraId="4AC9F3C0" w14:textId="74AFDC98" w:rsidR="000C696B" w:rsidRDefault="000C696B">
      <w:proofErr w:type="spellStart"/>
      <w:r>
        <w:t>Intially</w:t>
      </w:r>
      <w:proofErr w:type="spellEnd"/>
      <w:r>
        <w:t xml:space="preserve"> all lights are switched off and the user presses ‘a1’</w:t>
      </w:r>
    </w:p>
    <w:p w14:paraId="145863F2" w14:textId="1DFEF30A" w:rsidR="001824EC" w:rsidRDefault="001824EC"/>
    <w:p w14:paraId="58BE7BFB" w14:textId="1EA7329D" w:rsidR="001824EC" w:rsidRDefault="001824EC"/>
    <w:p w14:paraId="0F4D7021" w14:textId="28D35338" w:rsidR="001824EC" w:rsidRDefault="001824EC"/>
    <w:p w14:paraId="4E2C4BC8" w14:textId="78079D50" w:rsidR="001824EC" w:rsidRDefault="000C696B" w:rsidP="000C696B">
      <w:r>
        <w:t xml:space="preserve">2 </w:t>
      </w:r>
    </w:p>
    <w:p w14:paraId="572AEB4A" w14:textId="5970616F" w:rsidR="000C696B" w:rsidRDefault="000C696B" w:rsidP="000C696B">
      <w:r w:rsidRPr="000C696B">
        <w:rPr>
          <w:noProof/>
        </w:rPr>
        <w:drawing>
          <wp:inline distT="0" distB="0" distL="0" distR="0" wp14:anchorId="4756CB25" wp14:editId="23AB488C">
            <wp:extent cx="5727700" cy="2191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78D7" w14:textId="47C6B8C8" w:rsidR="001824EC" w:rsidRDefault="001824EC"/>
    <w:p w14:paraId="2DABA0FB" w14:textId="2C4B8C3C" w:rsidR="001824EC" w:rsidRDefault="001824EC"/>
    <w:p w14:paraId="694FA579" w14:textId="2F8BFE55" w:rsidR="001824EC" w:rsidRDefault="001824EC"/>
    <w:p w14:paraId="28A8C185" w14:textId="37307097" w:rsidR="001824EC" w:rsidRDefault="000C696B">
      <w:r>
        <w:t>As we can see that a1 Is switched on and the user presses a2</w:t>
      </w:r>
    </w:p>
    <w:p w14:paraId="585C20E1" w14:textId="61663147" w:rsidR="000C696B" w:rsidRDefault="000C696B"/>
    <w:p w14:paraId="287D4CF5" w14:textId="3822BAD8" w:rsidR="000C696B" w:rsidRDefault="000C696B">
      <w:r w:rsidRPr="000C696B">
        <w:rPr>
          <w:noProof/>
        </w:rPr>
        <w:lastRenderedPageBreak/>
        <w:drawing>
          <wp:inline distT="0" distB="0" distL="0" distR="0" wp14:anchorId="6FAFB883" wp14:editId="31DAF62C">
            <wp:extent cx="5727700" cy="2226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78A" w14:textId="0AC6218B" w:rsidR="000C696B" w:rsidRDefault="000C696B"/>
    <w:p w14:paraId="6E01989A" w14:textId="40F87385" w:rsidR="000C696B" w:rsidRDefault="000C696B">
      <w:r>
        <w:t>Now a</w:t>
      </w:r>
      <w:proofErr w:type="gramStart"/>
      <w:r>
        <w:t>1,a</w:t>
      </w:r>
      <w:proofErr w:type="gramEnd"/>
      <w:r>
        <w:t>2 is switched on. And the attender presses ‘r’. This will switch off all the lights.</w:t>
      </w:r>
    </w:p>
    <w:p w14:paraId="167480EC" w14:textId="0E829BC7" w:rsidR="000C696B" w:rsidRDefault="000C696B"/>
    <w:p w14:paraId="439EE40E" w14:textId="419FC0DB" w:rsidR="000C696B" w:rsidRDefault="000C696B"/>
    <w:p w14:paraId="28B66E3F" w14:textId="4CC1E743" w:rsidR="000C696B" w:rsidRDefault="000C696B">
      <w:r w:rsidRPr="000C696B">
        <w:rPr>
          <w:noProof/>
        </w:rPr>
        <w:drawing>
          <wp:inline distT="0" distB="0" distL="0" distR="0" wp14:anchorId="023C5043" wp14:editId="5EDFDA2D">
            <wp:extent cx="56769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C9EF" w14:textId="07BF116D" w:rsidR="000C696B" w:rsidRDefault="000C696B"/>
    <w:p w14:paraId="480C3F24" w14:textId="4F83CACD" w:rsidR="000C696B" w:rsidRDefault="000C696B">
      <w:r>
        <w:t xml:space="preserve">All lights will be switched off now and the user presses q to quit the application. </w:t>
      </w:r>
    </w:p>
    <w:p w14:paraId="0E07EDDF" w14:textId="613D3DDB" w:rsidR="000C696B" w:rsidRDefault="000C696B"/>
    <w:p w14:paraId="057ADD18" w14:textId="77777777" w:rsidR="000C696B" w:rsidRDefault="000C696B"/>
    <w:sectPr w:rsidR="000C696B" w:rsidSect="008F3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11813"/>
    <w:multiLevelType w:val="hybridMultilevel"/>
    <w:tmpl w:val="8E4A4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EC"/>
    <w:rsid w:val="00045B64"/>
    <w:rsid w:val="000C696B"/>
    <w:rsid w:val="00154CE0"/>
    <w:rsid w:val="001824EC"/>
    <w:rsid w:val="002567CB"/>
    <w:rsid w:val="002855B1"/>
    <w:rsid w:val="003A25AC"/>
    <w:rsid w:val="004C3F6B"/>
    <w:rsid w:val="00826A44"/>
    <w:rsid w:val="008F3ABF"/>
    <w:rsid w:val="00A169A2"/>
    <w:rsid w:val="00A57D77"/>
    <w:rsid w:val="00A87355"/>
    <w:rsid w:val="00BB33B1"/>
    <w:rsid w:val="00C32048"/>
    <w:rsid w:val="00EB565A"/>
    <w:rsid w:val="00EF00BE"/>
    <w:rsid w:val="00F2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E814"/>
  <w14:defaultImageDpi w14:val="32767"/>
  <w15:chartTrackingRefBased/>
  <w15:docId w15:val="{7D3E1A43-2CD3-6748-AB3C-AAAE5BD3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Kamleshkumar Thakkar</dc:creator>
  <cp:keywords/>
  <dc:description/>
  <cp:lastModifiedBy>Jacob</cp:lastModifiedBy>
  <cp:revision>2</cp:revision>
  <dcterms:created xsi:type="dcterms:W3CDTF">2019-01-13T21:32:00Z</dcterms:created>
  <dcterms:modified xsi:type="dcterms:W3CDTF">2019-01-13T21:32:00Z</dcterms:modified>
</cp:coreProperties>
</file>