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6518" w14:textId="3E0E2E65" w:rsidR="0035610C" w:rsidRDefault="0035610C" w:rsidP="0035610C">
      <w:r>
        <w:t xml:space="preserve">Configure </w:t>
      </w:r>
      <w:proofErr w:type="spellStart"/>
      <w:r>
        <w:t>Burpsuite</w:t>
      </w:r>
      <w:proofErr w:type="spellEnd"/>
      <w:r>
        <w:t xml:space="preserve"> with 203.0.113.66:8080 proxy listener, turn off intercept traffic</w:t>
      </w:r>
    </w:p>
    <w:p w14:paraId="439C3A5C" w14:textId="35E5709F" w:rsidR="0035610C" w:rsidRDefault="0035610C" w:rsidP="0035610C">
      <w:r w:rsidRPr="0035610C">
        <w:drawing>
          <wp:inline distT="0" distB="0" distL="0" distR="0" wp14:anchorId="21CADED9" wp14:editId="23EBA6BD">
            <wp:extent cx="4619767" cy="3467787"/>
            <wp:effectExtent l="0" t="0" r="0" b="0"/>
            <wp:docPr id="60690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033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715" cy="3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A883" w14:textId="77777777" w:rsidR="0035610C" w:rsidRDefault="0035610C" w:rsidP="0035610C"/>
    <w:p w14:paraId="0BB68782" w14:textId="4BF9A783" w:rsidR="0035610C" w:rsidRPr="0035610C" w:rsidRDefault="0035610C" w:rsidP="0035610C">
      <w:r>
        <w:t xml:space="preserve">Create bash script that will </w:t>
      </w:r>
      <w:r w:rsidRPr="0035610C">
        <w:t xml:space="preserve">set the proxy settings on a Windows machine to route traffic through a specified proxy server (IP: 203.0.113.66, Port: 8080). </w:t>
      </w:r>
    </w:p>
    <w:p w14:paraId="4898F2B9" w14:textId="747930B5" w:rsidR="00047B28" w:rsidRDefault="0035610C">
      <w:r w:rsidRPr="0035610C">
        <w:drawing>
          <wp:inline distT="0" distB="0" distL="0" distR="0" wp14:anchorId="15A600C0" wp14:editId="0049E3B5">
            <wp:extent cx="4478043" cy="3343701"/>
            <wp:effectExtent l="0" t="0" r="0" b="0"/>
            <wp:docPr id="1834456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563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443" cy="33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BAE6" w14:textId="77777777" w:rsidR="0070444D" w:rsidRDefault="0070444D"/>
    <w:p w14:paraId="32F25C56" w14:textId="5B65DB90" w:rsidR="0035610C" w:rsidRDefault="0035610C">
      <w:r>
        <w:t>Victim is sent a phishing email, which they click on and run the bat file.</w:t>
      </w:r>
    </w:p>
    <w:p w14:paraId="58B37088" w14:textId="4695772A" w:rsidR="0035610C" w:rsidRDefault="0035610C">
      <w:r>
        <w:rPr>
          <w:noProof/>
        </w:rPr>
        <w:drawing>
          <wp:inline distT="0" distB="0" distL="0" distR="0" wp14:anchorId="6F09572E" wp14:editId="15503AC9">
            <wp:extent cx="4617762" cy="3487002"/>
            <wp:effectExtent l="0" t="0" r="0" b="0"/>
            <wp:docPr id="173806552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5528" name="Picture 1" descr="A computer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253" cy="349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941A" w14:textId="62E6874C" w:rsidR="0070444D" w:rsidRDefault="0070444D">
      <w:r>
        <w:t xml:space="preserve">Victim’s traffic is captured on </w:t>
      </w:r>
      <w:proofErr w:type="spellStart"/>
      <w:r>
        <w:t>burpsuite</w:t>
      </w:r>
      <w:proofErr w:type="spellEnd"/>
    </w:p>
    <w:p w14:paraId="1137D5A1" w14:textId="2105BE43" w:rsidR="0070444D" w:rsidRDefault="0070444D">
      <w:r w:rsidRPr="0070444D">
        <w:drawing>
          <wp:inline distT="0" distB="0" distL="0" distR="0" wp14:anchorId="7460E2D5" wp14:editId="799CA910">
            <wp:extent cx="4675817" cy="3329021"/>
            <wp:effectExtent l="0" t="0" r="0" b="0"/>
            <wp:docPr id="1339871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19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81" cy="33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4018" w14:textId="10735F78" w:rsidR="00BF1AE4" w:rsidRDefault="00BF1AE4">
      <w:r>
        <w:t>Target Information will be contained in MIME Type: Post.</w:t>
      </w:r>
    </w:p>
    <w:p w14:paraId="71C92A11" w14:textId="77777777" w:rsidR="0070444D" w:rsidRDefault="0070444D"/>
    <w:sectPr w:rsidR="00704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0C"/>
    <w:rsid w:val="00047B28"/>
    <w:rsid w:val="0035610C"/>
    <w:rsid w:val="00572A14"/>
    <w:rsid w:val="0070444D"/>
    <w:rsid w:val="00A53FD5"/>
    <w:rsid w:val="00A8630E"/>
    <w:rsid w:val="00AE7D2E"/>
    <w:rsid w:val="00BF1AE4"/>
    <w:rsid w:val="00D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E4F"/>
  <w15:chartTrackingRefBased/>
  <w15:docId w15:val="{AF84E625-E3FA-4504-B963-E826EA3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Sanchez</dc:creator>
  <cp:keywords/>
  <dc:description/>
  <cp:lastModifiedBy>Juan Sanchez</cp:lastModifiedBy>
  <cp:revision>1</cp:revision>
  <dcterms:created xsi:type="dcterms:W3CDTF">2024-06-21T19:11:00Z</dcterms:created>
  <dcterms:modified xsi:type="dcterms:W3CDTF">2024-06-22T16:04:00Z</dcterms:modified>
</cp:coreProperties>
</file>