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644" w:rsidRDefault="00B66E71">
      <w:r>
        <w:t>Taakverdeling project</w:t>
      </w:r>
    </w:p>
    <w:p w:rsidR="00B66E71" w:rsidRDefault="00B66E71">
      <w:r>
        <w:t xml:space="preserve">Gezien we in ons team met 2 ‘ervaren’ programmeurs en 2 ‘leerlingen’ zijn, was het al van in het begin duidelijk dat deze laatste wat geholpen zouden moeten worden bij het programmeren. Er werd afgesproken dat iedereen zou werken aan de code, zodat iedereen eruit kon leren. In het begin schreef </w:t>
      </w:r>
      <w:proofErr w:type="spellStart"/>
      <w:r>
        <w:t>Shane</w:t>
      </w:r>
      <w:proofErr w:type="spellEnd"/>
      <w:r>
        <w:t xml:space="preserve"> veel unit tests van waaruit Matthias en Lucas code schreven. In het begin ging dit niet altijd snel, maar na een tijdje </w:t>
      </w:r>
      <w:r w:rsidR="00793AFD">
        <w:t xml:space="preserve">lukte het voor beiden om vrij zelfstandig te werken. Jel begon aan de grafische interface van de Windowsapplicatie nadat Matthias daar low </w:t>
      </w:r>
      <w:proofErr w:type="spellStart"/>
      <w:r w:rsidR="00793AFD">
        <w:t>fidelity</w:t>
      </w:r>
      <w:proofErr w:type="spellEnd"/>
      <w:r w:rsidR="00793AFD">
        <w:t xml:space="preserve"> </w:t>
      </w:r>
      <w:proofErr w:type="spellStart"/>
      <w:r w:rsidR="00793AFD">
        <w:t>wireframes</w:t>
      </w:r>
      <w:proofErr w:type="spellEnd"/>
      <w:r w:rsidR="00793AFD">
        <w:t xml:space="preserve"> van had getekend. Na een aantal dagen hadden we onze manier van werken gevonden en ging alles vrij vlot. </w:t>
      </w:r>
      <w:proofErr w:type="spellStart"/>
      <w:r w:rsidR="00793AFD">
        <w:t>Shane</w:t>
      </w:r>
      <w:proofErr w:type="spellEnd"/>
      <w:r w:rsidR="00793AFD">
        <w:t xml:space="preserve"> schreef de </w:t>
      </w:r>
      <w:proofErr w:type="spellStart"/>
      <w:r w:rsidR="00793AFD">
        <w:t>webclient</w:t>
      </w:r>
      <w:proofErr w:type="spellEnd"/>
      <w:r w:rsidR="00793AFD">
        <w:t xml:space="preserve"> terwijl de rest van het team verder aan de werking van de applicatie werkten. We beslisten ook om met z’n allen aan dezelfde stukken te werken zodat iedereen op de hoogte is van de hele code. </w:t>
      </w:r>
      <w:bookmarkStart w:id="0" w:name="_GoBack"/>
      <w:bookmarkEnd w:id="0"/>
    </w:p>
    <w:sectPr w:rsidR="00B66E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71"/>
    <w:rsid w:val="00004103"/>
    <w:rsid w:val="000107CF"/>
    <w:rsid w:val="00024426"/>
    <w:rsid w:val="00047AEA"/>
    <w:rsid w:val="0005334F"/>
    <w:rsid w:val="000930D1"/>
    <w:rsid w:val="000A04A1"/>
    <w:rsid w:val="000B25E1"/>
    <w:rsid w:val="000C7835"/>
    <w:rsid w:val="000E6282"/>
    <w:rsid w:val="0011102C"/>
    <w:rsid w:val="0013392D"/>
    <w:rsid w:val="00155DD3"/>
    <w:rsid w:val="00156D01"/>
    <w:rsid w:val="00160118"/>
    <w:rsid w:val="00185339"/>
    <w:rsid w:val="001C647B"/>
    <w:rsid w:val="001C71DB"/>
    <w:rsid w:val="001D3140"/>
    <w:rsid w:val="001D4CB8"/>
    <w:rsid w:val="001E683C"/>
    <w:rsid w:val="001E793D"/>
    <w:rsid w:val="00202E02"/>
    <w:rsid w:val="00203A94"/>
    <w:rsid w:val="00244F8A"/>
    <w:rsid w:val="002522AF"/>
    <w:rsid w:val="0027797F"/>
    <w:rsid w:val="002A5157"/>
    <w:rsid w:val="002C12A2"/>
    <w:rsid w:val="002C5B29"/>
    <w:rsid w:val="002D40CB"/>
    <w:rsid w:val="002E0951"/>
    <w:rsid w:val="002E2940"/>
    <w:rsid w:val="002E2A7A"/>
    <w:rsid w:val="00303CEC"/>
    <w:rsid w:val="003100E8"/>
    <w:rsid w:val="00370183"/>
    <w:rsid w:val="00382656"/>
    <w:rsid w:val="003A6E23"/>
    <w:rsid w:val="003A7767"/>
    <w:rsid w:val="003B10A0"/>
    <w:rsid w:val="003E42F6"/>
    <w:rsid w:val="00421BD0"/>
    <w:rsid w:val="004408A4"/>
    <w:rsid w:val="00453C8D"/>
    <w:rsid w:val="004619C0"/>
    <w:rsid w:val="00463C20"/>
    <w:rsid w:val="00493CFF"/>
    <w:rsid w:val="004C11CA"/>
    <w:rsid w:val="004C5242"/>
    <w:rsid w:val="004C6477"/>
    <w:rsid w:val="00510643"/>
    <w:rsid w:val="00516DDA"/>
    <w:rsid w:val="005439E8"/>
    <w:rsid w:val="00564E66"/>
    <w:rsid w:val="00581DA5"/>
    <w:rsid w:val="005865D5"/>
    <w:rsid w:val="005933CF"/>
    <w:rsid w:val="005B03BB"/>
    <w:rsid w:val="005B34B7"/>
    <w:rsid w:val="005C0313"/>
    <w:rsid w:val="005C2E2B"/>
    <w:rsid w:val="00605D61"/>
    <w:rsid w:val="00617F77"/>
    <w:rsid w:val="00633AA2"/>
    <w:rsid w:val="0067096E"/>
    <w:rsid w:val="00677E8A"/>
    <w:rsid w:val="00683FA3"/>
    <w:rsid w:val="006A48D8"/>
    <w:rsid w:val="006B52C9"/>
    <w:rsid w:val="006C1326"/>
    <w:rsid w:val="006E0E0C"/>
    <w:rsid w:val="00725EBD"/>
    <w:rsid w:val="00736F42"/>
    <w:rsid w:val="00753573"/>
    <w:rsid w:val="007538A0"/>
    <w:rsid w:val="00754700"/>
    <w:rsid w:val="007630D5"/>
    <w:rsid w:val="00763CF6"/>
    <w:rsid w:val="007730F9"/>
    <w:rsid w:val="00775949"/>
    <w:rsid w:val="0078060E"/>
    <w:rsid w:val="00785584"/>
    <w:rsid w:val="00793AFD"/>
    <w:rsid w:val="007D241D"/>
    <w:rsid w:val="007D7075"/>
    <w:rsid w:val="007F6313"/>
    <w:rsid w:val="00800DE6"/>
    <w:rsid w:val="00801C04"/>
    <w:rsid w:val="00805A12"/>
    <w:rsid w:val="008220C5"/>
    <w:rsid w:val="00826940"/>
    <w:rsid w:val="00835AAB"/>
    <w:rsid w:val="008376B2"/>
    <w:rsid w:val="008607A4"/>
    <w:rsid w:val="00896582"/>
    <w:rsid w:val="008A4705"/>
    <w:rsid w:val="008E6E30"/>
    <w:rsid w:val="00920F33"/>
    <w:rsid w:val="00931EA7"/>
    <w:rsid w:val="00934DF2"/>
    <w:rsid w:val="00941439"/>
    <w:rsid w:val="00952911"/>
    <w:rsid w:val="009567B5"/>
    <w:rsid w:val="00967362"/>
    <w:rsid w:val="009809CE"/>
    <w:rsid w:val="00984799"/>
    <w:rsid w:val="00996DC5"/>
    <w:rsid w:val="009A3FDD"/>
    <w:rsid w:val="009D48A7"/>
    <w:rsid w:val="009E719F"/>
    <w:rsid w:val="009E71C2"/>
    <w:rsid w:val="00A0717B"/>
    <w:rsid w:val="00A258DF"/>
    <w:rsid w:val="00A25EEA"/>
    <w:rsid w:val="00A26EAB"/>
    <w:rsid w:val="00A5663D"/>
    <w:rsid w:val="00A82733"/>
    <w:rsid w:val="00AD3C3B"/>
    <w:rsid w:val="00B24776"/>
    <w:rsid w:val="00B33D58"/>
    <w:rsid w:val="00B3565C"/>
    <w:rsid w:val="00B66E71"/>
    <w:rsid w:val="00B84AEF"/>
    <w:rsid w:val="00B92F68"/>
    <w:rsid w:val="00BB0633"/>
    <w:rsid w:val="00BB2A98"/>
    <w:rsid w:val="00BE09B1"/>
    <w:rsid w:val="00BE3020"/>
    <w:rsid w:val="00BF66F3"/>
    <w:rsid w:val="00C03069"/>
    <w:rsid w:val="00C128B3"/>
    <w:rsid w:val="00C377E7"/>
    <w:rsid w:val="00CB1A17"/>
    <w:rsid w:val="00CC1CAA"/>
    <w:rsid w:val="00CC5053"/>
    <w:rsid w:val="00CE51B8"/>
    <w:rsid w:val="00CF5E40"/>
    <w:rsid w:val="00D2058A"/>
    <w:rsid w:val="00D2746A"/>
    <w:rsid w:val="00D46FEF"/>
    <w:rsid w:val="00D630FA"/>
    <w:rsid w:val="00D7239C"/>
    <w:rsid w:val="00D930FE"/>
    <w:rsid w:val="00D93B2F"/>
    <w:rsid w:val="00DA10A2"/>
    <w:rsid w:val="00DA1480"/>
    <w:rsid w:val="00DD69EA"/>
    <w:rsid w:val="00E1368F"/>
    <w:rsid w:val="00E24896"/>
    <w:rsid w:val="00E325D8"/>
    <w:rsid w:val="00E5230B"/>
    <w:rsid w:val="00E677F1"/>
    <w:rsid w:val="00E92A26"/>
    <w:rsid w:val="00EA5108"/>
    <w:rsid w:val="00EB1FFC"/>
    <w:rsid w:val="00EB35E4"/>
    <w:rsid w:val="00EB3616"/>
    <w:rsid w:val="00EC7210"/>
    <w:rsid w:val="00ED25CA"/>
    <w:rsid w:val="00EE0644"/>
    <w:rsid w:val="00EE601A"/>
    <w:rsid w:val="00EF27D8"/>
    <w:rsid w:val="00EF53D2"/>
    <w:rsid w:val="00F04B6F"/>
    <w:rsid w:val="00F13530"/>
    <w:rsid w:val="00F43427"/>
    <w:rsid w:val="00F51A9D"/>
    <w:rsid w:val="00F81978"/>
    <w:rsid w:val="00F845DE"/>
    <w:rsid w:val="00FA2E95"/>
    <w:rsid w:val="00FB1232"/>
    <w:rsid w:val="00FB48EE"/>
    <w:rsid w:val="00FE77F0"/>
    <w:rsid w:val="00FF5633"/>
    <w:rsid w:val="00FF5A3B"/>
    <w:rsid w:val="00FF6D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79CEF-8529-4C4A-B306-78A7160A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142</Words>
  <Characters>786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Pirard</dc:creator>
  <cp:keywords/>
  <dc:description/>
  <cp:lastModifiedBy>Lucas Pirard</cp:lastModifiedBy>
  <cp:revision>1</cp:revision>
  <dcterms:created xsi:type="dcterms:W3CDTF">2015-05-07T09:36:00Z</dcterms:created>
  <dcterms:modified xsi:type="dcterms:W3CDTF">2015-05-07T09:58:00Z</dcterms:modified>
</cp:coreProperties>
</file>