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4A94" w14:textId="0268C5F7" w:rsidR="0044132D" w:rsidRDefault="000D60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A8354BC" wp14:editId="6F7169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2085975"/>
            <wp:effectExtent l="0" t="0" r="0" b="0"/>
            <wp:wrapTight wrapText="bothSides">
              <wp:wrapPolygon edited="0">
                <wp:start x="5937" y="789"/>
                <wp:lineTo x="3047" y="1184"/>
                <wp:lineTo x="1875" y="2170"/>
                <wp:lineTo x="1953" y="4340"/>
                <wp:lineTo x="1328" y="5918"/>
                <wp:lineTo x="1016" y="6904"/>
                <wp:lineTo x="703" y="7693"/>
                <wp:lineTo x="625" y="9666"/>
                <wp:lineTo x="937" y="10652"/>
                <wp:lineTo x="859" y="12230"/>
                <wp:lineTo x="1094" y="13611"/>
                <wp:lineTo x="1484" y="13808"/>
                <wp:lineTo x="1484" y="14597"/>
                <wp:lineTo x="1797" y="16964"/>
                <wp:lineTo x="1875" y="17753"/>
                <wp:lineTo x="3203" y="19529"/>
                <wp:lineTo x="4140" y="20121"/>
                <wp:lineTo x="5078" y="20121"/>
                <wp:lineTo x="6796" y="17359"/>
                <wp:lineTo x="17030" y="16964"/>
                <wp:lineTo x="20936" y="16175"/>
                <wp:lineTo x="20780" y="8088"/>
                <wp:lineTo x="20702" y="7496"/>
                <wp:lineTo x="21014" y="4932"/>
                <wp:lineTo x="19764" y="4734"/>
                <wp:lineTo x="6718" y="4340"/>
                <wp:lineTo x="6328" y="789"/>
                <wp:lineTo x="5937" y="789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F370D" w14:textId="136FA88C" w:rsidR="000D60ED" w:rsidRPr="000D60ED" w:rsidRDefault="000D60ED" w:rsidP="000D60ED"/>
    <w:p w14:paraId="3DA1BD85" w14:textId="00F06A87" w:rsidR="000D60ED" w:rsidRPr="000D60ED" w:rsidRDefault="000D60ED" w:rsidP="000D60ED"/>
    <w:p w14:paraId="223378B0" w14:textId="2BA9C1E5" w:rsidR="000D60ED" w:rsidRPr="000D60ED" w:rsidRDefault="000D60ED" w:rsidP="000D60ED"/>
    <w:p w14:paraId="5D33A15D" w14:textId="77777777" w:rsidR="000D60ED" w:rsidRPr="000D60ED" w:rsidRDefault="000D60ED" w:rsidP="000D60ED">
      <w:pPr>
        <w:jc w:val="right"/>
      </w:pPr>
    </w:p>
    <w:p w14:paraId="7B6CDFB7" w14:textId="20C265CC" w:rsidR="000D60ED" w:rsidRDefault="000D60ED" w:rsidP="000D60ED"/>
    <w:p w14:paraId="5CC803FF" w14:textId="0774408C" w:rsidR="000D60ED" w:rsidRDefault="000D60ED" w:rsidP="000D60ED"/>
    <w:p w14:paraId="11DCFED3" w14:textId="66288E76" w:rsidR="000D60ED" w:rsidRDefault="000D60ED" w:rsidP="000D60ED"/>
    <w:p w14:paraId="3CEE2C58" w14:textId="77777777" w:rsidR="000D60ED" w:rsidRDefault="000D60ED" w:rsidP="000D60ED"/>
    <w:p w14:paraId="5307F113" w14:textId="72B850D3" w:rsidR="000D60ED" w:rsidRDefault="000D60ED" w:rsidP="000D60ED"/>
    <w:p w14:paraId="1BF9834B" w14:textId="3B70134B" w:rsidR="000D60ED" w:rsidRPr="000D60ED" w:rsidRDefault="000D60ED" w:rsidP="000D60ED">
      <w:pPr>
        <w:jc w:val="center"/>
        <w:rPr>
          <w:rFonts w:ascii="Georgia" w:hAnsi="Georgia"/>
          <w:sz w:val="48"/>
          <w:szCs w:val="48"/>
        </w:rPr>
      </w:pPr>
      <w:r w:rsidRPr="000D60ED">
        <w:rPr>
          <w:rFonts w:ascii="Georgia" w:hAnsi="Georgia"/>
          <w:sz w:val="48"/>
          <w:szCs w:val="48"/>
        </w:rPr>
        <w:t>ΒΑΣΕΙΣ ΔΕΔΟΜΕΝΩΝ</w:t>
      </w:r>
    </w:p>
    <w:p w14:paraId="20A50953" w14:textId="1D85F2BF" w:rsidR="000D60ED" w:rsidRDefault="000D60ED" w:rsidP="000D60ED">
      <w:pPr>
        <w:rPr>
          <w:rFonts w:ascii="Georgia" w:hAnsi="Georgia"/>
        </w:rPr>
      </w:pPr>
    </w:p>
    <w:p w14:paraId="36BE5AD6" w14:textId="3FAF883A" w:rsidR="000D60ED" w:rsidRDefault="000D60ED" w:rsidP="000D60ED">
      <w:pPr>
        <w:rPr>
          <w:rFonts w:ascii="Georgia" w:hAnsi="Georgia"/>
        </w:rPr>
      </w:pPr>
    </w:p>
    <w:p w14:paraId="4C09F3A9" w14:textId="6C0B523A" w:rsidR="000D60ED" w:rsidRPr="005F21FE" w:rsidRDefault="000D60ED" w:rsidP="000D60ED">
      <w:pPr>
        <w:jc w:val="center"/>
        <w:rPr>
          <w:rFonts w:ascii="Georgia" w:hAnsi="Georgia"/>
          <w:sz w:val="28"/>
          <w:szCs w:val="28"/>
        </w:rPr>
      </w:pPr>
      <w:r w:rsidRPr="000D60ED">
        <w:rPr>
          <w:rFonts w:ascii="Georgia" w:hAnsi="Georgia"/>
          <w:sz w:val="28"/>
          <w:szCs w:val="28"/>
        </w:rPr>
        <w:t xml:space="preserve">ΕΞΑΜΗΝΙΑΙΑ ΕΡΓΑΣΙΑ ΣΤΟ ΕΡΓΑΣΤΗΡΙΟ ΤΟΥ ΜΑΘΗΜΑΤΟΣ </w:t>
      </w:r>
      <w:r w:rsidR="005F21FE" w:rsidRPr="005F21FE">
        <w:rPr>
          <w:rFonts w:ascii="Georgia" w:hAnsi="Georgia"/>
          <w:sz w:val="28"/>
          <w:szCs w:val="28"/>
        </w:rPr>
        <w:t>“</w:t>
      </w:r>
      <w:r w:rsidRPr="000D60ED">
        <w:rPr>
          <w:rFonts w:ascii="Georgia" w:hAnsi="Georgia"/>
          <w:sz w:val="28"/>
          <w:szCs w:val="28"/>
        </w:rPr>
        <w:t>ΒΑΣΕΙΣ ΔΕΔΟΜΕΝΩΝ</w:t>
      </w:r>
      <w:r w:rsidR="005F21FE" w:rsidRPr="005F21FE">
        <w:rPr>
          <w:rFonts w:ascii="Georgia" w:hAnsi="Georgia"/>
          <w:sz w:val="28"/>
          <w:szCs w:val="28"/>
        </w:rPr>
        <w:t>”</w:t>
      </w:r>
    </w:p>
    <w:p w14:paraId="51909216" w14:textId="77777777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291CE3E6" w14:textId="545FAC5F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75648CBA" w14:textId="2D77C211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665CE1D0" w14:textId="144FC806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53B95164" w14:textId="3241420A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0C8F50A1" w14:textId="7114DF8A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48D0B408" w14:textId="695008BF" w:rsidR="000D60ED" w:rsidRPr="00D66B55" w:rsidRDefault="000D60ED" w:rsidP="000D60ED">
      <w:pPr>
        <w:jc w:val="center"/>
        <w:rPr>
          <w:rFonts w:ascii="Georgia" w:hAnsi="Georgia"/>
          <w:sz w:val="36"/>
          <w:szCs w:val="36"/>
          <w:lang w:val="en-US"/>
        </w:rPr>
      </w:pPr>
      <w:r w:rsidRPr="000D60ED">
        <w:rPr>
          <w:rFonts w:ascii="Georgia" w:hAnsi="Georgia"/>
          <w:sz w:val="36"/>
          <w:szCs w:val="36"/>
        </w:rPr>
        <w:t>ΚΟΛΛΙΑΣ</w:t>
      </w:r>
      <w:r w:rsidRPr="00D66B55">
        <w:rPr>
          <w:rFonts w:ascii="Georgia" w:hAnsi="Georgia"/>
          <w:sz w:val="36"/>
          <w:szCs w:val="36"/>
          <w:lang w:val="en-US"/>
        </w:rPr>
        <w:t xml:space="preserve"> </w:t>
      </w:r>
      <w:r w:rsidRPr="000D60ED">
        <w:rPr>
          <w:rFonts w:ascii="Georgia" w:hAnsi="Georgia"/>
          <w:sz w:val="36"/>
          <w:szCs w:val="36"/>
        </w:rPr>
        <w:t>ΙΩΑΝΝΗΣ</w:t>
      </w:r>
    </w:p>
    <w:p w14:paraId="3E6C8604" w14:textId="19CB017D" w:rsidR="000D60ED" w:rsidRPr="00D66B55" w:rsidRDefault="000D60ED" w:rsidP="000D60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66B55">
        <w:rPr>
          <w:rFonts w:ascii="Times New Roman" w:hAnsi="Times New Roman" w:cs="Times New Roman"/>
          <w:sz w:val="36"/>
          <w:szCs w:val="36"/>
          <w:lang w:val="en-US"/>
        </w:rPr>
        <w:t>1064886</w:t>
      </w:r>
    </w:p>
    <w:p w14:paraId="1C04E357" w14:textId="02924CA9" w:rsidR="000D60ED" w:rsidRPr="00D66B55" w:rsidRDefault="000D60ED" w:rsidP="000D60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78C330" w14:textId="44BBEAE7" w:rsidR="000D60ED" w:rsidRPr="00D66B55" w:rsidRDefault="000D60ED" w:rsidP="000D60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39815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DROP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DATABASE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EXISTS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staffevaluation;</w:t>
      </w:r>
    </w:p>
    <w:p w14:paraId="2324CB1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590FAF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DATABASE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staffevaluation;</w:t>
      </w:r>
    </w:p>
    <w:p w14:paraId="35F8B0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0AAE34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staffevaluation;</w:t>
      </w:r>
    </w:p>
    <w:p w14:paraId="56DD0C6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932AD4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</w:t>
      </w:r>
    </w:p>
    <w:p w14:paraId="282F5EE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3C58AE8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password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312CD02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name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1F3B4BB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surname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0D40DC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email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2229AB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 reg_date TIMESTAMP DEFAULT CURRENT_TIMESTAMP,   /* AYTOMATH XRHSH HMEROMHNIAS EGGRAFHS */    </w:t>
      </w:r>
    </w:p>
    <w:p w14:paraId="249704A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reg_date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09A32C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userkind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'ADMINISTRATOR'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69B4B1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INDEX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UK(userkind),</w:t>
      </w:r>
    </w:p>
    <w:p w14:paraId="4E9CBE2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(username)</w:t>
      </w:r>
    </w:p>
    <w:p w14:paraId="6E3776E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0D906C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0E60D8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company(</w:t>
      </w:r>
    </w:p>
    <w:p w14:paraId="14A2034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AFM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665AC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DOY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59A04D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compname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0B96DB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phone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BIGINT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04B3A68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B07F6A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street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B8E149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num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14B88B4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city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06C49D2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country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3FCCCF8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F4183D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edra VARCHAR(55) generated always as (CONCAT(street,num,city,country)),</w:t>
      </w:r>
    </w:p>
    <w:p w14:paraId="7F6CCD1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INDEX EDRA(edra),</w:t>
      </w:r>
    </w:p>
    <w:p w14:paraId="0C04C55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(AFM)</w:t>
      </w:r>
    </w:p>
    <w:p w14:paraId="2E13A0A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206FEC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1692FE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manager(</w:t>
      </w:r>
    </w:p>
    <w:p w14:paraId="5B5E697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manager_username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000997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exp_years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20CAD5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AFM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7B62E2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(manager_username),</w:t>
      </w:r>
    </w:p>
    <w:p w14:paraId="1B9871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</w:t>
      </w:r>
    </w:p>
    <w:p w14:paraId="4242CCF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(manager_username) </w:t>
      </w:r>
    </w:p>
    <w:p w14:paraId="17BEE09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user(username)</w:t>
      </w:r>
    </w:p>
    <w:p w14:paraId="10BA390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5329876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</w:t>
      </w:r>
    </w:p>
    <w:p w14:paraId="7B3D0C9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(AFM)</w:t>
      </w:r>
    </w:p>
    <w:p w14:paraId="70187B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company(AFM)</w:t>
      </w:r>
    </w:p>
    <w:p w14:paraId="7646F9D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1BECE38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9E0EA0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47F461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evaluator(</w:t>
      </w:r>
    </w:p>
    <w:p w14:paraId="51B1C7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C3ED11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AFM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0E9230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exp_years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AF2513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avr_grade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FLOAT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0D2253E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(evaluator_username),</w:t>
      </w:r>
    </w:p>
    <w:p w14:paraId="78F93D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const3</w:t>
      </w:r>
    </w:p>
    <w:p w14:paraId="0CC9014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(evaluator_username)</w:t>
      </w:r>
    </w:p>
    <w:p w14:paraId="1643CD8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user(username)</w:t>
      </w:r>
    </w:p>
    <w:p w14:paraId="4231674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7C52D19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const4</w:t>
      </w:r>
    </w:p>
    <w:p w14:paraId="103FC22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(AFM)</w:t>
      </w:r>
    </w:p>
    <w:p w14:paraId="79076D6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company(AFM)</w:t>
      </w:r>
    </w:p>
    <w:p w14:paraId="2CFC636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697E4AB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D06638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925A36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employee(</w:t>
      </w:r>
    </w:p>
    <w:p w14:paraId="63F9E94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5771A3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AFM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536810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exp_years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700045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bio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TEXT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36B2620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sistatikes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46889A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certificates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6974B77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awards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3DAEF8E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(empl_username),</w:t>
      </w:r>
    </w:p>
    <w:p w14:paraId="7C901B0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const5</w:t>
      </w:r>
    </w:p>
    <w:p w14:paraId="3F6A86B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(AFM)</w:t>
      </w:r>
    </w:p>
    <w:p w14:paraId="74BF990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company(AFM)</w:t>
      </w:r>
    </w:p>
    <w:p w14:paraId="755DE33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2DE216F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const6</w:t>
      </w:r>
    </w:p>
    <w:p w14:paraId="5596AEF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10C2C89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user(username)</w:t>
      </w:r>
    </w:p>
    <w:p w14:paraId="1B953B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    </w:t>
      </w:r>
    </w:p>
    <w:p w14:paraId="470BA7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53712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CCCE68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languages(</w:t>
      </w:r>
    </w:p>
    <w:p w14:paraId="6BB4ADD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D7D36E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lang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'EN'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'FR'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'SP'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17AFAE5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(employee,lang),</w:t>
      </w:r>
    </w:p>
    <w:p w14:paraId="49C0B79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const17</w:t>
      </w:r>
    </w:p>
    <w:p w14:paraId="01510B1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(employee)</w:t>
      </w:r>
    </w:p>
    <w:p w14:paraId="1D22E09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employee(empl_username)</w:t>
      </w:r>
    </w:p>
    <w:p w14:paraId="5E0E26D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5FF5F23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95A2F2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3CFB8B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</w:t>
      </w:r>
    </w:p>
    <w:p w14:paraId="22EE44A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AUTO_INCREMENT,</w:t>
      </w:r>
    </w:p>
    <w:p w14:paraId="29CDBF3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AFM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52EAD4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7ABA4B0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salary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FLOAT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57DCCA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position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C540F1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edra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 </w:t>
      </w:r>
    </w:p>
    <w:p w14:paraId="4FD3CD3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announcedate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DATETIME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DEFAULT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NOW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(),</w:t>
      </w:r>
    </w:p>
    <w:p w14:paraId="0B743AA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SubmissionDate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4FAEEB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(job_id,AFM),</w:t>
      </w:r>
    </w:p>
    <w:p w14:paraId="29A39D7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INDEX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SUB(SubmissionDate),</w:t>
      </w:r>
    </w:p>
    <w:p w14:paraId="04DDD68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const7</w:t>
      </w:r>
    </w:p>
    <w:p w14:paraId="4D7B8DC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(AFM)</w:t>
      </w:r>
    </w:p>
    <w:p w14:paraId="17FBB10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company(AFM)</w:t>
      </w:r>
    </w:p>
    <w:p w14:paraId="2DC29B2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1DC60F1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const8</w:t>
      </w:r>
    </w:p>
    <w:p w14:paraId="523CBC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(evaluator_username)</w:t>
      </w:r>
    </w:p>
    <w:p w14:paraId="7F2B307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evaluator(evaluator_username)</w:t>
      </w:r>
    </w:p>
    <w:p w14:paraId="36F031E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37B76CE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CONSTRAINT const9</w:t>
      </w:r>
    </w:p>
    <w:p w14:paraId="12DA52D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FOREIGN KEY(edra)</w:t>
      </w:r>
    </w:p>
    <w:p w14:paraId="5CA8789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REFERENCES company(edra)</w:t>
      </w:r>
    </w:p>
    <w:p w14:paraId="4627101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ON DELETE CASCADE ON UPDATE CASCADE    </w:t>
      </w:r>
    </w:p>
    <w:p w14:paraId="63A06CD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C7D2A7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8D2B1F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antikeim(</w:t>
      </w:r>
    </w:p>
    <w:p w14:paraId="1602BE1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antikeim_title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0243D61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descr TINYTEXT,</w:t>
      </w:r>
    </w:p>
    <w:p w14:paraId="7F78363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belongs_to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1C4FFB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(antikeim_title),</w:t>
      </w:r>
    </w:p>
    <w:p w14:paraId="3D92627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const10</w:t>
      </w:r>
    </w:p>
    <w:p w14:paraId="33D7A94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(belongs_to)</w:t>
      </w:r>
    </w:p>
    <w:p w14:paraId="7384BD0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antikeim(antikeim_title)</w:t>
      </w:r>
    </w:p>
    <w:p w14:paraId="4655ED3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697A787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A6BBE5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2715B3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needs(</w:t>
      </w:r>
    </w:p>
    <w:p w14:paraId="41C5C18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A9EECE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antikeim_title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1DF339F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(job_id,antikeim_title),</w:t>
      </w:r>
    </w:p>
    <w:p w14:paraId="1704006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const12</w:t>
      </w:r>
    </w:p>
    <w:p w14:paraId="0F90BF1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</w:t>
      </w:r>
    </w:p>
    <w:p w14:paraId="3F00CF3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job(job_id)</w:t>
      </w:r>
    </w:p>
    <w:p w14:paraId="1D1A71B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1A8908D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const11</w:t>
      </w:r>
    </w:p>
    <w:p w14:paraId="1625030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(antikeim_title)</w:t>
      </w:r>
    </w:p>
    <w:p w14:paraId="24F15AF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antikeim(antikeim_title)</w:t>
      </w:r>
    </w:p>
    <w:p w14:paraId="5A3A82A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11B315D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E5A86E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1F6B1B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project(</w:t>
      </w:r>
    </w:p>
    <w:p w14:paraId="400CE3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num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AUTO_INCREMENT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98317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53AC32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descr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TEXT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7A5DB55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url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80396D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(num,empl_username),</w:t>
      </w:r>
    </w:p>
    <w:p w14:paraId="3CBE78D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UNIQUE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url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22FB07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const13</w:t>
      </w:r>
    </w:p>
    <w:p w14:paraId="2A92B56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594706E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employee(empl_username)</w:t>
      </w:r>
    </w:p>
    <w:p w14:paraId="14E123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1C1E1C0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A256A9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8780CD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availablejob(</w:t>
      </w:r>
    </w:p>
    <w:p w14:paraId="509134A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6D9CB18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F531B8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(empl_username,job_id), </w:t>
      </w:r>
    </w:p>
    <w:p w14:paraId="2253C63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const23</w:t>
      </w:r>
    </w:p>
    <w:p w14:paraId="02E7D9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13A2869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employee(empl_username)</w:t>
      </w:r>
    </w:p>
    <w:p w14:paraId="5D132EB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3F4391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const24</w:t>
      </w:r>
    </w:p>
    <w:p w14:paraId="0B3EDE9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</w:t>
      </w:r>
    </w:p>
    <w:p w14:paraId="05EDA89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job(job_id)</w:t>
      </w:r>
    </w:p>
    <w:p w14:paraId="09694DA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</w:p>
    <w:p w14:paraId="27D493E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13ABA0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500098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requestevaluation(</w:t>
      </w:r>
    </w:p>
    <w:p w14:paraId="4D79FEC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C2FA20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A67FE4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SubmissionDate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7292967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empl_interest BOOL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DEFAULT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FALSE,</w:t>
      </w:r>
    </w:p>
    <w:p w14:paraId="7CA29D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(empl_username,job_id),</w:t>
      </w:r>
    </w:p>
    <w:p w14:paraId="0581551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const14</w:t>
      </w:r>
    </w:p>
    <w:p w14:paraId="4DA9937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7D8A323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availablejob(empl_username)</w:t>
      </w:r>
    </w:p>
    <w:p w14:paraId="39B52B7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76524D9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const15</w:t>
      </w:r>
    </w:p>
    <w:p w14:paraId="4E76E13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</w:t>
      </w:r>
    </w:p>
    <w:p w14:paraId="41AAA2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job(job_id)</w:t>
      </w:r>
    </w:p>
    <w:p w14:paraId="4A1C256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34D311A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const16</w:t>
      </w:r>
    </w:p>
    <w:p w14:paraId="2059AAA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(SubmissionDate)</w:t>
      </w:r>
    </w:p>
    <w:p w14:paraId="2AF3D6B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job(SubmissionDate)</w:t>
      </w:r>
    </w:p>
    <w:p w14:paraId="678086A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48BB085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A3BD09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3BEFD2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degree(</w:t>
      </w:r>
    </w:p>
    <w:p w14:paraId="0102FDD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6AD0E2F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idryma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6AA010F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INDEX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IDEYM(idryma),</w:t>
      </w:r>
    </w:p>
    <w:p w14:paraId="19B7ED6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01B9D8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bathmida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'LYKEIO'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'UNIV'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'MASTER'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'PHD'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E77095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(titlos,idryma)</w:t>
      </w:r>
    </w:p>
    <w:p w14:paraId="37AE9C3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0AB874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F71897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has_degree(</w:t>
      </w:r>
    </w:p>
    <w:p w14:paraId="11B31F1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1FBCFAD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FF0E8F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idryma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8274A0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etos </w:t>
      </w:r>
      <w:r w:rsidRPr="00D66B55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YEAR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64F4A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FLOAT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AFB41C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bathmida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'LYKEIO'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'UNIV'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'MASTER'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'PHD'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416CED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(titlos,idryma,empl_username),</w:t>
      </w:r>
    </w:p>
    <w:p w14:paraId="1A0A421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const20</w:t>
      </w:r>
    </w:p>
    <w:p w14:paraId="1696050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144AEE5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employee(empl_username)</w:t>
      </w:r>
    </w:p>
    <w:p w14:paraId="19A6B74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2BD11A2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FE5D07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E7C48B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evaluationresult(</w:t>
      </w:r>
    </w:p>
    <w:p w14:paraId="00FD7CC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Evld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17A7B2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177705A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4C1FDAE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D1C9C5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F1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DA70A1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F2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1C3B666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F3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DD3766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471F4C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comments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255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2C777D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(Evld,empl_username),</w:t>
      </w:r>
    </w:p>
    <w:p w14:paraId="794C4F6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const21</w:t>
      </w:r>
    </w:p>
    <w:p w14:paraId="7F8E673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(empl_username)</w:t>
      </w:r>
    </w:p>
    <w:p w14:paraId="151AE30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requestevaluation(empl_username)</w:t>
      </w:r>
    </w:p>
    <w:p w14:paraId="43845DF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4816493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const22</w:t>
      </w:r>
    </w:p>
    <w:p w14:paraId="1A0487F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</w:t>
      </w:r>
    </w:p>
    <w:p w14:paraId="3AE0202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requestevaluation(job_id)</w:t>
      </w:r>
    </w:p>
    <w:p w14:paraId="433DB4A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314877F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42FC80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81A7BD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logs(</w:t>
      </w:r>
    </w:p>
    <w:p w14:paraId="2B0D5D7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order_of_action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auto_increment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3AC6816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6C5F45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userkind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'ADMINISTRATOR'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1E0B6CF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table_of_incident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375F488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time_of_incident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DATETIME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D6DF08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type_of_incident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5DB15F8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success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8ABB5B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(order_of_action,username),</w:t>
      </w:r>
    </w:p>
    <w:p w14:paraId="6E67BD6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const26    </w:t>
      </w:r>
    </w:p>
    <w:p w14:paraId="1CD9AC4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(username)</w:t>
      </w:r>
    </w:p>
    <w:p w14:paraId="65B2D88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user(username)</w:t>
      </w:r>
    </w:p>
    <w:p w14:paraId="192906B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CASCADE,</w:t>
      </w:r>
    </w:p>
    <w:p w14:paraId="55F2536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CONSTRAINT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const25</w:t>
      </w:r>
    </w:p>
    <w:p w14:paraId="4C76322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FOREIGN 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(userkind)</w:t>
      </w:r>
    </w:p>
    <w:p w14:paraId="6D6E70D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REFERENCES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user(userkind)</w:t>
      </w:r>
    </w:p>
    <w:p w14:paraId="40EC835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 DELETE CASCADE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CASCADE</w:t>
      </w:r>
    </w:p>
    <w:p w14:paraId="4C7744C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69715B0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</w:p>
    <w:p w14:paraId="3D27B0A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'NAYFPLIO'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'SaillokStudio'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'2752017613'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'Omiroy'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'Nafplio'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'Greece'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/*,DEFAULT*/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6B15EA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'AMAROYSIOY'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'Oikomat'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'2103558645'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'Eyripidi'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'A8hna'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'Greece'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/*,DEFAULT*/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D88C7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'LIBADEIAS'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'ArgoFarm'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'2261085946'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'Konstantinoy'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'102'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'Livadeia'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'Greece'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/*,DEFAULT*/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35CE78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E2B2EC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'saillok'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'IOANNIS'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'KOLLIAS'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'saillok@gmail.com'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'1999-09-18'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9AEC1D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'alexiou'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'STAVROS'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'ALEXIOU'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'aleksiou@gmail.com'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'2005-11-27'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04E3EE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'petselis'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'IOANNIS'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'PETSELIS'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'petselis@gmail.com'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'2012-05-03'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4CEE9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'xoulis'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'TA3IARXHS'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'LYGIZOS'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'xoulis@gmail.com'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'2003-09-12'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0F1C93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'dorzi'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'NESLIE'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'DORZI'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'dorzi@gmail.com'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'1997-01-19'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'MANAGER'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6C06CA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F15860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'KONSTANTINA'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'2000-01-07'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7C2C2C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'PAULOS'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'2008-12-19'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5B84EF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'KOSTAS'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'2004-02-22'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ABB77A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4E96A6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'afentakh'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'FLWRENTIA'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'AFENTAKH'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'afentakh@gmail.com'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'2010-10-28'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9A2CD9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'paylidh'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'SOFIA'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'PAYLIDH'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'paylidh@gmail.com'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'2016-03-15'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5B74A6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'papagewrgioy'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'THANOS'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'PAPAGEWRGIOY'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'papagewrgioy@gmail.com'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'2013-05-14'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3AEB5E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'spandwnh'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'HLIANA'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'SPANDWNH'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'spandwnh@gmail.com'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'2017-04-13'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084257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'karagiannhs'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'HLIAS'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'KARAGIANNHS'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'karagiannhs@gmail.com'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'2020-10-17'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89E574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'mpakalhs'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'SWTHRHS'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'MPAKALHS'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'mpakalhs@gmail.com'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'2019-11-23'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D87A4E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'ntova'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'RAFAHLIA'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'NTOVA'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'ntova@gmail.com'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'2018-01-30'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7CDDE6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'lame'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'MPROUNA'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'LAME'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'lame@gmail.com'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'2016-02-25'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FDAD1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'kallaras'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'NTINOS'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'KALLARAS'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'kallaras@gmail.com'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'2015-06-20'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89FC25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3EF7BB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'mellos'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'12345'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'THODORIS'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'MELLOS'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'mellos@gmail.com'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'1997-05-11'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'ADMINISTRATOR'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569FBD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DEF313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'saillok'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C3FB0B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'alexiou'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26C57D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'petselis'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23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172C5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'xoulis'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B1906C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manager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'dorzi'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13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A2601B3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F1BD7D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A3331B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906E35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84D553A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9CB883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'afentakh'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'phre me meso th doyleia'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'ISBL,Seminario prwtwn voh8eiwn'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0362A6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'paylidh'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906A67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'papagewrgioy'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F2DCBC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'spandwnh'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AF036C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'karagiannhs'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C72A98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'mpakalhs'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5DE07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'ntova'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1CE6A6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'lame'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6D410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'kallaras'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0857731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B3A426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1200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'Omiroy 26 Nafplio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'hxolhpths'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'2021-10-19'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5116A3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'143792558'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'kerkidoy'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1300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'Omiroy 26 Nafplio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'Drumer'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'2021-05-08'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823A37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900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'Eyripidi 1 A8hna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'Pwlhths'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'2021-11-06'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A42883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'268926487'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'papagiannhs'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1250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'Eyripidi 1 A8hna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'Synthrhths'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'2021-02-10'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56F546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1400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'Konstantinoy 102 Livadeia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'Geoponos'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'2021-04-19'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B05F1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job(AFM,evaluator_username,salary,position,edra,SubmissionDate)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'197832746'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'papanikolaou'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850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'Konstantinoy 102 Livadeia Greece'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'Pwlhths'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'2021-08-25'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E180FAA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C1DE07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'afentakh'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'COMPUTERS'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'PLHROFORIKH'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2009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'MASTER'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13860A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'paylidh'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'COMPUTERS'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'CEID'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2006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7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'MASTER'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AE0245C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3DF9A6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INSERT INTO needs(job_id,antikeim_title) VALUES (1,'SQL');</w:t>
      </w:r>
    </w:p>
    <w:p w14:paraId="4433A8C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INSERT INTO needs(job_id,antikeim_title) VALUES (1,'C');</w:t>
      </w:r>
    </w:p>
    <w:p w14:paraId="0CDFA79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B2C89D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-- INSERT INTO antikeim(antikeim_title) VALUES ('SQL');</w:t>
      </w:r>
    </w:p>
    <w:p w14:paraId="76B0FC55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</w:p>
    <w:p w14:paraId="7ECD333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@current_username=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132222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@current_userkind=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1B54873D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4D4DF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ERWTHMA 4c */</w:t>
      </w:r>
    </w:p>
    <w:p w14:paraId="45917E3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9A2E05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7885287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UsernameChange</w:t>
      </w:r>
    </w:p>
    <w:p w14:paraId="276E6CB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BEFORE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</w:t>
      </w:r>
    </w:p>
    <w:p w14:paraId="524DA2B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07671D9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19E71A0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(@current_userkind&lt;&gt;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'ADMINISTRATOR'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51DE2EC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(OLD.username&lt;&gt;NEW.username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OLD.userkind&lt;&gt;NEW.userkind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OLD.reg_date&lt;&gt;NEW.reg_date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OLD.name&lt;&gt;NEW.name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OLD.surname&lt;&gt;NEW.surname)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53B6210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SIGNAL SQLSTATE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'45000'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message_text =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'DEN EXEIS DIKAIWMATA NA ALLA3EIS AYTHN TIMH'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D1EBA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EE5A4F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AF6FA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004B2A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7F46B42A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67AA71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</w:t>
      </w:r>
    </w:p>
    <w:p w14:paraId="3A68221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CREATE TRIGGER InsertDate</w:t>
      </w:r>
    </w:p>
    <w:p w14:paraId="47F0FAA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AFTER INSERT ON user</w:t>
      </w:r>
    </w:p>
    <w:p w14:paraId="02CC2C1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FOR EACH ROW</w:t>
      </w:r>
    </w:p>
    <w:p w14:paraId="6DC41EE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SET reg_date=CURDATE();</w:t>
      </w:r>
    </w:p>
    <w:p w14:paraId="17E29F1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vgazei sfalma reg_date </w:t>
      </w:r>
    </w:p>
    <w:p w14:paraId="6BFE536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*/</w:t>
      </w:r>
    </w:p>
    <w:p w14:paraId="16D18D2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020CDA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ERWTHMA 4b */</w:t>
      </w:r>
    </w:p>
    <w:p w14:paraId="057DB01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41D9664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UnchangeableColumns</w:t>
      </w:r>
    </w:p>
    <w:p w14:paraId="4C36A18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BEFORE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company</w:t>
      </w:r>
    </w:p>
    <w:p w14:paraId="66DF8D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295403A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171C051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(NEW.AFM&lt;&gt;OLD.AFM)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28FD0A4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SIGNAL SQLSTATE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'45000'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message_text = 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 TIMH AYTH DEN ALLAZEI.'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E7FBFA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NEW.AFM=OLD.AFM;</w:t>
      </w:r>
    </w:p>
    <w:p w14:paraId="55E8213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54E1F2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(NEW.DOY&lt;&gt;OLD.DOY)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610D160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SIGNAL SQLSTATE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'45000'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message_text = 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 TIMH AYTH DEN ALLAZEI.'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E12A04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NEW.AFM=OLD.AFM;</w:t>
      </w:r>
    </w:p>
    <w:p w14:paraId="3B9B6AD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45E393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(NEW.compname &lt;&gt; OLD.compname)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3DC5793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SIGNAL SQLSTATE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'45000'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message_text = 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 TIMH AYTH DEN ALLAZEI.'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BC7764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NEW.compname=OLD.compname;</w:t>
      </w:r>
    </w:p>
    <w:p w14:paraId="0E11C9C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B76A96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24E245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3AD51FD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D32FC8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ERWTHMA 4a */</w:t>
      </w:r>
    </w:p>
    <w:p w14:paraId="480EB23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6D6D1E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INSERT UPDATE DELETE EMPLOYEE */</w:t>
      </w:r>
    </w:p>
    <w:p w14:paraId="2A3F451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58494ED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EmplInsertLog</w:t>
      </w:r>
    </w:p>
    <w:p w14:paraId="0F62EB7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</w:t>
      </w:r>
    </w:p>
    <w:p w14:paraId="60EF3D9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551BC1F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24EE272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SuccessLog(@current_userkind,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,@current_username,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F61FDD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4D5494D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40DF1D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A8CDA4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189FB2D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EmplUpdateLog</w:t>
      </w:r>
    </w:p>
    <w:p w14:paraId="419B8C2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</w:t>
      </w:r>
    </w:p>
    <w:p w14:paraId="075DD0E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3522E72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1709E15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SuccessLog(@current_userkind,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,@current_username,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1158B5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6290255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4EF510B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A8EE00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4634173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EmplDeleteLog</w:t>
      </w:r>
    </w:p>
    <w:p w14:paraId="576BBA8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</w:t>
      </w:r>
    </w:p>
    <w:p w14:paraId="5ADF983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4EDE971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4C585B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SuccessLog(@current_userkind,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,@current_username,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4C4A64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372B96E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1E4832A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2CBB5E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INSERT UPDATE DELETE DEGREES exw 8ema degr_idryma */</w:t>
      </w:r>
    </w:p>
    <w:p w14:paraId="6C0EA0E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83FC8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11F74B3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InsertDegree</w:t>
      </w:r>
    </w:p>
    <w:p w14:paraId="570D613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</w:t>
      </w:r>
    </w:p>
    <w:p w14:paraId="375815F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4950408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26C989E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degree(titlos,idryma,numgraduates)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(NEW.titlos,NEW.idryma,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1CBB9E7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DUPLICATE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numgraduates=numgraduates+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4B9E16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4A097839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855FEF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DeleteDegree</w:t>
      </w:r>
    </w:p>
    <w:p w14:paraId="4622546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</w:t>
      </w:r>
    </w:p>
    <w:p w14:paraId="2E0C6F4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2E1690D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32BEBCC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A5DEF9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degree.idryma=OLD.idryma;</w:t>
      </w:r>
    </w:p>
    <w:p w14:paraId="60BE76D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deleted_numgraduates=deleted_numgraduates-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5E2B66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57D720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(deleted_numgraduates = 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188B544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has_degree.idryma=OLD.idryma;</w:t>
      </w:r>
    </w:p>
    <w:p w14:paraId="342BE47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ELSE</w:t>
      </w:r>
    </w:p>
    <w:p w14:paraId="12E821B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numgraduates=deleted_numgraduates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degree.idryma=OLD.idryma;</w:t>
      </w:r>
    </w:p>
    <w:p w14:paraId="6E63233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C4A700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EB8E3B4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60479E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UpdateDegree</w:t>
      </w:r>
    </w:p>
    <w:p w14:paraId="44C4B8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</w:t>
      </w:r>
    </w:p>
    <w:p w14:paraId="49F7568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30BF719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3B7604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9A1117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(OLD.titlos &lt;&gt; NEW.titlos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OLD.idryma&lt;&gt;NEW.idryma)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7328DD2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degree.idryma=OLD.idryma;</w:t>
      </w:r>
    </w:p>
    <w:p w14:paraId="01B8D47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deleted_numgraduates=deleted_numgraduates-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ABCCF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(deleted_numgraduates = 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28825F8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has_degree.titlos=Old.titlos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has_degree.idryma=OLD.idryma;</w:t>
      </w:r>
    </w:p>
    <w:p w14:paraId="2C972B5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ELSE</w:t>
      </w:r>
    </w:p>
    <w:p w14:paraId="3E6566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numgraduates=deleted_numgraduates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degree.titlos=OLD.titlos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degree.idryma=OLD.idryma;</w:t>
      </w:r>
    </w:p>
    <w:p w14:paraId="530D4BB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01FCD3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degree(titlos,idryma,numgraduates)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(NEW.titlos,NEW.idryma,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1F10368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DUPLICATE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numgraduates=numgraduates+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C08D5C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9FEDD8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11849B5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274948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16F512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APARAITHTES DHLWSEIS GIA JOB */</w:t>
      </w:r>
    </w:p>
    <w:p w14:paraId="668952A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D33E84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0B635E1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SendAvailability</w:t>
      </w:r>
    </w:p>
    <w:p w14:paraId="7E1E425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</w:t>
      </w:r>
    </w:p>
    <w:p w14:paraId="69E412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6DA934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F4BD9D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 bool;</w:t>
      </w:r>
    </w:p>
    <w:p w14:paraId="6BF1BEB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42F2F2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12FD02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CURSOR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AFM=NEW.AFM;</w:t>
      </w:r>
    </w:p>
    <w:p w14:paraId="7250D60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CONTINUE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HANDLER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FOUND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finished=FALSE;</w:t>
      </w:r>
    </w:p>
    <w:p w14:paraId="222FF2C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480CE1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OPEN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SendCursor;</w:t>
      </w:r>
    </w:p>
    <w:p w14:paraId="7C6E815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finished=TRUE;</w:t>
      </w:r>
    </w:p>
    <w:p w14:paraId="36641F8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endex_requester;</w:t>
      </w:r>
    </w:p>
    <w:p w14:paraId="3A193C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544331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(finished=TRUE) DO</w:t>
      </w:r>
    </w:p>
    <w:p w14:paraId="5469842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requestevaluation(empl_username,job_id,SubmissionDate)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(endex_requester,NEW.job_id,NEW.SubmissionDate);</w:t>
      </w:r>
    </w:p>
    <w:p w14:paraId="6F00857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endex_requester;</w:t>
      </w:r>
    </w:p>
    <w:p w14:paraId="020C2AC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7D0D46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171464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CLOSE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SendCursor;</w:t>
      </w:r>
    </w:p>
    <w:p w14:paraId="41A271A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0FEFF02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02DD277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93FE08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2294EB1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SAUpdatedDate</w:t>
      </w:r>
    </w:p>
    <w:p w14:paraId="460BB8A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</w:t>
      </w:r>
    </w:p>
    <w:p w14:paraId="4AB8D78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3032557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1605081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 bool;</w:t>
      </w:r>
    </w:p>
    <w:p w14:paraId="5A139EF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DC5357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CURSOR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employee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AFM=NEW.AFM;</w:t>
      </w:r>
    </w:p>
    <w:p w14:paraId="51A07B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CONTINUE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HANDLER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FOUND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finished=FALSE;</w:t>
      </w:r>
    </w:p>
    <w:p w14:paraId="14BF3CA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78732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(OLD.SubmissionDate&lt;&gt;NEW.SubmissionDate)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68A861A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OPEN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SendCursor;</w:t>
      </w:r>
    </w:p>
    <w:p w14:paraId="1EB78D7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finished=TRUE;</w:t>
      </w:r>
    </w:p>
    <w:p w14:paraId="02BA54B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endex_requester;</w:t>
      </w:r>
    </w:p>
    <w:p w14:paraId="414FAA9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(finished=TRUE) do</w:t>
      </w:r>
    </w:p>
    <w:p w14:paraId="28506E1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SubmissionDate=NEW.SubmissionDate</w:t>
      </w:r>
    </w:p>
    <w:p w14:paraId="309BAC1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requestevaluation.empl_username=endex_requester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requestevaluation.job_id=NEW.job_id;</w:t>
      </w:r>
    </w:p>
    <w:p w14:paraId="5F26ACE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9C2ED2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endex_requester;</w:t>
      </w:r>
    </w:p>
    <w:p w14:paraId="7610106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1535F6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68077B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CLOSE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SendCursor;</w:t>
      </w:r>
    </w:p>
    <w:p w14:paraId="197CA9C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$</w:t>
      </w:r>
    </w:p>
    <w:p w14:paraId="5E890C8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4AB298D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09D7AD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INSERT UPDATE DELETE JOB */</w:t>
      </w:r>
    </w:p>
    <w:p w14:paraId="747E800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3402FC1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JobInsertLog</w:t>
      </w:r>
    </w:p>
    <w:p w14:paraId="718DCC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</w:t>
      </w:r>
    </w:p>
    <w:p w14:paraId="67FC9B3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60DC2A8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7958862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41FBC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60829F6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E2A0DD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JobUpdateLog</w:t>
      </w:r>
    </w:p>
    <w:p w14:paraId="7E616E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</w:t>
      </w:r>
    </w:p>
    <w:p w14:paraId="7AE9966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6E3B9D4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00E492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F18F6D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3BC3881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74932A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JobDeleteLog </w:t>
      </w:r>
    </w:p>
    <w:p w14:paraId="2E29D98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</w:t>
      </w:r>
    </w:p>
    <w:p w14:paraId="168B299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73C6A6D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26FBA06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E44A97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4B2525B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6B25039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607D2D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APARAITHTES DHLWSEIS GIA EVALUATION RESULT */</w:t>
      </w:r>
    </w:p>
    <w:p w14:paraId="752F1A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2B29CE9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UnchangeableGrade</w:t>
      </w:r>
    </w:p>
    <w:p w14:paraId="7DE8646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BEFORE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</w:t>
      </w:r>
    </w:p>
    <w:p w14:paraId="5761B26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5A06806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4679890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(OLD.grade &lt;&gt; NEW.grade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OLD.grade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@current_userkind&lt;&gt;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'ADMINISTRATOR'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3F898FB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FailureLog(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B5AC9E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SIGNAL SQLSTATE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'45000'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message_text =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 vathmos den mporei na allaxtei ap th stigmh poy exei oristikopoih8ei.'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50070C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CF304D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120D8CB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2CDB1B0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CA87B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INSERT UPDATE DELETE EVALUATION RESULT */</w:t>
      </w:r>
    </w:p>
    <w:p w14:paraId="16A6857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0D5B0EC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evaluationresultInsertLog</w:t>
      </w:r>
    </w:p>
    <w:p w14:paraId="7951EAD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</w:t>
      </w:r>
    </w:p>
    <w:p w14:paraId="56ABF79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1E45B3C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730E5F9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975E13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0A4E188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110D90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evaluationresulteUpdateLog</w:t>
      </w:r>
    </w:p>
    <w:p w14:paraId="2E639CE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</w:t>
      </w:r>
    </w:p>
    <w:p w14:paraId="3E87AB1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75BAF19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1FD2E0B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8044CA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57FDCA5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E48F2A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TRIGGER evaluationresultDeleteLog</w:t>
      </w:r>
    </w:p>
    <w:p w14:paraId="0F92CD1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AFTER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DELETE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</w:t>
      </w:r>
    </w:p>
    <w:p w14:paraId="0DD2909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FOR EACH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ROW</w:t>
      </w:r>
    </w:p>
    <w:p w14:paraId="6201FB9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11EEBE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CALL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A4C373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8EFD57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23DDCF7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F6D39E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SUCCESS / FAILURE LOG */</w:t>
      </w:r>
    </w:p>
    <w:p w14:paraId="6C5286A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35041ED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SuccessLog(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table_of_incident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type_of_incident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7A20E3A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5ACAF9B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logs(userkind,table_of_incident,username,time_of_incident,type_of_incident,success)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(@current_userkind,table_of_incident,@current_username,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now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(),type_of_incident,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7DB2F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</w:p>
    <w:p w14:paraId="6EC9C13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4D06C82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8386FC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FailureLog(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table_of_incident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'job'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'evaluationresult'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type_of_incident ENUM(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'INSERT'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'DELETE'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 </w:t>
      </w:r>
    </w:p>
    <w:p w14:paraId="482524A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53FCAC3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logs(userkind,table_of_incident,username,time_of_incident,type_of_incident,success)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(@current_userkind,table_of_incident,@current_username,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now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(),type_of_incident,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'NO'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F6833C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B97BCD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0734C354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</w:p>
    <w:p w14:paraId="0E360F9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Stored Procedures */</w:t>
      </w:r>
    </w:p>
    <w:p w14:paraId="4B019FF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86203A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A */</w:t>
      </w:r>
    </w:p>
    <w:p w14:paraId="0333A18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6EC8427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LoginAccount(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endex_password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13AA65D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B12944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/*KA8ARISMOS DEDOMENWN*/</w:t>
      </w:r>
    </w:p>
    <w:p w14:paraId="62CFE63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"Disconnecting from previous user..."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CC0F96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@current_username=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22C70D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@current_password=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DF2613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@current_userkind=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6895FB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</w:p>
    <w:p w14:paraId="1F29C14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@current_username=endex_username;</w:t>
      </w:r>
    </w:p>
    <w:p w14:paraId="1FE98E4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@current_password=endex_password;</w:t>
      </w:r>
    </w:p>
    <w:p w14:paraId="5E04E5F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/*PSAXNW STO user.ADMINISTRATOR YPAREXEI.*/</w:t>
      </w:r>
    </w:p>
    <w:p w14:paraId="7CF6B48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userkind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@current_userkind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username=@current_username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password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=@current_password;</w:t>
      </w:r>
    </w:p>
    <w:p w14:paraId="1F77A42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IF userkind=NULL =&gt; DE BRE8HKE*/</w:t>
      </w:r>
    </w:p>
    <w:p w14:paraId="4BE196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(@current_userkind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286800B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 BRE8HKE TO SYGKEKRIMENO ACCOUNT.PLHKTROLOGEISTE "CALL LoginAccount(your Username,your Password);"'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38F0B85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ELSE</w:t>
      </w:r>
    </w:p>
    <w:p w14:paraId="05DD84A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'SYNDE8HKATE EPITYXWS 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,@current_username,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',H IDIOTHTA SAS EIANI:'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,@current_userkind;</w:t>
      </w:r>
    </w:p>
    <w:p w14:paraId="1E35DAD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13197FD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5449254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DELIMITER ;</w:t>
      </w:r>
    </w:p>
    <w:p w14:paraId="15270E86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664F15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B */</w:t>
      </w:r>
    </w:p>
    <w:p w14:paraId="398B551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314C664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Average 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5AFD064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37E723D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3955E81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 bool;</w:t>
      </w:r>
    </w:p>
    <w:p w14:paraId="2FB561B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numloopsfinalization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C71AB0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specific_avg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FLOAT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FBA07D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ECB07E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CURSOR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grade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evaluationresult.evaluator_username= specific_evaluator_username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evaluationresult.grade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DFB62D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CONTINUE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HANDLER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FOUND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finished=false;</w:t>
      </w:r>
    </w:p>
    <w:p w14:paraId="300AB86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65218F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specific_avg=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3694C71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numloopsfinalization=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4A6DE3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OPEN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EvalCursor;</w:t>
      </w:r>
    </w:p>
    <w:p w14:paraId="10A8303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finished=true;</w:t>
      </w:r>
    </w:p>
    <w:p w14:paraId="1F4F4D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specific_grade;</w:t>
      </w:r>
    </w:p>
    <w:p w14:paraId="405C3FC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E08665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(finished=true) DO</w:t>
      </w:r>
    </w:p>
    <w:p w14:paraId="134A699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numloopsfinalization=numloopsfinalization+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8C1FE8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specific_avg=specific_avg+specific_grade;</w:t>
      </w:r>
    </w:p>
    <w:p w14:paraId="354F5D9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specific_grade;</w:t>
      </w:r>
    </w:p>
    <w:p w14:paraId="40C7033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DD30AC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4515E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CLOSE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EvalCursor;</w:t>
      </w:r>
    </w:p>
    <w:p w14:paraId="1096645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specific_avg=specific_avg/numloopsfinalization;</w:t>
      </w:r>
    </w:p>
    <w:p w14:paraId="7494842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evaluator.avr_grade=specific_avg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evaluator.evaluator_username=specific_evaluator_username;</w:t>
      </w:r>
    </w:p>
    <w:p w14:paraId="009F5DA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CD8CF9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249FF034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6CEC9F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lastRenderedPageBreak/>
        <w:t>/* C */</w:t>
      </w:r>
    </w:p>
    <w:p w14:paraId="6625EE3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5831127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6D9D5E0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492E133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req_SubmissionDate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7A497A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505B882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SubmissionDate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req_SubmissionDate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requestevaluation.empl_username=req_empl_username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requestevaluation.job_id=req_job_id;</w:t>
      </w:r>
    </w:p>
    <w:p w14:paraId="62827AB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2AA635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(CURDATE()&lt;=req_SubmissionDate)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1DB20EE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job.job_id=req_job_id;</w:t>
      </w:r>
    </w:p>
    <w:p w14:paraId="52F23E8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(empl_username,job_id,evaluator_username)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(req_empl_username,req_job_id,req_evaluator_username);</w:t>
      </w:r>
    </w:p>
    <w:p w14:paraId="3256C5D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5F0DDC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</w:t>
      </w:r>
    </w:p>
    <w:p w14:paraId="44786A1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empl_interest=TRUE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requestevaluation.empl_username=req_empl_username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requestevaluation.job_id=req_job_id;</w:t>
      </w:r>
    </w:p>
    <w:p w14:paraId="5A89DB0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ELSE</w:t>
      </w:r>
    </w:p>
    <w:p w14:paraId="75A5697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'ELH3E TO XRONIKO DIASTHMA YPOBOLHS GIA AYTHN TH DOYLEIA.'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5CD1C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8DBB09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6F12CB2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3F0779E5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CDC15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D */</w:t>
      </w:r>
    </w:p>
    <w:p w14:paraId="424475E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576C2DC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FinEvaluations 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</w:p>
    <w:p w14:paraId="6C26209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DBCF1C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494770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EA6F43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Particular_F1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5F32C4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Particular_F2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CF5B0D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Particular_F3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688D681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3E01C1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 bool;</w:t>
      </w:r>
    </w:p>
    <w:p w14:paraId="17A28C5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1EF250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CURSOR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username_employee,username_evaluator,phase1,phase2,phase3,Grade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evaluationresult.job_id=Particular_job_id ;</w:t>
      </w:r>
    </w:p>
    <w:p w14:paraId="5E6D1AB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CONTINUE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HANDLER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FOUND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finished=false;</w:t>
      </w:r>
    </w:p>
    <w:p w14:paraId="1AA6EB2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</w:t>
      </w:r>
    </w:p>
    <w:p w14:paraId="1096DBC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OPEN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FinCursor;</w:t>
      </w:r>
    </w:p>
    <w:p w14:paraId="067A412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finished=true;</w:t>
      </w:r>
    </w:p>
    <w:p w14:paraId="1B214EA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Particular_empl_username,Particular_evaluator_username,Particular_F1,Particular_F2,Particular_F3,Particular_grade;</w:t>
      </w:r>
    </w:p>
    <w:p w14:paraId="67D42BD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1A2037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(finished=true) DO</w:t>
      </w:r>
    </w:p>
    <w:p w14:paraId="4F6C90F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(Particular_F1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Particular_F2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Particular_F3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</w:p>
    <w:p w14:paraId="1302940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Particular_grade=Particular_F1+Particular_F2+Particular_F3 ;</w:t>
      </w:r>
    </w:p>
    <w:p w14:paraId="64F47AE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Particular_grade;</w:t>
      </w:r>
    </w:p>
    <w:p w14:paraId="121C8F0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</w:p>
    <w:p w14:paraId="6CA874A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grade=Particular_grade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empl_username=Particular_empl_username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job_id=Particular_job_id;</w:t>
      </w:r>
    </w:p>
    <w:p w14:paraId="158F4A5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 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'grade'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 </w:t>
      </w:r>
    </w:p>
    <w:p w14:paraId="3522A26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0CBDEE6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D6F2E0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Particular_empl_username,Particular_evaluator_username,Particular_F1,Particular_F2,Particular_F3,Particular_grade;</w:t>
      </w:r>
    </w:p>
    <w:p w14:paraId="5D46534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DF5D19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CLOSE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FinCursor;</w:t>
      </w:r>
    </w:p>
    <w:p w14:paraId="0A765EE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7A24989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;</w:t>
      </w:r>
    </w:p>
    <w:p w14:paraId="68FFBC2A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5E27E4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E */</w:t>
      </w:r>
    </w:p>
    <w:p w14:paraId="4D1386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012E9B4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FinishedEvaluations 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Demanded_job_id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)</w:t>
      </w:r>
    </w:p>
    <w:p w14:paraId="74071CC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4FE7C40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NumRequests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0959104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NumUnansweredRequests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8D30AD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COUNT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NumRequests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job_id=Demanded_job_id;</w:t>
      </w:r>
    </w:p>
    <w:p w14:paraId="13532AF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COUNT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(job_id)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NumUnansweredRequests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job_id=Demanded_job_id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8A488F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</w:p>
    <w:p w14:paraId="5B285F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(NumRequests&gt;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    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/*Diladi uparxoun request pou exonu ginei ews tora gia na proxorisoume*/</w:t>
      </w:r>
    </w:p>
    <w:p w14:paraId="36EE1CBF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(NumUnansweredRequests=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'OLA TA AITHMATA GIA AYTHN TH DOYLEIA EXOYN A3IOLOGH8EI PLHRWS.'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7D1969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E8BECF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'Candidate'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job_id=Demanded_job_id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ORDER BY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Desc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     </w:t>
      </w:r>
    </w:p>
    <w:p w14:paraId="090E70B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/*Dinoume sto username eidiko onoma kai oxi sto grade,giati to grade einai column eidiko</w:t>
      </w:r>
    </w:p>
    <w:p w14:paraId="0A07AE59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      gia to table auto eno to empl_username einai genika opou uparxei username ypallilou*/</w:t>
      </w:r>
    </w:p>
    <w:p w14:paraId="63B83BD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(NumUnansweredRequests&gt;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NumUnansweredRequests;</w:t>
      </w:r>
    </w:p>
    <w:p w14:paraId="2DDC60B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A778D31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ELSE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'DEN EXEI ZHTHSEI KANEIS AYTH TH 8ESH.'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77097E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IF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;   </w:t>
      </w:r>
    </w:p>
    <w:p w14:paraId="1580193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$</w:t>
      </w:r>
    </w:p>
    <w:p w14:paraId="6E54117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lastRenderedPageBreak/>
        <w:t>DELIMITER ;</w:t>
      </w:r>
    </w:p>
    <w:p w14:paraId="2A2F152B" w14:textId="77777777" w:rsidR="00D66B55" w:rsidRPr="00D66B55" w:rsidRDefault="00D66B55" w:rsidP="00D66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6B4BCDB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/* ST */</w:t>
      </w:r>
    </w:p>
    <w:p w14:paraId="5620B19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DELIMITER $</w:t>
      </w:r>
    </w:p>
    <w:p w14:paraId="3F48BC5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PROCEDURE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ParticularEmployeeRequests (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particular_surname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35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646E96C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BEGIN</w:t>
      </w:r>
    </w:p>
    <w:p w14:paraId="019AE7C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EB95E9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86F4072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TINYINT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F08161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74453DA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12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1F5BDDB5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25523BA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CURSOR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job_id,grade,evaluator_username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evaluationresult.empl_username=particular_empl_username;</w:t>
      </w:r>
    </w:p>
    <w:p w14:paraId="3748482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DECLARE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CONTINUE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HANDLER FOR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FOUND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       </w:t>
      </w:r>
    </w:p>
    <w:p w14:paraId="6B05A34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particular_empl_username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user.name=Particular_name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user.surname=Particular_surname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userkind=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'EMPLOYEE'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255350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9E038C4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OPEN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ReqCursor;</w:t>
      </w:r>
    </w:p>
    <w:p w14:paraId="19EE8E4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finished=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FD4C97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1413F8E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particular_job_id,particular_grade,particular_evaluator_username;</w:t>
      </w:r>
    </w:p>
    <w:p w14:paraId="4F301150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(finished=</w:t>
      </w:r>
      <w:r w:rsidRPr="00D66B55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DO   </w:t>
      </w:r>
    </w:p>
    <w:p w14:paraId="02150508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particular_job_id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'Doyleia poy zhth8hke ap ton ypallhlo.'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,particular_grade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'Vathmos,An to aithma exei a3iologh8ei plhrws.'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7B6EA4A6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name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,surname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AS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'O a3iologhths ths doyleias'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particular_evaluator_username=user.username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userkind=</w:t>
      </w:r>
      <w:r w:rsidRPr="00D66B5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'EVALUATOR'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5EAF5C9B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FETCH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ReqCursor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particular_job_id,particular_grade,particular_evaluator_username;</w:t>
      </w:r>
    </w:p>
    <w:p w14:paraId="0880913C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WHILE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75065FD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CLOSE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ReqCursor;</w:t>
      </w:r>
    </w:p>
    <w:p w14:paraId="726587C7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D66B5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END</w:t>
      </w: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$</w:t>
      </w:r>
    </w:p>
    <w:p w14:paraId="3C16DA93" w14:textId="77777777" w:rsidR="00D66B55" w:rsidRPr="00D66B55" w:rsidRDefault="00D66B55" w:rsidP="00D6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D66B55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DELIMITER ;</w:t>
      </w:r>
    </w:p>
    <w:p w14:paraId="508706CB" w14:textId="53CC07DA" w:rsidR="00D66B55" w:rsidRDefault="00D66B5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5616DA" w14:textId="62B78F2C" w:rsidR="00D66B55" w:rsidRDefault="00D66B5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FC6CFE" w14:textId="0CEE163B" w:rsidR="00D66B55" w:rsidRDefault="00D66B5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D793A0" w14:textId="77777777" w:rsidR="00D66B55" w:rsidRDefault="00D66B5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EC77BF" w14:textId="77777777" w:rsidR="00D66B55" w:rsidRDefault="00D66B5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985A27" w14:textId="671C8378" w:rsidR="00592BC6" w:rsidRPr="00D056A1" w:rsidRDefault="00592BC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lastRenderedPageBreak/>
        <w:t>Ακολουθεί η περιγραφή του κώδικα. Οι προσθέσεις και αλλαγές της βάσης φαίνονται παρακάτω.</w:t>
      </w:r>
    </w:p>
    <w:p w14:paraId="4B8154D5" w14:textId="5A20FF8B" w:rsidR="00812485" w:rsidRPr="00D056A1" w:rsidRDefault="0081248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Αρχικά καλείται 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LoginAccount</w:t>
      </w:r>
      <w:r w:rsidRPr="00D056A1">
        <w:rPr>
          <w:rFonts w:ascii="Times New Roman" w:hAnsi="Times New Roman" w:cs="Times New Roman"/>
          <w:sz w:val="24"/>
          <w:szCs w:val="24"/>
        </w:rPr>
        <w:t xml:space="preserve"> που φαίνεται τι δικαιώματα έχει ο κάθε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056A1">
        <w:rPr>
          <w:rFonts w:ascii="Times New Roman" w:hAnsi="Times New Roman" w:cs="Times New Roman"/>
          <w:sz w:val="24"/>
          <w:szCs w:val="24"/>
        </w:rPr>
        <w:t xml:space="preserve"> στη βάση δεδομένων. </w:t>
      </w:r>
      <w:r w:rsidR="005F21FE" w:rsidRPr="00D056A1">
        <w:rPr>
          <w:rFonts w:ascii="Times New Roman" w:hAnsi="Times New Roman" w:cs="Times New Roman"/>
          <w:sz w:val="24"/>
          <w:szCs w:val="24"/>
        </w:rPr>
        <w:t>Με τα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userkind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στο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αυτόματα βρίσκ</w:t>
      </w:r>
      <w:r w:rsidR="00EA1C4F">
        <w:rPr>
          <w:rFonts w:ascii="Times New Roman" w:hAnsi="Times New Roman" w:cs="Times New Roman"/>
          <w:sz w:val="24"/>
          <w:szCs w:val="24"/>
        </w:rPr>
        <w:t>ω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πού κατατάσσεται ο εκάστοτε χρήστης. 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έχει ήδη τοποθετηθεί στη βάση και έχει τα περισσότερα δικαιώματα. 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5F21FE" w:rsidRPr="00D056A1">
        <w:rPr>
          <w:rFonts w:ascii="Times New Roman" w:hAnsi="Times New Roman" w:cs="Times New Roman"/>
          <w:sz w:val="24"/>
          <w:szCs w:val="24"/>
        </w:rPr>
        <w:t>_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χρησιμοποιείται κυρίως στη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ενώ 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5F21FE" w:rsidRPr="00D056A1">
        <w:rPr>
          <w:rFonts w:ascii="Times New Roman" w:hAnsi="Times New Roman" w:cs="Times New Roman"/>
          <w:sz w:val="24"/>
          <w:szCs w:val="24"/>
        </w:rPr>
        <w:t>_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userkind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περιορίζει την πρόσβαση σε όποια είδη χρηστών δεν έχουν τα δικαιώματα να αλλάξουν στοιχεία της βάσης, μέσω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. Συγκεκριμένα τα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UnchangeableColumns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είναι αυτά που δημιουργούν τους περιορισμούς αλλαγής στοιχείων.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Οι δύο παραπάνω μεταβλητές είναι 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AE3DF2" w:rsidRPr="00D056A1">
        <w:rPr>
          <w:rFonts w:ascii="Times New Roman" w:hAnsi="Times New Roman" w:cs="Times New Roman"/>
          <w:sz w:val="24"/>
          <w:szCs w:val="24"/>
        </w:rPr>
        <w:t>, δηλαδή παραμένουν ενεργές έως ότου κλείσ</w:t>
      </w:r>
      <w:r w:rsidR="00EA1C4F">
        <w:rPr>
          <w:rFonts w:ascii="Times New Roman" w:hAnsi="Times New Roman" w:cs="Times New Roman"/>
          <w:sz w:val="24"/>
          <w:szCs w:val="24"/>
        </w:rPr>
        <w:t>ουμε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τη σύνδεση ή ξανακαλέσουμε την “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LoginAccount</w:t>
      </w:r>
      <w:r w:rsidR="00AE3DF2" w:rsidRPr="00D056A1">
        <w:rPr>
          <w:rFonts w:ascii="Times New Roman" w:hAnsi="Times New Roman" w:cs="Times New Roman"/>
          <w:sz w:val="24"/>
          <w:szCs w:val="24"/>
        </w:rPr>
        <w:t>”.</w:t>
      </w:r>
    </w:p>
    <w:p w14:paraId="72B2DC38" w14:textId="1B39BA12" w:rsidR="00AE3DF2" w:rsidRPr="00D056A1" w:rsidRDefault="00AE3DF2" w:rsidP="009B4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>Στον πίνακα user πρ</w:t>
      </w:r>
      <w:r w:rsidR="00354B2B">
        <w:rPr>
          <w:rFonts w:ascii="Times New Roman" w:hAnsi="Times New Roman" w:cs="Times New Roman"/>
          <w:sz w:val="24"/>
          <w:szCs w:val="24"/>
        </w:rPr>
        <w:t>ό</w:t>
      </w:r>
      <w:r w:rsidRPr="00D056A1">
        <w:rPr>
          <w:rFonts w:ascii="Times New Roman" w:hAnsi="Times New Roman" w:cs="Times New Roman"/>
          <w:sz w:val="24"/>
          <w:szCs w:val="24"/>
        </w:rPr>
        <w:t>σθ</w:t>
      </w:r>
      <w:r w:rsidR="00354B2B">
        <w:rPr>
          <w:rFonts w:ascii="Times New Roman" w:hAnsi="Times New Roman" w:cs="Times New Roman"/>
          <w:sz w:val="24"/>
          <w:szCs w:val="24"/>
        </w:rPr>
        <w:t>ε</w:t>
      </w:r>
      <w:r w:rsidRPr="00D056A1">
        <w:rPr>
          <w:rFonts w:ascii="Times New Roman" w:hAnsi="Times New Roman" w:cs="Times New Roman"/>
          <w:sz w:val="24"/>
          <w:szCs w:val="24"/>
        </w:rPr>
        <w:t>σα τη στήλη userkind έτσι ώστε να είναι πιο εύκολο να βρούμε κάποιο username και να μην ψάχνουμε στον κάθε πίνακα ξεχωριστά (employee, evaluator κ.λ.π).</w:t>
      </w:r>
      <w:r w:rsidR="009B41BD" w:rsidRPr="00D05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8AF98" w14:textId="42EE3961" w:rsidR="00AE3DF2" w:rsidRPr="00EA1C4F" w:rsidRDefault="00592BC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Για τη στήλη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edra</w:t>
      </w:r>
      <w:r w:rsidRPr="00D056A1">
        <w:rPr>
          <w:rFonts w:ascii="Times New Roman" w:hAnsi="Times New Roman" w:cs="Times New Roman"/>
          <w:sz w:val="24"/>
          <w:szCs w:val="24"/>
        </w:rPr>
        <w:t xml:space="preserve"> χρησιμοποίησα την συνάρτηση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Pr="00D056A1">
        <w:rPr>
          <w:rFonts w:ascii="Times New Roman" w:hAnsi="Times New Roman" w:cs="Times New Roman"/>
          <w:sz w:val="24"/>
          <w:szCs w:val="24"/>
        </w:rPr>
        <w:t xml:space="preserve"> έτσι ώστε να προστεθούν τα διάφορα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D056A1">
        <w:rPr>
          <w:rFonts w:ascii="Times New Roman" w:hAnsi="Times New Roman" w:cs="Times New Roman"/>
          <w:sz w:val="24"/>
          <w:szCs w:val="24"/>
        </w:rPr>
        <w:t xml:space="preserve"> σε μία στήλη (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D056A1">
        <w:rPr>
          <w:rFonts w:ascii="Times New Roman" w:hAnsi="Times New Roman" w:cs="Times New Roman"/>
          <w:sz w:val="24"/>
          <w:szCs w:val="24"/>
        </w:rPr>
        <w:t>).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Τέλος αναφορικά με το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μέσω του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UnchangeableColumns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κρατά αναλλοίωτες τις αλλαγές σε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AFM</w:t>
      </w:r>
      <w:r w:rsidR="000A0736" w:rsidRPr="00D056A1">
        <w:rPr>
          <w:rFonts w:ascii="Times New Roman" w:hAnsi="Times New Roman" w:cs="Times New Roman"/>
          <w:sz w:val="24"/>
          <w:szCs w:val="24"/>
        </w:rPr>
        <w:t>,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DOY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compname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απ’ όποιον προσπαθεί να τις αλλάξει και δεν είναι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="000A0736" w:rsidRPr="00D056A1">
        <w:rPr>
          <w:rFonts w:ascii="Times New Roman" w:hAnsi="Times New Roman" w:cs="Times New Roman"/>
          <w:sz w:val="24"/>
          <w:szCs w:val="24"/>
        </w:rPr>
        <w:t>.</w:t>
      </w:r>
      <w:r w:rsidR="00EA1C4F">
        <w:rPr>
          <w:rFonts w:ascii="Times New Roman" w:hAnsi="Times New Roman" w:cs="Times New Roman"/>
          <w:sz w:val="24"/>
          <w:szCs w:val="24"/>
        </w:rPr>
        <w:t xml:space="preserve"> Δυστυχώς η στήλη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edra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 xml:space="preserve">δεν λειτούργησε ως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 xml:space="preserve">παρά μόνο στο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EA1C4F">
        <w:rPr>
          <w:rFonts w:ascii="Times New Roman" w:hAnsi="Times New Roman" w:cs="Times New Roman"/>
          <w:sz w:val="24"/>
          <w:szCs w:val="24"/>
        </w:rPr>
        <w:t xml:space="preserve">, ακριβώς επειδή έχω προσπαθήσει και το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>βρίσκεται στον κώδικά μου αλλά σε σχόλιο.</w:t>
      </w:r>
    </w:p>
    <w:p w14:paraId="207EB66C" w14:textId="27279471" w:rsidR="000A0736" w:rsidRPr="00D056A1" w:rsidRDefault="000A073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Μέσω του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D056A1">
        <w:rPr>
          <w:rFonts w:ascii="Times New Roman" w:hAnsi="Times New Roman" w:cs="Times New Roman"/>
          <w:sz w:val="24"/>
          <w:szCs w:val="24"/>
        </w:rPr>
        <w:t xml:space="preserve"> φαίνονται στη στήλη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οι βαθμολογίες που οριστικοποιήθηκαν από αναφορές του συγκεκριμένου αξιολογητή. 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αυτό 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παίρνει το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του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evaluator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απ’ όλα τα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D056A1" w:rsidRPr="00D056A1">
        <w:rPr>
          <w:rFonts w:ascii="Times New Roman" w:hAnsi="Times New Roman" w:cs="Times New Roman"/>
          <w:sz w:val="24"/>
          <w:szCs w:val="24"/>
        </w:rPr>
        <w:t>_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σε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υπό την εποπτεία του και αποθηκεύεται στο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="00D056A1" w:rsidRPr="00D056A1">
        <w:rPr>
          <w:rFonts w:ascii="Times New Roman" w:hAnsi="Times New Roman" w:cs="Times New Roman"/>
          <w:sz w:val="24"/>
          <w:szCs w:val="24"/>
        </w:rPr>
        <w:t>_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673CA" w14:textId="5FF65ACA" w:rsidR="00D056A1" w:rsidRPr="00D056A1" w:rsidRDefault="00D056A1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b/>
          <w:bCs/>
          <w:sz w:val="24"/>
          <w:szCs w:val="24"/>
        </w:rPr>
        <w:t>ΣΗΜΕΙΩΣΗ:</w:t>
      </w:r>
      <w:r w:rsidRPr="00D056A1">
        <w:rPr>
          <w:rFonts w:ascii="Times New Roman" w:hAnsi="Times New Roman" w:cs="Times New Roman"/>
          <w:sz w:val="24"/>
          <w:szCs w:val="24"/>
        </w:rPr>
        <w:t xml:space="preserve"> Πριν δείτε στο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D056A1">
        <w:rPr>
          <w:rFonts w:ascii="Times New Roman" w:hAnsi="Times New Roman" w:cs="Times New Roman"/>
          <w:sz w:val="24"/>
          <w:szCs w:val="24"/>
        </w:rPr>
        <w:t xml:space="preserve">, τρέξτε τη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D056A1">
        <w:rPr>
          <w:rFonts w:ascii="Times New Roman" w:hAnsi="Times New Roman" w:cs="Times New Roman"/>
          <w:sz w:val="24"/>
          <w:szCs w:val="24"/>
        </w:rPr>
        <w:t xml:space="preserve"> ώστε να φανεί ο καινούριος μέσος όρος.</w:t>
      </w:r>
    </w:p>
    <w:p w14:paraId="0905D3C6" w14:textId="1B484511" w:rsidR="00D056A1" w:rsidRDefault="00924348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has</w:t>
      </w:r>
      <w:r w:rsidRPr="0092434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degree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περιέχει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ένα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πτυχίο που μπορεί να έχει ένας χρήστης. Ο κάθε </w:t>
      </w:r>
      <w:r>
        <w:rPr>
          <w:rFonts w:ascii="Times New Roman" w:hAnsi="Times New Roman" w:cs="Times New Roman"/>
          <w:lang w:val="en-US"/>
        </w:rPr>
        <w:t>employee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μπορεί να έχει πολλά πτυχία. Απ’ τη στιγμή που το </w:t>
      </w:r>
      <w:r>
        <w:rPr>
          <w:rFonts w:ascii="Times New Roman" w:hAnsi="Times New Roman" w:cs="Times New Roman"/>
          <w:lang w:val="en-US"/>
        </w:rPr>
        <w:t>primary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είναι το </w:t>
      </w:r>
      <w:r>
        <w:rPr>
          <w:rFonts w:ascii="Times New Roman" w:hAnsi="Times New Roman" w:cs="Times New Roman"/>
          <w:lang w:val="en-US"/>
        </w:rPr>
        <w:t>empl</w:t>
      </w:r>
      <w:r w:rsidRPr="0092434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>,</w:t>
      </w:r>
      <w:r w:rsidR="00967B13"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titlos</w:t>
      </w:r>
      <w:r w:rsidRPr="00924348">
        <w:rPr>
          <w:rFonts w:ascii="Times New Roman" w:hAnsi="Times New Roman" w:cs="Times New Roman"/>
        </w:rPr>
        <w:t>,</w:t>
      </w:r>
      <w:r w:rsidR="00967B13"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idryma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 τίθεται ζήτημα μοναδικότητας.</w:t>
      </w:r>
    </w:p>
    <w:p w14:paraId="722898EF" w14:textId="745ADCC7" w:rsidR="00924348" w:rsidRDefault="00924348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Απ’ την άλλη στο </w:t>
      </w:r>
      <w:r>
        <w:rPr>
          <w:rFonts w:ascii="Times New Roman" w:hAnsi="Times New Roman" w:cs="Times New Roman"/>
          <w:lang w:val="en-US"/>
        </w:rPr>
        <w:t>degree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φαίνεται τι πτυχία έχουν </w:t>
      </w:r>
      <w:r w:rsidR="00967B13">
        <w:rPr>
          <w:rFonts w:ascii="Times New Roman" w:hAnsi="Times New Roman" w:cs="Times New Roman"/>
        </w:rPr>
        <w:t xml:space="preserve">οι χρήστες που εξετάζονται και πόσοι έχουν το ίδιο πτυχίο. Έτσι σε αυτό το </w:t>
      </w:r>
      <w:r w:rsidR="00967B13">
        <w:rPr>
          <w:rFonts w:ascii="Times New Roman" w:hAnsi="Times New Roman" w:cs="Times New Roman"/>
          <w:lang w:val="en-US"/>
        </w:rPr>
        <w:t>table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</w:rPr>
        <w:t xml:space="preserve">προστέθηκε και </w:t>
      </w:r>
      <w:r w:rsidR="00967B13">
        <w:rPr>
          <w:rFonts w:ascii="Times New Roman" w:hAnsi="Times New Roman" w:cs="Times New Roman"/>
          <w:lang w:val="en-US"/>
        </w:rPr>
        <w:t>to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  <w:lang w:val="en-US"/>
        </w:rPr>
        <w:t>column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  <w:lang w:val="en-US"/>
        </w:rPr>
        <w:t>numgraduates</w:t>
      </w:r>
      <w:r w:rsidR="00967B13" w:rsidRPr="00967B13">
        <w:rPr>
          <w:rFonts w:ascii="Times New Roman" w:hAnsi="Times New Roman" w:cs="Times New Roman"/>
        </w:rPr>
        <w:t>.</w:t>
      </w:r>
    </w:p>
    <w:p w14:paraId="5CD4AA0A" w14:textId="3462278D" w:rsidR="00967B13" w:rsidRDefault="00967B13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Θα παρατηρήσετε π</w:t>
      </w:r>
      <w:r w:rsidR="0017572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ς δεν υπ</w:t>
      </w:r>
      <w:r w:rsidR="00175727">
        <w:rPr>
          <w:rFonts w:ascii="Times New Roman" w:hAnsi="Times New Roman" w:cs="Times New Roman"/>
        </w:rPr>
        <w:t>ά</w:t>
      </w:r>
      <w:r>
        <w:rPr>
          <w:rFonts w:ascii="Times New Roman" w:hAnsi="Times New Roman" w:cs="Times New Roman"/>
        </w:rPr>
        <w:t xml:space="preserve">ρχουν τα </w:t>
      </w:r>
      <w:r>
        <w:rPr>
          <w:rFonts w:ascii="Times New Roman" w:hAnsi="Times New Roman" w:cs="Times New Roman"/>
          <w:lang w:val="en-US"/>
        </w:rPr>
        <w:t>constraint</w:t>
      </w:r>
      <w:r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τα δύο </w:t>
      </w:r>
      <w:r>
        <w:rPr>
          <w:rFonts w:ascii="Times New Roman" w:hAnsi="Times New Roman" w:cs="Times New Roman"/>
          <w:lang w:val="en-US"/>
        </w:rPr>
        <w:t>tables</w:t>
      </w:r>
      <w:r w:rsidR="00175727">
        <w:rPr>
          <w:rFonts w:ascii="Times New Roman" w:hAnsi="Times New Roman" w:cs="Times New Roman"/>
        </w:rPr>
        <w:t xml:space="preserve"> και αυτό γιατί δημιουργούνταν πολλές συγκρούσεις αναφορικά με τη μοναδικότητα των κλειδιών.</w:t>
      </w:r>
      <w:r w:rsidR="00D96A7E">
        <w:rPr>
          <w:rFonts w:ascii="Times New Roman" w:hAnsi="Times New Roman" w:cs="Times New Roman"/>
        </w:rPr>
        <w:t xml:space="preserve"> Για αυτό χρησιμοποιώ </w:t>
      </w:r>
      <w:r w:rsidR="00D61D5B">
        <w:rPr>
          <w:rFonts w:ascii="Times New Roman" w:hAnsi="Times New Roman" w:cs="Times New Roman"/>
          <w:lang w:val="en-US"/>
        </w:rPr>
        <w:t>triggers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  <w:lang w:val="en-US"/>
        </w:rPr>
        <w:t>insert</w:t>
      </w:r>
      <w:r w:rsidR="00D61D5B" w:rsidRPr="00D61D5B">
        <w:rPr>
          <w:rFonts w:ascii="Times New Roman" w:hAnsi="Times New Roman" w:cs="Times New Roman"/>
        </w:rPr>
        <w:t xml:space="preserve">, </w:t>
      </w:r>
      <w:r w:rsidR="00D61D5B">
        <w:rPr>
          <w:rFonts w:ascii="Times New Roman" w:hAnsi="Times New Roman" w:cs="Times New Roman"/>
          <w:lang w:val="en-US"/>
        </w:rPr>
        <w:t>delete</w:t>
      </w:r>
      <w:r w:rsidR="00D61D5B" w:rsidRPr="00D61D5B">
        <w:rPr>
          <w:rFonts w:ascii="Times New Roman" w:hAnsi="Times New Roman" w:cs="Times New Roman"/>
        </w:rPr>
        <w:t xml:space="preserve">, </w:t>
      </w:r>
      <w:r w:rsidR="00D61D5B">
        <w:rPr>
          <w:rFonts w:ascii="Times New Roman" w:hAnsi="Times New Roman" w:cs="Times New Roman"/>
          <w:lang w:val="en-US"/>
        </w:rPr>
        <w:t>update</w:t>
      </w:r>
      <w:r w:rsidR="00D61D5B">
        <w:rPr>
          <w:rFonts w:ascii="Times New Roman" w:hAnsi="Times New Roman" w:cs="Times New Roman"/>
        </w:rPr>
        <w:t xml:space="preserve">. Το </w:t>
      </w:r>
      <w:r w:rsidR="00D61D5B">
        <w:rPr>
          <w:rFonts w:ascii="Times New Roman" w:hAnsi="Times New Roman" w:cs="Times New Roman"/>
          <w:lang w:val="en-US"/>
        </w:rPr>
        <w:t>degree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</w:rPr>
        <w:t xml:space="preserve">παίρνει από το </w:t>
      </w:r>
      <w:r w:rsidR="00D61D5B">
        <w:rPr>
          <w:rFonts w:ascii="Times New Roman" w:hAnsi="Times New Roman" w:cs="Times New Roman"/>
          <w:lang w:val="en-US"/>
        </w:rPr>
        <w:t>insert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</w:rPr>
        <w:t xml:space="preserve">του </w:t>
      </w:r>
      <w:r w:rsidR="00D61D5B">
        <w:rPr>
          <w:rFonts w:ascii="Times New Roman" w:hAnsi="Times New Roman" w:cs="Times New Roman"/>
          <w:lang w:val="en-US"/>
        </w:rPr>
        <w:t>has</w:t>
      </w:r>
      <w:r w:rsidR="00D61D5B" w:rsidRPr="00D61D5B">
        <w:rPr>
          <w:rFonts w:ascii="Times New Roman" w:hAnsi="Times New Roman" w:cs="Times New Roman"/>
        </w:rPr>
        <w:t>_</w:t>
      </w:r>
      <w:r w:rsidR="00D61D5B">
        <w:rPr>
          <w:rFonts w:ascii="Times New Roman" w:hAnsi="Times New Roman" w:cs="Times New Roman"/>
          <w:lang w:val="en-US"/>
        </w:rPr>
        <w:t>degree</w:t>
      </w:r>
      <w:r w:rsidR="00D61D5B">
        <w:rPr>
          <w:rFonts w:ascii="Times New Roman" w:hAnsi="Times New Roman" w:cs="Times New Roman"/>
        </w:rPr>
        <w:t>, οπότε δεν ενημερώνεται απ’ το χρήστη.</w:t>
      </w:r>
      <w:r w:rsidR="0033443C">
        <w:rPr>
          <w:rFonts w:ascii="Times New Roman" w:hAnsi="Times New Roman" w:cs="Times New Roman"/>
        </w:rPr>
        <w:t xml:space="preserve"> Αν υπάρχει ήδη τιμή στο </w:t>
      </w:r>
      <w:r w:rsidR="0033443C">
        <w:rPr>
          <w:rFonts w:ascii="Times New Roman" w:hAnsi="Times New Roman" w:cs="Times New Roman"/>
          <w:lang w:val="en-US"/>
        </w:rPr>
        <w:t>degree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με ίδιο </w:t>
      </w:r>
      <w:r w:rsidR="001868D0">
        <w:rPr>
          <w:rFonts w:ascii="Times New Roman" w:hAnsi="Times New Roman" w:cs="Times New Roman"/>
          <w:lang w:val="en-US"/>
        </w:rPr>
        <w:t>titlos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και </w:t>
      </w:r>
      <w:r w:rsidR="0033443C">
        <w:rPr>
          <w:rFonts w:ascii="Times New Roman" w:hAnsi="Times New Roman" w:cs="Times New Roman"/>
          <w:lang w:val="en-US"/>
        </w:rPr>
        <w:t>idryma</w:t>
      </w:r>
      <w:r w:rsidR="0033443C">
        <w:rPr>
          <w:rFonts w:ascii="Times New Roman" w:hAnsi="Times New Roman" w:cs="Times New Roman"/>
        </w:rPr>
        <w:t xml:space="preserve">, τότε </w:t>
      </w:r>
      <w:r w:rsidR="0033443C">
        <w:rPr>
          <w:rFonts w:ascii="Times New Roman" w:hAnsi="Times New Roman" w:cs="Times New Roman"/>
          <w:lang w:val="en-US"/>
        </w:rPr>
        <w:t>numgraduates</w:t>
      </w:r>
      <w:r w:rsidR="0033443C" w:rsidRPr="0033443C">
        <w:rPr>
          <w:rFonts w:ascii="Times New Roman" w:hAnsi="Times New Roman" w:cs="Times New Roman"/>
        </w:rPr>
        <w:t xml:space="preserve"> +. </w:t>
      </w:r>
      <w:r w:rsidR="0033443C">
        <w:rPr>
          <w:rFonts w:ascii="Times New Roman" w:hAnsi="Times New Roman" w:cs="Times New Roman"/>
        </w:rPr>
        <w:t xml:space="preserve">Αν γίνει </w:t>
      </w:r>
      <w:r w:rsidR="0033443C">
        <w:rPr>
          <w:rFonts w:ascii="Times New Roman" w:hAnsi="Times New Roman" w:cs="Times New Roman"/>
          <w:lang w:val="en-US"/>
        </w:rPr>
        <w:t>delete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ένα στοιχείο του </w:t>
      </w:r>
      <w:r w:rsidR="0033443C">
        <w:rPr>
          <w:rFonts w:ascii="Times New Roman" w:hAnsi="Times New Roman" w:cs="Times New Roman"/>
          <w:lang w:val="en-US"/>
        </w:rPr>
        <w:t>has</w:t>
      </w:r>
      <w:r w:rsidR="0033443C" w:rsidRPr="0033443C">
        <w:rPr>
          <w:rFonts w:ascii="Times New Roman" w:hAnsi="Times New Roman" w:cs="Times New Roman"/>
        </w:rPr>
        <w:t>_</w:t>
      </w:r>
      <w:r w:rsidR="0033443C">
        <w:rPr>
          <w:rFonts w:ascii="Times New Roman" w:hAnsi="Times New Roman" w:cs="Times New Roman"/>
          <w:lang w:val="en-US"/>
        </w:rPr>
        <w:t>degree</w:t>
      </w:r>
      <w:r w:rsidR="0033443C">
        <w:rPr>
          <w:rFonts w:ascii="Times New Roman" w:hAnsi="Times New Roman" w:cs="Times New Roman"/>
        </w:rPr>
        <w:t xml:space="preserve">, το </w:t>
      </w:r>
      <w:r w:rsidR="0033443C">
        <w:rPr>
          <w:rFonts w:ascii="Times New Roman" w:hAnsi="Times New Roman" w:cs="Times New Roman"/>
          <w:lang w:val="en-US"/>
        </w:rPr>
        <w:t>numgraduates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θα μειωθεί κατά 1. Αν γίνει </w:t>
      </w:r>
      <w:r w:rsidR="0033443C">
        <w:rPr>
          <w:rFonts w:ascii="Times New Roman" w:hAnsi="Times New Roman" w:cs="Times New Roman"/>
          <w:lang w:val="en-US"/>
        </w:rPr>
        <w:t>update</w:t>
      </w:r>
      <w:r w:rsidR="0033443C" w:rsidRPr="001868D0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θα αφαιρεθεί ένα στα </w:t>
      </w:r>
      <w:r w:rsidR="0033443C">
        <w:rPr>
          <w:rFonts w:ascii="Times New Roman" w:hAnsi="Times New Roman" w:cs="Times New Roman"/>
          <w:lang w:val="en-US"/>
        </w:rPr>
        <w:t>OLD</w:t>
      </w:r>
      <w:r w:rsid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  <w:lang w:val="en-US"/>
        </w:rPr>
        <w:t>titlos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</w:t>
      </w:r>
      <w:r w:rsidR="0033443C">
        <w:rPr>
          <w:rFonts w:ascii="Times New Roman" w:hAnsi="Times New Roman" w:cs="Times New Roman"/>
          <w:lang w:val="en-US"/>
        </w:rPr>
        <w:t>idryma</w:t>
      </w:r>
      <w:r w:rsidR="0033443C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θα προστεθεί ένα στα </w:t>
      </w:r>
      <w:r w:rsidR="001868D0">
        <w:rPr>
          <w:rFonts w:ascii="Times New Roman" w:hAnsi="Times New Roman" w:cs="Times New Roman"/>
          <w:lang w:val="en-US"/>
        </w:rPr>
        <w:t>NEW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  <w:lang w:val="en-US"/>
        </w:rPr>
        <w:t>titlos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</w:t>
      </w:r>
      <w:r w:rsidR="001868D0">
        <w:rPr>
          <w:rFonts w:ascii="Times New Roman" w:hAnsi="Times New Roman" w:cs="Times New Roman"/>
          <w:lang w:val="en-US"/>
        </w:rPr>
        <w:t>idryma</w:t>
      </w:r>
      <w:r w:rsidR="001868D0">
        <w:rPr>
          <w:rFonts w:ascii="Times New Roman" w:hAnsi="Times New Roman" w:cs="Times New Roman"/>
        </w:rPr>
        <w:t>.</w:t>
      </w:r>
    </w:p>
    <w:p w14:paraId="71C35D91" w14:textId="797A3F10" w:rsidR="001868D0" w:rsidRPr="00807A45" w:rsidRDefault="001868D0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6354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η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στήλη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63546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έχει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οριστεί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auto</w:t>
      </w:r>
      <w:r w:rsidRPr="0063546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incremen</w:t>
      </w:r>
      <w:r w:rsidR="00635460">
        <w:rPr>
          <w:rFonts w:ascii="Times New Roman" w:hAnsi="Times New Roman" w:cs="Times New Roman"/>
          <w:lang w:val="en-US"/>
        </w:rPr>
        <w:t>t</w:t>
      </w:r>
      <w:r w:rsidR="00635460" w:rsidRPr="00635460">
        <w:rPr>
          <w:rFonts w:ascii="Times New Roman" w:hAnsi="Times New Roman" w:cs="Times New Roman"/>
        </w:rPr>
        <w:t xml:space="preserve"> </w:t>
      </w:r>
      <w:r w:rsidR="00635460">
        <w:rPr>
          <w:rFonts w:ascii="Times New Roman" w:hAnsi="Times New Roman" w:cs="Times New Roman"/>
        </w:rPr>
        <w:t xml:space="preserve">για να παίρνει αυτόματα κάποιον αριθμό ως </w:t>
      </w:r>
      <w:r w:rsidR="00635460">
        <w:rPr>
          <w:rFonts w:ascii="Times New Roman" w:hAnsi="Times New Roman" w:cs="Times New Roman"/>
          <w:lang w:val="en-US"/>
        </w:rPr>
        <w:t>id</w:t>
      </w:r>
      <w:r w:rsidR="00635460" w:rsidRPr="00635460">
        <w:rPr>
          <w:rFonts w:ascii="Times New Roman" w:hAnsi="Times New Roman" w:cs="Times New Roman"/>
        </w:rPr>
        <w:t xml:space="preserve"> </w:t>
      </w:r>
      <w:r w:rsidR="00635460">
        <w:rPr>
          <w:rFonts w:ascii="Times New Roman" w:hAnsi="Times New Roman" w:cs="Times New Roman"/>
        </w:rPr>
        <w:t xml:space="preserve">της δουλειάς. Το ίδιο ισχύει και με το </w:t>
      </w:r>
      <w:r w:rsidR="00635460">
        <w:rPr>
          <w:rFonts w:ascii="Times New Roman" w:hAnsi="Times New Roman" w:cs="Times New Roman"/>
          <w:lang w:val="en-US"/>
        </w:rPr>
        <w:t>announcedate</w:t>
      </w:r>
      <w:r w:rsidR="00635460" w:rsidRPr="0098207A">
        <w:rPr>
          <w:rFonts w:ascii="Times New Roman" w:hAnsi="Times New Roman" w:cs="Times New Roman"/>
        </w:rPr>
        <w:t>.</w:t>
      </w:r>
      <w:r w:rsidR="0098207A" w:rsidRPr="0098207A">
        <w:rPr>
          <w:rFonts w:ascii="Times New Roman" w:hAnsi="Times New Roman" w:cs="Times New Roman"/>
        </w:rPr>
        <w:t xml:space="preserve"> </w:t>
      </w:r>
      <w:r w:rsidR="0098207A">
        <w:rPr>
          <w:rFonts w:ascii="Times New Roman" w:hAnsi="Times New Roman" w:cs="Times New Roman"/>
        </w:rPr>
        <w:t xml:space="preserve">Υπάρχει </w:t>
      </w:r>
      <w:r w:rsidR="0098207A">
        <w:rPr>
          <w:rFonts w:ascii="Times New Roman" w:hAnsi="Times New Roman" w:cs="Times New Roman"/>
          <w:lang w:val="en-US"/>
        </w:rPr>
        <w:t>Trigger</w:t>
      </w:r>
      <w:r w:rsidR="0098207A" w:rsidRPr="0098207A">
        <w:rPr>
          <w:rFonts w:ascii="Times New Roman" w:hAnsi="Times New Roman" w:cs="Times New Roman"/>
        </w:rPr>
        <w:t xml:space="preserve"> </w:t>
      </w:r>
      <w:r w:rsidR="0098207A">
        <w:rPr>
          <w:rFonts w:ascii="Times New Roman" w:hAnsi="Times New Roman" w:cs="Times New Roman"/>
        </w:rPr>
        <w:t xml:space="preserve">για την επιτυχή ενημέρωση στο </w:t>
      </w:r>
      <w:r w:rsidR="0098207A">
        <w:rPr>
          <w:rFonts w:ascii="Times New Roman" w:hAnsi="Times New Roman" w:cs="Times New Roman"/>
          <w:lang w:val="en-US"/>
        </w:rPr>
        <w:t>log</w:t>
      </w:r>
      <w:r w:rsidR="0098207A" w:rsidRPr="00807A45">
        <w:rPr>
          <w:rFonts w:ascii="Times New Roman" w:hAnsi="Times New Roman" w:cs="Times New Roman"/>
        </w:rPr>
        <w:t>.</w:t>
      </w:r>
    </w:p>
    <w:p w14:paraId="61D22FFD" w14:textId="2EF9CC85" w:rsidR="0098207A" w:rsidRDefault="0098207A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Το </w:t>
      </w:r>
      <w:r>
        <w:rPr>
          <w:rFonts w:ascii="Times New Roman" w:hAnsi="Times New Roman" w:cs="Times New Roman"/>
          <w:lang w:val="en-US"/>
        </w:rPr>
        <w:t>SendAvailability</w:t>
      </w:r>
      <w:r w:rsidRPr="00982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trigger</w:t>
      </w:r>
      <w:r>
        <w:rPr>
          <w:rFonts w:ascii="Times New Roman" w:hAnsi="Times New Roman" w:cs="Times New Roman"/>
        </w:rPr>
        <w:t xml:space="preserve"> χρησιμοποιείται έτσι ώστε όταν</w:t>
      </w:r>
      <w:r w:rsidR="00391D64">
        <w:rPr>
          <w:rFonts w:ascii="Times New Roman" w:hAnsi="Times New Roman" w:cs="Times New Roman"/>
        </w:rPr>
        <w:t xml:space="preserve"> προστεθεί καινούρια δουλειά</w:t>
      </w:r>
      <w:r w:rsidR="00C62674">
        <w:rPr>
          <w:rFonts w:ascii="Times New Roman" w:hAnsi="Times New Roman" w:cs="Times New Roman"/>
        </w:rPr>
        <w:t>, προσθέτει για κάθε εργαζόμενο που ανήκει στην εταιρία όπου δημιουργήθηκε η δουλειά</w:t>
      </w:r>
      <w:r w:rsidR="00807A45" w:rsidRPr="00807A45">
        <w:rPr>
          <w:rFonts w:ascii="Times New Roman" w:hAnsi="Times New Roman" w:cs="Times New Roman"/>
        </w:rPr>
        <w:t xml:space="preserve">, </w:t>
      </w:r>
      <w:r w:rsidR="00807A45">
        <w:rPr>
          <w:rFonts w:ascii="Times New Roman" w:hAnsi="Times New Roman" w:cs="Times New Roman"/>
        </w:rPr>
        <w:t xml:space="preserve">ένα </w:t>
      </w:r>
      <w:r w:rsidR="00807A45">
        <w:rPr>
          <w:rFonts w:ascii="Times New Roman" w:hAnsi="Times New Roman" w:cs="Times New Roman"/>
          <w:lang w:val="en-US"/>
        </w:rPr>
        <w:t>insert</w:t>
      </w:r>
      <w:r w:rsidR="00807A45" w:rsidRPr="00807A45">
        <w:rPr>
          <w:rFonts w:ascii="Times New Roman" w:hAnsi="Times New Roman" w:cs="Times New Roman"/>
        </w:rPr>
        <w:t xml:space="preserve"> </w:t>
      </w:r>
      <w:r w:rsidR="00807A45">
        <w:rPr>
          <w:rFonts w:ascii="Times New Roman" w:hAnsi="Times New Roman" w:cs="Times New Roman"/>
        </w:rPr>
        <w:t xml:space="preserve">στον πίνακα </w:t>
      </w:r>
      <w:r w:rsidR="00807A45">
        <w:rPr>
          <w:rFonts w:ascii="Times New Roman" w:hAnsi="Times New Roman" w:cs="Times New Roman"/>
          <w:lang w:val="en-US"/>
        </w:rPr>
        <w:t>request</w:t>
      </w:r>
      <w:r w:rsidR="00807A45" w:rsidRPr="00807A45">
        <w:rPr>
          <w:rFonts w:ascii="Times New Roman" w:hAnsi="Times New Roman" w:cs="Times New Roman"/>
        </w:rPr>
        <w:t>.</w:t>
      </w:r>
      <w:r w:rsidR="00807A45">
        <w:rPr>
          <w:rFonts w:ascii="Times New Roman" w:hAnsi="Times New Roman" w:cs="Times New Roman"/>
        </w:rPr>
        <w:t xml:space="preserve"> Απ’ την άλλη μεριά στο </w:t>
      </w:r>
      <w:r w:rsidR="00807A45">
        <w:rPr>
          <w:rFonts w:ascii="Times New Roman" w:hAnsi="Times New Roman" w:cs="Times New Roman"/>
          <w:lang w:val="en-US"/>
        </w:rPr>
        <w:t>SAUpdatedDate</w:t>
      </w:r>
      <w:r w:rsidR="00807A45" w:rsidRPr="00DE080F">
        <w:rPr>
          <w:rFonts w:ascii="Times New Roman" w:hAnsi="Times New Roman" w:cs="Times New Roman"/>
        </w:rPr>
        <w:t xml:space="preserve"> </w:t>
      </w:r>
      <w:r w:rsidR="00807A45">
        <w:rPr>
          <w:rFonts w:ascii="Times New Roman" w:hAnsi="Times New Roman" w:cs="Times New Roman"/>
        </w:rPr>
        <w:t xml:space="preserve">αν αλλάξει </w:t>
      </w:r>
      <w:r w:rsidR="00DE080F">
        <w:rPr>
          <w:rFonts w:ascii="Times New Roman" w:hAnsi="Times New Roman" w:cs="Times New Roman"/>
        </w:rPr>
        <w:t xml:space="preserve">το </w:t>
      </w:r>
      <w:r w:rsidR="00DE080F">
        <w:rPr>
          <w:rFonts w:ascii="Times New Roman" w:hAnsi="Times New Roman" w:cs="Times New Roman"/>
          <w:lang w:val="en-US"/>
        </w:rPr>
        <w:t>SubmissionDate</w:t>
      </w:r>
      <w:r w:rsidR="00DE080F" w:rsidRPr="00DE080F">
        <w:rPr>
          <w:rFonts w:ascii="Times New Roman" w:hAnsi="Times New Roman" w:cs="Times New Roman"/>
        </w:rPr>
        <w:t xml:space="preserve"> </w:t>
      </w:r>
      <w:r w:rsidR="00DE080F">
        <w:rPr>
          <w:rFonts w:ascii="Times New Roman" w:hAnsi="Times New Roman" w:cs="Times New Roman"/>
        </w:rPr>
        <w:t xml:space="preserve">ενημερώνει κάθε στοιχείο του </w:t>
      </w:r>
      <w:r w:rsidR="00DE080F">
        <w:rPr>
          <w:rFonts w:ascii="Times New Roman" w:hAnsi="Times New Roman" w:cs="Times New Roman"/>
          <w:lang w:val="en-US"/>
        </w:rPr>
        <w:t>requestevaluation</w:t>
      </w:r>
      <w:r w:rsidR="00DE080F" w:rsidRPr="00DE080F">
        <w:rPr>
          <w:rFonts w:ascii="Times New Roman" w:hAnsi="Times New Roman" w:cs="Times New Roman"/>
        </w:rPr>
        <w:t xml:space="preserve"> </w:t>
      </w:r>
      <w:r w:rsidR="00DE080F">
        <w:rPr>
          <w:rFonts w:ascii="Times New Roman" w:hAnsi="Times New Roman" w:cs="Times New Roman"/>
        </w:rPr>
        <w:t xml:space="preserve">από το συγκεκριμένο </w:t>
      </w:r>
      <w:r w:rsidR="00DE080F">
        <w:rPr>
          <w:rFonts w:ascii="Times New Roman" w:hAnsi="Times New Roman" w:cs="Times New Roman"/>
          <w:lang w:val="en-US"/>
        </w:rPr>
        <w:t>id</w:t>
      </w:r>
      <w:r w:rsidR="00DE080F" w:rsidRPr="00DE080F">
        <w:rPr>
          <w:rFonts w:ascii="Times New Roman" w:hAnsi="Times New Roman" w:cs="Times New Roman"/>
        </w:rPr>
        <w:t>_</w:t>
      </w:r>
      <w:r w:rsidR="00DE080F">
        <w:rPr>
          <w:rFonts w:ascii="Times New Roman" w:hAnsi="Times New Roman" w:cs="Times New Roman"/>
          <w:lang w:val="en-US"/>
        </w:rPr>
        <w:t>job</w:t>
      </w:r>
      <w:r w:rsidR="00DE080F" w:rsidRPr="00DE080F">
        <w:rPr>
          <w:rFonts w:ascii="Times New Roman" w:hAnsi="Times New Roman" w:cs="Times New Roman"/>
        </w:rPr>
        <w:t>.</w:t>
      </w:r>
    </w:p>
    <w:p w14:paraId="29A9DD8F" w14:textId="4A9AADC7" w:rsidR="00DE080F" w:rsidRDefault="00DE080F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requestevaluation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έχω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προσθέσει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Boolean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στήλη</w:t>
      </w:r>
      <w:r w:rsidRPr="00DE080F"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  <w:lang w:val="en-US"/>
        </w:rPr>
        <w:t>empl</w:t>
      </w:r>
      <w:r w:rsidRPr="00DE08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interest</w:t>
      </w:r>
      <w:r w:rsidRPr="00DE080F">
        <w:rPr>
          <w:rFonts w:ascii="Times New Roman" w:hAnsi="Times New Roman" w:cs="Times New Roman"/>
        </w:rPr>
        <w:t xml:space="preserve"> ) </w:t>
      </w:r>
      <w:r>
        <w:rPr>
          <w:rFonts w:ascii="Times New Roman" w:hAnsi="Times New Roman" w:cs="Times New Roman"/>
        </w:rPr>
        <w:t>για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 δήλωση ενδιαφέροντος. Καλώντας το </w:t>
      </w:r>
      <w:r>
        <w:rPr>
          <w:rFonts w:ascii="Times New Roman" w:hAnsi="Times New Roman" w:cs="Times New Roman"/>
          <w:lang w:val="en-US"/>
        </w:rPr>
        <w:t>procedure</w:t>
      </w:r>
      <w:r w:rsidRPr="00394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RequestEvaluation</w:t>
      </w:r>
      <w:r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>από τον ενδιαφερόμενο υπάλληλο</w:t>
      </w:r>
      <w:r w:rsidR="0039441E" w:rsidRPr="0039441E">
        <w:rPr>
          <w:rFonts w:ascii="Times New Roman" w:hAnsi="Times New Roman" w:cs="Times New Roman"/>
        </w:rPr>
        <w:t xml:space="preserve"> (</w:t>
      </w:r>
      <w:r w:rsidR="0039441E">
        <w:rPr>
          <w:rFonts w:ascii="Times New Roman" w:hAnsi="Times New Roman" w:cs="Times New Roman"/>
        </w:rPr>
        <w:t xml:space="preserve"> αν δεν έχει λήξει η ημερομηνία αιτήσεων ), δημιουργείται αυτόματα </w:t>
      </w:r>
      <w:r w:rsidR="0039441E">
        <w:rPr>
          <w:rFonts w:ascii="Times New Roman" w:hAnsi="Times New Roman" w:cs="Times New Roman"/>
          <w:lang w:val="en-US"/>
        </w:rPr>
        <w:t>insert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στο </w:t>
      </w:r>
      <w:r w:rsidR="0039441E">
        <w:rPr>
          <w:rFonts w:ascii="Times New Roman" w:hAnsi="Times New Roman" w:cs="Times New Roman"/>
          <w:lang w:val="en-US"/>
        </w:rPr>
        <w:t>table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  <w:lang w:val="en-US"/>
        </w:rPr>
        <w:t>evaluationresult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και το </w:t>
      </w:r>
      <w:r w:rsidR="0039441E">
        <w:rPr>
          <w:rFonts w:ascii="Times New Roman" w:hAnsi="Times New Roman" w:cs="Times New Roman"/>
          <w:lang w:val="en-US"/>
        </w:rPr>
        <w:t>Boolean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  <w:lang w:val="en-US"/>
        </w:rPr>
        <w:t>empl</w:t>
      </w:r>
      <w:r w:rsidR="0039441E" w:rsidRPr="0039441E">
        <w:rPr>
          <w:rFonts w:ascii="Times New Roman" w:hAnsi="Times New Roman" w:cs="Times New Roman"/>
        </w:rPr>
        <w:t>_</w:t>
      </w:r>
      <w:r w:rsidR="0039441E">
        <w:rPr>
          <w:rFonts w:ascii="Times New Roman" w:hAnsi="Times New Roman" w:cs="Times New Roman"/>
          <w:lang w:val="en-US"/>
        </w:rPr>
        <w:t>interested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γίνεται </w:t>
      </w:r>
      <w:r w:rsidR="0039441E">
        <w:rPr>
          <w:rFonts w:ascii="Times New Roman" w:hAnsi="Times New Roman" w:cs="Times New Roman"/>
          <w:lang w:val="en-US"/>
        </w:rPr>
        <w:t>true</w:t>
      </w:r>
      <w:r w:rsidR="0039441E" w:rsidRPr="0039441E">
        <w:rPr>
          <w:rFonts w:ascii="Times New Roman" w:hAnsi="Times New Roman" w:cs="Times New Roman"/>
        </w:rPr>
        <w:t>.</w:t>
      </w:r>
    </w:p>
    <w:p w14:paraId="2B0981C3" w14:textId="6DD128A3" w:rsidR="0039441E" w:rsidRDefault="0039441E" w:rsidP="00AE3DF2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Στο</w:t>
      </w:r>
      <w:r w:rsidRPr="000B40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0B40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evaluationresult</w:t>
      </w:r>
      <w:r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ο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κάθε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εργαζόμενος μπορείς να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 xml:space="preserve">στείλει μόνο μία αναφορά για μία δουλειά. </w:t>
      </w:r>
      <w:r w:rsidR="003968F6">
        <w:rPr>
          <w:rFonts w:ascii="Times New Roman" w:hAnsi="Times New Roman" w:cs="Times New Roman"/>
        </w:rPr>
        <w:t>Τα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  <w:lang w:val="en-US"/>
        </w:rPr>
        <w:t xml:space="preserve">triggers evaluationresult(Insert/Update/Delete)Log </w:t>
      </w:r>
      <w:r w:rsidR="003968F6">
        <w:rPr>
          <w:rFonts w:ascii="Times New Roman" w:hAnsi="Times New Roman" w:cs="Times New Roman"/>
        </w:rPr>
        <w:t>είναι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για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να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ενημερώσουν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το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  <w:lang w:val="en-US"/>
        </w:rPr>
        <w:t>table logs</w:t>
      </w:r>
      <w:r w:rsidR="003968F6" w:rsidRPr="003968F6">
        <w:rPr>
          <w:rFonts w:ascii="Times New Roman" w:hAnsi="Times New Roman" w:cs="Times New Roman"/>
          <w:lang w:val="en-US"/>
        </w:rPr>
        <w:t>.</w:t>
      </w:r>
    </w:p>
    <w:p w14:paraId="0C10D8DF" w14:textId="7835ED1D" w:rsidR="003968F6" w:rsidRDefault="00676107" w:rsidP="00676107">
      <w:pPr>
        <w:jc w:val="both"/>
        <w:rPr>
          <w:rFonts w:ascii="Times New Roman" w:hAnsi="Times New Roman" w:cs="Times New Roman"/>
        </w:rPr>
      </w:pPr>
      <w:r w:rsidRPr="00EA1C4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Το</w:t>
      </w:r>
      <w:r w:rsidRPr="00E03B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grade</w:t>
      </w:r>
      <w:r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>στο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table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evaluationresult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>δεν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 xml:space="preserve">συμπληρώνεται τη στιγμή που παίρνουν τιμές τα διάφορα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 xml:space="preserve">1,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 xml:space="preserve">2,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>3</w:t>
      </w:r>
      <w:r w:rsidR="00E03B53">
        <w:rPr>
          <w:rFonts w:ascii="Times New Roman" w:hAnsi="Times New Roman" w:cs="Times New Roman"/>
        </w:rPr>
        <w:t xml:space="preserve">, αλλά ο </w:t>
      </w:r>
      <w:r w:rsidR="00E03B53">
        <w:rPr>
          <w:rFonts w:ascii="Times New Roman" w:hAnsi="Times New Roman" w:cs="Times New Roman"/>
          <w:lang w:val="en-US"/>
        </w:rPr>
        <w:t>evaluator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 xml:space="preserve">καλεί την </w:t>
      </w:r>
      <w:r w:rsidR="00E03B53">
        <w:rPr>
          <w:rFonts w:ascii="Times New Roman" w:hAnsi="Times New Roman" w:cs="Times New Roman"/>
          <w:lang w:val="en-US"/>
        </w:rPr>
        <w:t>FinEvaluations</w:t>
      </w:r>
      <w:r w:rsidR="00E03B53">
        <w:rPr>
          <w:rFonts w:ascii="Times New Roman" w:hAnsi="Times New Roman" w:cs="Times New Roman"/>
        </w:rPr>
        <w:t xml:space="preserve">. Αν έχει τιμή το </w:t>
      </w:r>
      <w:r w:rsidR="00E03B53">
        <w:rPr>
          <w:rFonts w:ascii="Times New Roman" w:hAnsi="Times New Roman" w:cs="Times New Roman"/>
          <w:lang w:val="en-US"/>
        </w:rPr>
        <w:t>grade</w:t>
      </w:r>
      <w:r w:rsidR="00E03B53">
        <w:rPr>
          <w:rFonts w:ascii="Times New Roman" w:hAnsi="Times New Roman" w:cs="Times New Roman"/>
        </w:rPr>
        <w:t xml:space="preserve">, δεν μπορεί να αλλαχτεί χάρη στο </w:t>
      </w:r>
      <w:r w:rsidR="00E03B53">
        <w:rPr>
          <w:rFonts w:ascii="Times New Roman" w:hAnsi="Times New Roman" w:cs="Times New Roman"/>
          <w:lang w:val="en-US"/>
        </w:rPr>
        <w:t>Trigger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UnchangeableGrad</w:t>
      </w:r>
      <w:r w:rsidR="00AC5DB2">
        <w:rPr>
          <w:rFonts w:ascii="Times New Roman" w:hAnsi="Times New Roman" w:cs="Times New Roman"/>
          <w:lang w:val="en-US"/>
        </w:rPr>
        <w:t>e</w:t>
      </w:r>
      <w:r w:rsidR="00AC5DB2" w:rsidRPr="00AC5DB2">
        <w:rPr>
          <w:rFonts w:ascii="Times New Roman" w:hAnsi="Times New Roman" w:cs="Times New Roman"/>
        </w:rPr>
        <w:t xml:space="preserve"> </w:t>
      </w:r>
      <w:r w:rsidR="00AC5DB2">
        <w:rPr>
          <w:rFonts w:ascii="Times New Roman" w:hAnsi="Times New Roman" w:cs="Times New Roman"/>
        </w:rPr>
        <w:t>το οποίο πρέπει να καλεστεί απ’ το χρήστη.</w:t>
      </w:r>
    </w:p>
    <w:p w14:paraId="47D66BD1" w14:textId="4ACC001D" w:rsidR="00AC5DB2" w:rsidRDefault="00AC5DB2" w:rsidP="00676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Το</w:t>
      </w:r>
      <w:r w:rsidRPr="006E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procedure</w:t>
      </w:r>
      <w:r w:rsidRPr="006E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FinishedEvaluations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δείχνει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τον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αριθμό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όσων αιτημάτων για δουλειές που έχουν απαντηθεί δείχνοντας και τους υπαλλ</w:t>
      </w:r>
      <w:r w:rsidR="005A50C2">
        <w:rPr>
          <w:rFonts w:ascii="Times New Roman" w:hAnsi="Times New Roman" w:cs="Times New Roman"/>
        </w:rPr>
        <w:t>ή</w:t>
      </w:r>
      <w:r w:rsidR="006E1B60">
        <w:rPr>
          <w:rFonts w:ascii="Times New Roman" w:hAnsi="Times New Roman" w:cs="Times New Roman"/>
        </w:rPr>
        <w:t xml:space="preserve">λους που την έχουν ζητήσει και την </w:t>
      </w:r>
      <w:r w:rsidR="005A50C2">
        <w:rPr>
          <w:rFonts w:ascii="Times New Roman" w:hAnsi="Times New Roman" w:cs="Times New Roman"/>
        </w:rPr>
        <w:t>βαθμολογία που τους δόθηκε, αλλά και τον αριθμό όσων δεν έχουν απαντηθεί.</w:t>
      </w:r>
    </w:p>
    <w:p w14:paraId="38E56254" w14:textId="3BE3C134" w:rsidR="006E1B60" w:rsidRDefault="005A50C2" w:rsidP="00FD4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Το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τελευταίο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procedure</w:t>
      </w:r>
      <w:r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  <w:lang w:val="en-US"/>
        </w:rPr>
        <w:t>ParticularEmployeeRequests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είναι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μια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μορφή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 xml:space="preserve">αναζήτησης με βάση το ονοματεπώνυμο του υπαλλήλου έτσι ώστε να βρίσκουμε όλες τις δουλειές που έχει ζητήσει για αξιολόγηση, και για όσες υπάρχουν, παρουσιάζεται και η βαθμολογία αλλά και ο </w:t>
      </w:r>
      <w:r w:rsidR="00FD4FF1">
        <w:rPr>
          <w:rFonts w:ascii="Times New Roman" w:hAnsi="Times New Roman" w:cs="Times New Roman"/>
          <w:lang w:val="en-US"/>
        </w:rPr>
        <w:t>evaluator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 xml:space="preserve">για τη δουλειά αυτή. </w:t>
      </w:r>
    </w:p>
    <w:p w14:paraId="5E074FBF" w14:textId="5C32EDE4" w:rsidR="006E1B60" w:rsidRDefault="00FD4FF1" w:rsidP="001E51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Τέλος αξίζει να σημειώσω τη χρήση των </w:t>
      </w:r>
      <w:r>
        <w:rPr>
          <w:rFonts w:ascii="Times New Roman" w:hAnsi="Times New Roman" w:cs="Times New Roman"/>
          <w:lang w:val="en-US"/>
        </w:rPr>
        <w:t>Trigger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Success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Failure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όπου για </w:t>
      </w:r>
      <w:r w:rsidRPr="00FD4FF1">
        <w:rPr>
          <w:rFonts w:ascii="Times New Roman" w:hAnsi="Times New Roman" w:cs="Times New Roman"/>
        </w:rPr>
        <w:t>“</w:t>
      </w:r>
      <w:r w:rsidR="005E35DF">
        <w:rPr>
          <w:rFonts w:ascii="Times New Roman" w:hAnsi="Times New Roman" w:cs="Times New Roman"/>
          <w:lang w:val="en-US"/>
        </w:rPr>
        <w:t>YES</w:t>
      </w:r>
      <w:r w:rsidRPr="00FD4FF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ή </w:t>
      </w:r>
      <w:r w:rsidRPr="00FD4FF1">
        <w:rPr>
          <w:rFonts w:ascii="Times New Roman" w:hAnsi="Times New Roman" w:cs="Times New Roman"/>
        </w:rPr>
        <w:t>“</w:t>
      </w:r>
      <w:r w:rsidR="005E35DF">
        <w:rPr>
          <w:rFonts w:ascii="Times New Roman" w:hAnsi="Times New Roman" w:cs="Times New Roman"/>
          <w:lang w:val="en-US"/>
        </w:rPr>
        <w:t>NO</w:t>
      </w:r>
      <w:r w:rsidRPr="00FD4FF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ενημερώνονται οι αντίστοιχες στήλες, και</w:t>
      </w:r>
      <w:r w:rsidR="001E512E">
        <w:rPr>
          <w:rFonts w:ascii="Times New Roman" w:hAnsi="Times New Roman" w:cs="Times New Roman"/>
        </w:rPr>
        <w:t xml:space="preserve"> από</w:t>
      </w:r>
      <w:r>
        <w:rPr>
          <w:rFonts w:ascii="Times New Roman" w:hAnsi="Times New Roman" w:cs="Times New Roman"/>
        </w:rPr>
        <w:t xml:space="preserve"> τα διάφορα </w:t>
      </w:r>
      <w:r>
        <w:rPr>
          <w:rFonts w:ascii="Times New Roman" w:hAnsi="Times New Roman" w:cs="Times New Roman"/>
          <w:lang w:val="en-US"/>
        </w:rPr>
        <w:t>triggers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έχουν </w:t>
      </w:r>
      <w:r w:rsidR="001E512E">
        <w:rPr>
          <w:rFonts w:ascii="Times New Roman" w:hAnsi="Times New Roman" w:cs="Times New Roman"/>
        </w:rPr>
        <w:t xml:space="preserve">τη λέξη </w:t>
      </w:r>
      <w:r w:rsidR="001E512E">
        <w:rPr>
          <w:rFonts w:ascii="Times New Roman" w:hAnsi="Times New Roman" w:cs="Times New Roman"/>
          <w:lang w:val="en-US"/>
        </w:rPr>
        <w:t>log</w:t>
      </w:r>
      <w:r w:rsidR="001E512E" w:rsidRPr="001E512E">
        <w:rPr>
          <w:rFonts w:ascii="Times New Roman" w:hAnsi="Times New Roman" w:cs="Times New Roman"/>
        </w:rPr>
        <w:t xml:space="preserve"> </w:t>
      </w:r>
      <w:r w:rsidR="001E512E">
        <w:rPr>
          <w:rFonts w:ascii="Times New Roman" w:hAnsi="Times New Roman" w:cs="Times New Roman"/>
        </w:rPr>
        <w:t>ενημερωνόμαστε για την επιτυχία της ενημέρωσης.</w:t>
      </w:r>
      <w:r>
        <w:rPr>
          <w:rFonts w:ascii="Times New Roman" w:hAnsi="Times New Roman" w:cs="Times New Roman"/>
        </w:rPr>
        <w:t xml:space="preserve"> </w:t>
      </w:r>
    </w:p>
    <w:p w14:paraId="6D59FB30" w14:textId="5FD927A0" w:rsidR="006E1B60" w:rsidRPr="002B20C8" w:rsidRDefault="001E512E" w:rsidP="002B20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0268D" w:rsidRPr="00AE4461">
        <w:rPr>
          <w:rFonts w:ascii="Times New Roman" w:hAnsi="Times New Roman" w:cs="Times New Roman"/>
          <w:b/>
          <w:bCs/>
        </w:rPr>
        <w:t>Π</w:t>
      </w:r>
      <w:r w:rsidR="00D66B55">
        <w:rPr>
          <w:rFonts w:ascii="Times New Roman" w:hAnsi="Times New Roman" w:cs="Times New Roman"/>
          <w:b/>
          <w:bCs/>
        </w:rPr>
        <w:t>ΑΡΑΤΗΡΗΣΗ</w:t>
      </w:r>
      <w:r w:rsidR="00AE4461">
        <w:rPr>
          <w:rFonts w:ascii="Times New Roman" w:hAnsi="Times New Roman" w:cs="Times New Roman"/>
          <w:b/>
          <w:bCs/>
        </w:rPr>
        <w:t xml:space="preserve">: </w:t>
      </w:r>
      <w:r w:rsidR="00AE4461">
        <w:rPr>
          <w:rFonts w:ascii="Times New Roman" w:hAnsi="Times New Roman" w:cs="Times New Roman"/>
        </w:rPr>
        <w:t xml:space="preserve">Λόγω των </w:t>
      </w:r>
      <w:r w:rsidR="00AE4461" w:rsidRPr="00AE4461">
        <w:rPr>
          <w:rFonts w:ascii="Times New Roman" w:hAnsi="Times New Roman" w:cs="Times New Roman"/>
        </w:rPr>
        <w:t>@</w:t>
      </w:r>
      <w:r w:rsidR="00AE4461">
        <w:rPr>
          <w:rFonts w:ascii="Times New Roman" w:hAnsi="Times New Roman" w:cs="Times New Roman"/>
          <w:lang w:val="en-US"/>
        </w:rPr>
        <w:t>current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username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 xml:space="preserve">και </w:t>
      </w:r>
      <w:r w:rsidR="00AE4461" w:rsidRPr="00AE4461">
        <w:rPr>
          <w:rFonts w:ascii="Times New Roman" w:hAnsi="Times New Roman" w:cs="Times New Roman"/>
        </w:rPr>
        <w:t>@</w:t>
      </w:r>
      <w:r w:rsidR="00AE4461">
        <w:rPr>
          <w:rFonts w:ascii="Times New Roman" w:hAnsi="Times New Roman" w:cs="Times New Roman"/>
          <w:lang w:val="en-US"/>
        </w:rPr>
        <w:t>current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userkind</w:t>
      </w:r>
      <w:r w:rsidR="00AE4461">
        <w:rPr>
          <w:rFonts w:ascii="Times New Roman" w:hAnsi="Times New Roman" w:cs="Times New Roman"/>
        </w:rPr>
        <w:t xml:space="preserve"> δεν χρειάζεται να γράφουμε κάθε φορα τα στοιχεία του </w:t>
      </w:r>
      <w:r w:rsidR="00AE4461">
        <w:rPr>
          <w:rFonts w:ascii="Times New Roman" w:hAnsi="Times New Roman" w:cs="Times New Roman"/>
          <w:lang w:val="en-US"/>
        </w:rPr>
        <w:t>user</w:t>
      </w:r>
      <w:r w:rsidR="00AE4461">
        <w:rPr>
          <w:rFonts w:ascii="Times New Roman" w:hAnsi="Times New Roman" w:cs="Times New Roman"/>
        </w:rPr>
        <w:t xml:space="preserve"> αλλά και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 xml:space="preserve">η </w:t>
      </w:r>
      <w:r w:rsidR="00AE4461">
        <w:rPr>
          <w:rFonts w:ascii="Times New Roman" w:hAnsi="Times New Roman" w:cs="Times New Roman"/>
          <w:lang w:val="en-US"/>
        </w:rPr>
        <w:t>order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of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action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>είναι αυτόματη.</w:t>
      </w:r>
    </w:p>
    <w:sectPr w:rsidR="006E1B60" w:rsidRPr="002B20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ED"/>
    <w:rsid w:val="000A0736"/>
    <w:rsid w:val="000B4094"/>
    <w:rsid w:val="000D60ED"/>
    <w:rsid w:val="0010268D"/>
    <w:rsid w:val="00175727"/>
    <w:rsid w:val="001868D0"/>
    <w:rsid w:val="001B09B2"/>
    <w:rsid w:val="001E512E"/>
    <w:rsid w:val="00217B41"/>
    <w:rsid w:val="002B20C8"/>
    <w:rsid w:val="0033443C"/>
    <w:rsid w:val="00354B2B"/>
    <w:rsid w:val="00391D64"/>
    <w:rsid w:val="0039441E"/>
    <w:rsid w:val="003968F6"/>
    <w:rsid w:val="0044132D"/>
    <w:rsid w:val="00592BC6"/>
    <w:rsid w:val="005A50C2"/>
    <w:rsid w:val="005E35DF"/>
    <w:rsid w:val="005F21FE"/>
    <w:rsid w:val="00635460"/>
    <w:rsid w:val="00676107"/>
    <w:rsid w:val="006E1B60"/>
    <w:rsid w:val="006E3CF5"/>
    <w:rsid w:val="00807A45"/>
    <w:rsid w:val="00812485"/>
    <w:rsid w:val="00914F6F"/>
    <w:rsid w:val="00924348"/>
    <w:rsid w:val="00967B13"/>
    <w:rsid w:val="0098207A"/>
    <w:rsid w:val="009B41BD"/>
    <w:rsid w:val="00AC5DB2"/>
    <w:rsid w:val="00AE3DF2"/>
    <w:rsid w:val="00AE4461"/>
    <w:rsid w:val="00C62674"/>
    <w:rsid w:val="00D056A1"/>
    <w:rsid w:val="00D61D5B"/>
    <w:rsid w:val="00D66B55"/>
    <w:rsid w:val="00D96A7E"/>
    <w:rsid w:val="00DE080F"/>
    <w:rsid w:val="00E03B53"/>
    <w:rsid w:val="00EA1C4F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6EA7"/>
  <w15:chartTrackingRefBased/>
  <w15:docId w15:val="{776D1A1B-A899-4493-9355-33C85005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6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21</Pages>
  <Words>4850</Words>
  <Characters>26193</Characters>
  <Application>Microsoft Office Word</Application>
  <DocSecurity>0</DocSecurity>
  <Lines>218</Lines>
  <Paragraphs>61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12</cp:revision>
  <dcterms:created xsi:type="dcterms:W3CDTF">2021-09-10T08:37:00Z</dcterms:created>
  <dcterms:modified xsi:type="dcterms:W3CDTF">2021-09-12T18:08:00Z</dcterms:modified>
</cp:coreProperties>
</file>