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a site using this code: &lt;!DOCTYPE html&gt; &lt;html lang="en"&gt; &lt;head&gt; &lt;meta charset="utf-8" /&gt; &lt;meta name="viewport" content="width=device-width, initial-scale=1" /&gt; &lt;title&gt;Ops OS — Enterprise Platform&lt;/title&gt; &lt;style&gt; :root{ /* Default Brand Colors */ --primary:#6366f1; --primary-light:#8b5cf6; --primary-dark:#4338ca; --secondary:#06b6d4; --secondary-light:#0891b2; --accent:#f59e0b; --success:#10b981; --warning:#f59e0b; --danger:#ef4444; /* UI Colors */ --bg-primary:#0a0b14; --bg-secondary:#0f1116; --bg-tertiary:#13161e; --surface:#1a1d29; --surface-hover:#212533; --surface-active:#252938; --border:#2a2f3e; --border-light:#363b4a; --border-hover:#4a5568; /* Text Colors */ --text-primary:#ffffff; --text-secondary:#cbd5e1; --text-muted:#94a3b8; --text-disabled:#64748b; /* Shadows &amp; Effects */ --shadow-sm:0 1px 2px rgba(0,0,0,0.1); --shadow-md:0 4px 6px rgba(0,0,0,0.15); --shadow-lg:0 10px 15px rgba(0,0,0,0.2); --shadow-xl:0 20px 25px rgba(0,0,0,0.25); --glow:0 0 20px rgba(99,102,241,0.3); --blur:blur(12px); } /* Custom theme support */ [data-theme="custom"] { --primary: var(--custom-primary, #6366f1); --primary-light: var(--custom-primary-light, #8b5cf6); --secondary: var(--custom-secondary, #06b6d4); --accent: var(--custom-accent, #f59e0b); } *{box-sizing:border-box; margin:0; padding:0} body{ font:16px/1.5 -apple-system, BlinkMacSystemFont, 'Segoe UI', Roboto, Oxygen, Ubuntu, Cantarell, sans-serif; background:linear-gradient(135deg, var(--bg-primary) 0%, var(--bg-secondary) 50%, var(--bg-tertiary) 100%); color:var(--text-primary); min-height:100vh; overflow-x:hidden; } /* Header with glassmorphism */ header{ position:sticky; top:0; z-index:100; background:rgba(10,11,20,0.8); backdrop-filter:var(--blur); border-bottom:1px solid var(--border); box-shadow:var(--shadow-md); } .header-content{ max-width:1400px; margin:0 auto; padding:16px 24px; display:flex; justify-content:space-between; align-items:center; } .brand{display:flex; gap:12px; align-items:center} .logo-container{ width:40px; height:40px; border-radius:12px; position:relative; overflow:hidden; background:linear-gradient(135deg, var(--primary), var(--secondary)); box-shadow:var(--shadow-md), inset 0 1px 2px rgba(255,255,255,0.1); display:flex; align-items:center; justify-content:center; color:white; font-weight:700; } .custom-logo{width:100%; height:100%; object-fit:cover; border-radius:12px} .brand-text{display:flex; flex-direction:column} .brand-title{font-size:20px; font-weight:700; letter-spacing:-0.02em} .brand-subtitle{font-size:12px; color:var(--text-muted); margin-top:-2px} .header-actions{display:flex; gap:12px; align-items:center} .user-menu{ width:32px; height:32px; border-radius:50%; background:var(--primary); display:flex; align-items:center; justify-content:center; cursor:pointer; color:white; font-weight:600; font-size:14px; transition:all 0.2s; } .user-menu:hover{transform:scale(1.05); box-shadow:var(--glow)} /* Enhanced Navigation */ nav{ background:var(--surface); border-top:1px solid var(--border); padding:12px 0; overflow-x:auto; scrollbar-width:none; } nav::-webkit-scrollbar{display:none} .nav-content{max-width:1400px; margin:0 auto; padding:0 24px} .nav-tabs{display:flex; gap:4px} .nav-tab{ padding:10px 18px; border-radius:12px; border:none; background:transparent; color:var(--text-muted); cursor:pointer; transition:all 0.2s; font-weight:500; white-space:nowrap; display:flex; align-items:center; gap:8px; } .nav-tab:hover{background:var(--surface-hover); color:var(--text-secondary)} .nav-tab.active{ background:linear-gradient(135deg, var(--primary), var(--primary-light)); color:white; box-shadow:var(--shadow-md), var(--glow); } /* Main Content */ main{max-width:1400px; margin:0 auto; padding:32px 24px} .section{display:none; animation:fadeIn 0.4s ease-out} .section.active{display:block} @keyframes fadeIn{from{opacity:0; transform:translateY(16px)} to{opacity:1; transform:translateY(0)}} /* Typography */ .page-header{margin-bottom:32px} .page-title{ font-size:36px; font-weight:800; margin-bottom:8px; background:linear-gradient(135deg, var(--text-primary), var(--text-secondary)); -webkit-background-clip:text; color:transparent; background-clip:text; } .page-subtitle{font-size:16px; color:var(--text-muted)} /* Enhanced Cards */ .card{ background:var(--surface); border:1px solid var(--border); border-radius:16px; padding:24px; transition:all 0.3s cubic-bezier(0.4,0,0.2,1); position:relative; box-shadow:var(--shadow-sm); } .card::before{ content:''; position:absolute; inset:0; border-radius:16px; background:linear-gradient(135deg, var(--primary), var(--secondary)); opacity:0; transition:opacity 0.3s; z-index:-1; } .card:hover{ border-color:var(--border-light); transform:translateY(-4px); box-shadow:var(--shadow-xl); } .card:hover::before{opacity:0.05} .card-header{display:flex; justify-content:space-between; align-items:center; margin-bottom:16px} .card-title{font-size:18px; font-weight:600; color:var(--text-primary)} .card-description{color:var(--text-muted); line-height:1.6} /* Grid System */ .grid{display:grid; gap:20px} .grid-2{grid-template-columns:repeat(2, 1fr)} .grid-3{grid-template-columns:repeat(3, 1fr)} .grid-4{grid-template-columns:repeat(4, 1fr)} .grid-auto{grid-template-columns:repeat(auto-fit, minmax(300px, 1fr))} /* Enhanced Buttons */ .btn{ display:inline-flex; align-items:center; gap:8px; padding:12px 20px; border:none; border-radius:12px; font-weight:600; font-size:14px; cursor:pointer; transition:all 0.2s; text-decoration:none; white-space:nowrap; } .btn-primary{ background:linear-gradient(135deg, var(--primary), var(--primary-light)); color:white; box-shadow:var(--shadow-md); } .btn-primary:hover{transform:translateY(-2px); box-shadow:var(--shadow-lg), var(--glow)} .btn-secondary{ background:var(--surface-hover); color:var(--text-primary); border:1px solid var(--border); } .btn-secondary:hover{background:var(--surface-active); border-color:var(--border-light)} .btn-outline{ background:transparent; color:var(--primary); border:1px solid var(--primary); } .btn-outline:hover{background:var(--primary); color:white} .btn-danger{background:var(--danger); color:white} .btn-success{background:var(--success); color:white} .btn-sm{padding:8px 12px; font-size:13px} .btn-lg{padding:16px 24px; font-size:16px} .btn-icon{width:40px; height:40px; padding:0; justify-content:center} /* Form Elements */ .form-group{margin-bottom:20px} .form-label{ display:block; margin-bottom:6px; font-weight:500; color:var(--text-primary); font-size:14px; } .form-input, .form-select, .form-textarea{ width:100%; padding:12px 16px; border:1px solid var(--border); border-radius:12px; background:var(--bg-secondary); color:var(--text-primary); font-size:14px; transition:all 0.2s; outline:none; } .form-input:focus, .form-select:focus, .form-textarea:focus{ border-color:var(--primary); box-shadow:0 0 0 3px rgba(99,102,241,0.1); } .form-row{display:flex; gap:16px} .form-row .form-group{flex:1} /* File Upload */ .file-upload{ border:2px dashed var(--border); border-radius:12px; padding:32px; text-align:center; background:var(--bg-secondary); cursor:pointer; transition:all 0.2s; } .file-upload:hover{border-color:var(--primary); background:rgba(99,102,241,0.05)} .file-upload.dragover{border-color:var(--primary); background:rgba(99,102,241,0.1)} .file-upload-icon{font-size:48px; margin-bottom:12px; color:var(--text-muted)} .file-upload-text{color:var(--text-muted); margin-bottom:8px} .file-upload-hint{font-size:12px; color:var(--text-disabled)} /* Enhanced Workflow Table */ .workflow-container{background:var(--surface); border-radius:16px; overflow:hidden; box-shadow:var(--shadow-md)} .workflow-header{ background:var(--bg-tertiary); padding:20px 24px; border-bottom:1px solid var(--border); display:flex; justify-content:space-between; align-items:center; } .workflow-title{font-size:20px; font-weight:600} .workflow-table{width:100%; border-collapse:collapse; font-size:14px} .workflow-table th{ background:var(--bg-tertiary); padding:16px 20px; text-align:left; font-weight:600; color:var(--text-secondary); border-bottom:1px solid var(--border); } .workflow-table td{padding:16px 20px; border-bottom:1px solid var(--border); vertical-align:middle} .workflow-table tbody tr{transition:background 0.2s} .workflow-table tbody tr:hover{background:var(--surface-hover)} /* Status Components */ .status-badge{ display:inline-flex; align-items:center; gap:6px; padding:6px 12px; border-radius:20px; font-size:12px; font-weight:600; text-transform:uppercase; letter-spacing:0.5px; border:1px solid; } .status-todo{color:#94a3b8; background:rgba(148,163,184,0.1); border-color:rgba(148,163,184,0.2)} .status-doing{color:var(--warning); background:rgba(245,158,11,0.1); border-color:rgba(245,158,11,0.2)} .status-review{color:#a855f7; background:rgba(168,85,247,0.1); border-color:rgba(168,85,247,0.2)} .status-done{color:var(--success); background:rgba(16,185,129,0.1); border-color:rgba(16,185,129,0.2)} .priority-indicator{ width:8px; height:32px; border-radius:4px; margin-right:8px; } .priority-high{background:var(--danger)} .priority-medium{background:var(--warning)} .priority-low{background:var(--success)} .assignee{display:flex; align-items:center; gap:10px} .assignee-avatar{ width:32px; height:32px; border-radius:50%; background:var(--primary); display:flex; align-items:center; justify-content:center; color:white; font-weight:600; font-size:12px; } .assignee-name{font-weight:500} .progress-container{display:flex; align-items:center; gap:10px} .progress-bar{ flex:1; height:6px; background:var(--bg-tertiary); border-radius:3px; overflow:hidden; } .progress-fill{ height:100%; background:linear-gradient(90deg, var(--primary), var(--secondary)); border-radius:3px; transition:width 0.3s ease; } .progress-text{font-size:12px; color:var(--text-muted); min-width:35px} /* Google Drive Integration */ .drive-container{background:var(--surface); border-radius:16px; overflow:hidden} .drive-header{ background:linear-gradient(135deg, #4285f4, #34a853); color:white; padding:20px 24px; display:flex; align-items:center; gap:12px; } .drive-icon{font-size:24px} .drive-title{font-size:18px; font-weight:600} .drive-content{padding:24px} .drive-toolbar{ display:flex; gap:12px; margin-bottom:20px; flex-wrap:wrap; } .drive-search{ flex:1; min-width:200px; padding:10px 16px; border:1px solid var(--border); border-radius:8px; background:var(--bg-secondary); color:var(--text-primary); } .file-grid{display:grid; grid-template-columns:repeat(auto-fill, minmax(160px, 1fr)); gap:16px} .file-item{ background:var(--surface-hover); border:1px solid var(--border); border-radius:12px; padding:16px; text-align:center; cursor:pointer; transition:all 0.2s; } .file-item:hover{background:var(--surface-active); border-color:var(--primary)} .file-icon{font-size:36px; margin-bottom:8px; color:var(--primary)} .file-name{font-size:14px; font-weight:500; margin-bottom:4px; word-break:break-word} .file-meta{font-size:12px; color:var(--text-muted)} /* Settings Panel */ .settings-grid{display:grid; gap:24px} .setting-section{background:var(--surface); border-radius:16px; padding:24px} .setting-title{font-size:18px; font-weight:600; margin-bottom:16px; color:var(--text-primary)} .color-picker{ display:grid; grid-template-columns:repeat(6, 1fr); gap:8px; margin-top:12px; } .color-option{ width:40px; height:40px; border-radius:8px; cursor:pointer; border:2px solid transparent; transition:all 0.2s; } .color-option:hover{transform:scale(1.1)} .color-option.active{border-color:white; box-shadow:0 0 0 2px var(--primary)} /* Modal System */ .modal{ position:fixed; inset:0; z-index:1000; display:none; background:rgba(0,0,0,0.6); backdrop-filter:var(--blur); align-items:center; justify-content:center; padding:20px; } .modal.active{display:flex; animation:modalIn 0.3s ease} @keyframes modalIn{from{opacity:0} to{opacity:1}} .modal-panel{ background:var(--surface); border:1px solid var(--border); border-radius:20px; padding:32px; max-width:600px; width:100%; max-height:90vh; overflow-y:auto; box-shadow:var(--shadow-xl); position:relative; } .modal-header{display:flex; justify-content:space-between; align-items:center; margin-bottom:24px} .modal-title{font-size:24px; font-weight:700} .modal-close{ background:none; border:none; color:var(--text-muted); font-size:28px; cursor:pointer; width:40px; height:40px; border-radius:50%; display:flex; align-items:center; justify-content:center; transition:all 0.2s; } .modal-close:hover{background:var(--surface-hover); color:var(--text-primary)} /* Stats Cards */ .stat-card{text-align:center; background:var(--surface); border-radius:16px; padding:24px} .stat-value{ font-size:36px; font-weight:800; margin-bottom:8px; background:linear-gradient(135deg, var(--primary), var(--secondary)); -webkit-background-clip:text; color:transparent; background-clip:text; } .stat-label{color:var(--text-muted); font-weight:500} .stat-change{ font-size:12px; margin-top:4px; display:flex; align-items:center; justify-content:center; gap:4px; } .stat-up{color:var(--success)} .stat-down{color:var(--danger)} /* Responsive */ @media (max-width: 1200px){ .grid-4{grid-template-columns:repeat(2, 1fr)} .grid-3{grid-template-columns:repeat(2, 1fr)} } @media (max-width: 768px){ .header-content{padding:12px 16px} .nav-content{padding:0 16px} main{padding:20px 16px} .grid-2, .grid-3, .grid-4{grid-template-columns:1fr} .form-row{flex-direction:column} .workflow-table{font-size:12px} .workflow-table th, .workflow-table td{padding:12px 16px} .page-title{font-size:28px} .modal-panel{padding:24px} .file-grid{grid-template-columns:repeat(auto-fill, minmax(120px, 1fr))} } @media (max-width: 480px){ .brand-text{display:none} .header-actions{gap:8px} .nav-tab{padding:8px 12px; font-size:13px} .page-title{font-size:24px} } &lt;/style&gt; &lt;/head&gt; &lt;body data-theme="default"&gt; &lt;header&gt; &lt;div class="header-content"&gt; &lt;div class="brand"&gt; &lt;div class="logo-container" id="logoContainer"&gt; &lt;img src="" alt="" class="custom-logo" id="customLogo" style="display:none"&gt; &lt;span id="logoText"&gt;OS&lt;/span&gt; &lt;/div&gt; &lt;div class="brand-text"&gt; &lt;div class="brand-title" id="brandTitle"&gt;Ops OS&lt;/div&gt; &lt;div class="brand-subtitle" id="brandSubtitle"&gt;Enterprise Platform&lt;/div&gt; &lt;/div&gt; &lt;/div&gt; &lt;div class="header-actions"&gt; &lt;button class="btn btn-secondary btn-sm" onclick="showSection('settings')"&gt;⚙️ Settings&lt;/button&gt; &lt;div class="user-menu" onclick="toggleUserMenu()"&gt;JD&lt;/div&gt; &lt;/div&gt; &lt;/div&gt; &lt;nav&gt; &lt;div class="nav-content"&gt; &lt;div class="nav-tabs"&gt; &lt;button class="nav-tab active" data-section="dashboard"&gt;📊 Dashboard&lt;/button&gt; &lt;button class="nav-tab" data-section="workflow"&gt;📋 Workflow&lt;/button&gt; &lt;button class="nav-tab" data-section="projects"&gt;🚀 Projects&lt;/button&gt; &lt;button class="nav-tab" data-section="drive"&gt;📁 Drive&lt;/button&gt; &lt;button class="nav-tab" data-section="booking"&gt;📅 Booking&lt;/button&gt; &lt;button class="nav-tab" data-section="meeting"&gt;🎥 Meetings&lt;/button&gt; &lt;button class="nav-tab" data-section="analytics"&gt;📈 Analytics&lt;/button&gt; &lt;/div&gt; &lt;/div&gt; &lt;/nav&gt; &lt;/header&gt; &lt;main&gt; &lt;!-- Dashboard --&gt; &lt;section class="section active" id="dashboard"&gt; &lt;div class="page-header"&gt; &lt;h1 class="page-title"&gt;Welcome back, John! 👋&lt;/h1&gt; &lt;p class="page-subtitle"&gt;Here's what's happening with your projects today.&lt;/p&gt; &lt;/div&gt; &lt;!-- Stats Overview --&gt; &lt;div class="grid grid-4"&gt; &lt;div class="stat-card"&gt; &lt;div class="stat-value"&gt;24&lt;/div&gt; &lt;div class="stat-label"&gt;Active Tasks&lt;/div&gt; &lt;div class="stat-change stat-up"&gt;↗ +12% from last week&lt;/div&gt; &lt;/div&gt; &lt;div class="stat-card"&gt; &lt;div class="stat-value"&gt;89%&lt;/div&gt; &lt;div class="stat-label"&gt;Completion Rate&lt;/div&gt; &lt;div class="stat-change stat-up"&gt;↗ +5% from last week&lt;/div&gt; &lt;/div&gt; &lt;div class="stat-card"&gt; &lt;div class="stat-value"&gt;12&lt;/div&gt; &lt;div class="stat-label"&gt;Team Members&lt;/div&gt; &lt;div class="stat-change stat-up"&gt;↗ +2 new this month&lt;/div&gt; &lt;/div&gt; &lt;div class="stat-card"&gt; &lt;div class="stat-value"&gt;156&lt;/div&gt; &lt;div class="stat-label"&gt;Files Shared&lt;/div&gt; &lt;div class="stat-change stat-up"&gt;↗ +23% this week&lt;/div&gt; &lt;/div&gt; &lt;/div&gt; &lt;!-- Quick Actions --&gt; &lt;div class="grid grid-3" style="margin-top:32px"&gt; &lt;div class="card"&gt; &lt;div class="card-header"&gt; &lt;h3 class="card-title"&gt;🚀 Quick Start&lt;/h3&gt; &lt;/div&gt; &lt;p class="card-description"&gt;Jump into your most important tasks and projects.&lt;/p&gt; &lt;div style="margin-top:20px; display:flex; gap:12px; flex-wrap:wrap"&gt; &lt;button class="btn btn-primary btn-sm" onclick="showSection('workflow')"&gt;View Tasks&lt;/button&gt; &lt;button class="btn btn-outline btn-sm" onclick="openTaskModal()"&gt;New Task&lt;/button&gt; &lt;/div&gt; &lt;/div&gt; &lt;div class="card"&gt; &lt;div class="card-header"&gt; &lt;h3 class="card-title"&gt;📅 Today's Schedule&lt;/h3&gt; &lt;/div&gt; &lt;div style="margin-top:16px"&gt; &lt;div style="margin-bottom:12px; padding:8px 12px; background:var(--surface-hover); border-radius:8px; font-size:14px"&gt; &lt;div style="font-weight:600"&gt;Team Standup&lt;/div&gt; &lt;div style="color:var(--text-muted); font-size:12px"&gt;9:00 AM - 9:30 AM&lt;/div&gt; &lt;/div&gt; &lt;div style="padding:8px 12px; background:var(--surface-hover); border-radius:8px; font-size:14px"&gt; &lt;div style="font-weight:600"&gt;Client Review&lt;/div&gt; &lt;div style="color:var(--text-muted); font-size:12px"&gt;2:00 PM - 3:00 PM&lt;/div&gt; &lt;/div&gt; &lt;/div&gt; &lt;/div&gt; &lt;div class="card"&gt; &lt;div class="card-header"&gt; &lt;h3 class="card-title"&gt;📁 Recent Files&lt;/h3&gt; &lt;/div&gt; &lt;div style="margin-top:16px"&gt; &lt;div style="margin-bottom:8px; display:flex; align-items:center; gap:8px; font-size:14px"&gt; &lt;span style="color:var(--primary)"&gt;📄&lt;/span&gt; &lt;span&gt;Project Proposal.pdf&lt;/span&gt; &lt;/div&gt; &lt;div style="margin-bottom:8px; display:flex; align-items:center; gap:8px; font-size:14px"&gt; &lt;span style="color:var(--success)"&gt;📊&lt;/span&gt; &lt;span&gt;Q4 Report.xlsx&lt;/span&gt; &lt;/div&gt; &lt;div style="display:flex; align-items:center; gap:8px; font-size:14px"&gt; &lt;span style="color:var(--warning)"&gt;🎨&lt;/span&gt; &lt;span&gt;Brand Guidelines.sketch&lt;/span&gt; &lt;/div&gt; &lt;/div&gt; &lt;/div&gt; &lt;/div&gt; &lt;/section&gt; &lt;!-- Enhanced Workflow Section --&gt; &lt;section class="section" id="workflow"&gt; &lt;div class="page-header"&gt; &lt;h1 class="page-title"&gt;Workflow Management&lt;/h1&gt; &lt;p class="page-subtitle"&gt;Organize, track, and collaborate on your team's work.&lt;/p&gt; &lt;/div&gt; &lt;div class="workflow-container"&gt; &lt;div class="workflow-header"&gt; &lt;h3 class="workflow-title"&gt;Project Tasks&lt;/h3&gt; &lt;button class="btn btn-primary" onclick="openTaskModal()"&gt;+ New Task&lt;/button&gt; &lt;/div&gt; &lt;table class="workflow-table"&gt; &lt;thead&gt; &lt;tr&gt; &lt;th style="width:4px"&gt;&lt;/th&gt; &lt;th&gt;Task&lt;/th&gt; &lt;th&gt;Status&lt;/th&gt; &lt;th&gt;Assignee&lt;/th&gt; &lt;th&gt;Due Date&lt;/th&gt; &lt;th&gt;Progress&lt;/th&gt; &lt;th&gt;Actions&lt;/th&gt; &lt;/tr&gt; &lt;/thead&gt; &lt;tbody id="taskTableBody"&gt; &lt;!-- Tasks populated by JavaScript --&gt; &lt;/tbody&gt; &lt;/table&gt; &lt;/div&gt; &lt;/section&gt; &lt;!-- Projects Section --&gt; &lt;section class="section" id="projects"&gt; &lt;div class="page-header"&gt; &lt;h1 class="page-title"&gt;Projects&lt;/h1&gt; &lt;p class="page-subtitle"&gt;Manage and track your ongoing projects.&lt;/p&gt; &lt;/div&gt; &lt;div class="grid grid-3"&gt; &lt;div class="card"&gt; &lt;div class="card-header"&gt; &lt;h3 class="card-title"&gt;🚀 Website Redesign&lt;/h3&gt; &lt;span class="status-badge status-doing"&gt;In Progress&lt;/span&gt; &lt;/div&gt; &lt;p class="card-description"&gt;Complete overhaul of company website with modern design and improved UX.&lt;/p&gt; &lt;div style="margin:16px 0"&gt; &lt;div class="progress-container"&gt; &lt;div class="progress-bar"&gt; &lt;div class="progress-fill" style="width:65%"&gt;&lt;/div&gt; &lt;/div&gt; &lt;span class="progress-text"&gt;65%&lt;/span&gt; &lt;/div&gt; &lt;/div&gt; &lt;div style="display:flex; gap:8px; margin-top:16px"&gt; &lt;button class="btn btn-primary btn-sm"&gt;View Details&lt;/button&gt; &lt;button class="btn btn-secondary btn-sm"&gt;Add Task&lt;/button&gt; &lt;/div&gt; &lt;/div&gt; &lt;div class="card"&gt; &lt;div class="card-header"&gt; &lt;h3 class="card-title"&gt;📱 Mobile App&lt;/h3&gt; &lt;span class="status-badge status-review"&gt;In Review&lt;/span&gt; &lt;/div&gt; &lt;p class="card-description"&gt;Native mobile application for iOS and Android platforms.&lt;/p&gt; &lt;div style="margin:16px 0"&gt; &lt;div class="progress-container"&gt; &lt;div class="progress-bar"&gt; &lt;div class="progress-fill" style="width:90%"&gt;&lt;/div&gt; &lt;/div&gt; &lt;span class="progress-text"&gt;90%&lt;/span&gt; &lt;/div&gt; &lt;/div&gt; &lt;div style="display:flex; gap:8px; margin-top:16px"&gt; &lt;button class="btn btn-primary btn-sm"&gt;View Details&lt;/button&gt; &lt;button class="btn btn-secondary btn-sm"&gt;Add Task&lt;/button&gt; &lt;/div&gt; &lt;/div&gt; &lt;div class="card"&gt; &lt;div class="card-header"&gt; &lt;h3 class="card-title"&gt;🔒 Security Audit&lt;/h3&gt; &lt;span class="status-badge status-todo"&gt;Planned&lt;/span&gt; &lt;/div&gt; &lt;p class="card-description"&gt;Comprehensive security review and penetration testing.&lt;/p&gt; &lt;div style="margin:16px 0"&gt;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