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23B0" w14:textId="41C7BB1E" w:rsidR="00FD2AFF" w:rsidRPr="00FD2AFF" w:rsidRDefault="00FD2AFF" w:rsidP="00FD2AFF">
      <w:pPr>
        <w:jc w:val="center"/>
        <w:rPr>
          <w:b/>
          <w:bCs/>
          <w:sz w:val="36"/>
          <w:szCs w:val="36"/>
        </w:rPr>
      </w:pPr>
      <w:r w:rsidRPr="00FD2AFF">
        <w:rPr>
          <w:b/>
          <w:bCs/>
          <w:sz w:val="36"/>
          <w:szCs w:val="36"/>
        </w:rPr>
        <w:t>CRM</w:t>
      </w:r>
    </w:p>
    <w:p w14:paraId="721E1024" w14:textId="0B964F79" w:rsidR="00FD2AFF" w:rsidRPr="00FD2AFF" w:rsidRDefault="00FD2AFF" w:rsidP="00FD2AFF">
      <w:pPr>
        <w:rPr>
          <w:b/>
          <w:bCs/>
          <w:u w:val="single"/>
        </w:rPr>
      </w:pPr>
      <w:r w:rsidRPr="00FD2AFF">
        <w:rPr>
          <w:b/>
          <w:bCs/>
          <w:u w:val="single"/>
        </w:rPr>
        <w:t>Descripción:</w:t>
      </w:r>
    </w:p>
    <w:p w14:paraId="73C4B0D2" w14:textId="4EAB0793" w:rsidR="00FD2AFF" w:rsidRDefault="00FD2AFF" w:rsidP="00FD2AFF">
      <w:r>
        <w:t xml:space="preserve">La aplicación debe almacenar una lista de </w:t>
      </w:r>
      <w:r w:rsidRPr="009F7A5C">
        <w:rPr>
          <w:b/>
          <w:bCs/>
          <w:i/>
          <w:iCs/>
        </w:rPr>
        <w:t>oportunidades</w:t>
      </w:r>
      <w:r>
        <w:t xml:space="preserve">, así como todos los </w:t>
      </w:r>
      <w:r w:rsidRPr="00FD2AFF">
        <w:rPr>
          <w:i/>
          <w:iCs/>
        </w:rPr>
        <w:t>contactos</w:t>
      </w:r>
      <w:r>
        <w:t xml:space="preserve"> realizados desde el momento desde la captación inicial de la información hasta la conversión en </w:t>
      </w:r>
      <w:r w:rsidRPr="009F7A5C">
        <w:rPr>
          <w:b/>
          <w:bCs/>
          <w:i/>
          <w:iCs/>
        </w:rPr>
        <w:t>cliente</w:t>
      </w:r>
      <w:r>
        <w:t>.</w:t>
      </w:r>
    </w:p>
    <w:p w14:paraId="5BC05276" w14:textId="77777777" w:rsidR="00FD2AFF" w:rsidRDefault="00FD2AFF" w:rsidP="00FD2AFF">
      <w:r>
        <w:t xml:space="preserve">Las </w:t>
      </w:r>
      <w:r w:rsidRPr="009F7A5C">
        <w:rPr>
          <w:i/>
          <w:iCs/>
        </w:rPr>
        <w:t>acciones futuras</w:t>
      </w:r>
      <w:r>
        <w:t xml:space="preserve"> planificadas (llamadas, correos electrónicos, visitas de ventas) también deben almacenarse.</w:t>
      </w:r>
    </w:p>
    <w:p w14:paraId="3432E1D2" w14:textId="26CAF9D9" w:rsidR="00FD2AFF" w:rsidRDefault="00FD2AFF" w:rsidP="00FD2AFF">
      <w:r>
        <w:t>Para visualizar estas acciones, se podrá elegir entre una lista, un calendario o un Kanban.</w:t>
      </w:r>
    </w:p>
    <w:p w14:paraId="746507A9" w14:textId="365AEAD7" w:rsidR="00FD2AFF" w:rsidRDefault="00FD2AFF" w:rsidP="00FD2AFF">
      <w:r>
        <w:t>Debería ser posible definir relaciones entre contactos y clientes. Estos pueden ser se muestra como una lista simple o como un árbol.</w:t>
      </w:r>
    </w:p>
    <w:p w14:paraId="1BC716A4" w14:textId="3FBC57C9" w:rsidR="009F7A5C" w:rsidRDefault="009F7A5C" w:rsidP="00FD2AFF"/>
    <w:p w14:paraId="37809B6D" w14:textId="393356E1" w:rsidR="009F7A5C" w:rsidRDefault="009F7A5C" w:rsidP="00FD2AFF">
      <w:pPr>
        <w:rPr>
          <w:b/>
          <w:bCs/>
          <w:u w:val="single"/>
        </w:rPr>
      </w:pPr>
      <w:r w:rsidRPr="009F7A5C">
        <w:rPr>
          <w:b/>
          <w:bCs/>
          <w:u w:val="single"/>
        </w:rPr>
        <w:t>Apuntes:</w:t>
      </w:r>
    </w:p>
    <w:p w14:paraId="0198CFCE" w14:textId="4D11A072" w:rsidR="009F7A5C" w:rsidRDefault="009F7A5C" w:rsidP="00FD2AFF">
      <w:pPr>
        <w:rPr>
          <w:b/>
          <w:bCs/>
        </w:rPr>
      </w:pPr>
      <w:r>
        <w:rPr>
          <w:b/>
          <w:bCs/>
        </w:rPr>
        <w:t>Oportunidades:</w:t>
      </w:r>
    </w:p>
    <w:p w14:paraId="384507E9" w14:textId="2038289C" w:rsidR="009F7A5C" w:rsidRPr="009F7A5C" w:rsidRDefault="009F7A5C" w:rsidP="00FD2AFF">
      <w:pPr>
        <w:rPr>
          <w:b/>
          <w:bCs/>
        </w:rPr>
      </w:pPr>
      <w:r>
        <w:rPr>
          <w:b/>
          <w:bCs/>
        </w:rPr>
        <w:t>Lista de contactos realizados durante una oportunidad (</w:t>
      </w:r>
      <w:r w:rsidR="006F6748">
        <w:rPr>
          <w:b/>
          <w:bCs/>
        </w:rPr>
        <w:t>cliente potencial</w:t>
      </w:r>
      <w:r>
        <w:rPr>
          <w:b/>
          <w:bCs/>
        </w:rPr>
        <w:t>)</w:t>
      </w:r>
    </w:p>
    <w:p w14:paraId="1F12B5AF" w14:textId="344DF05E" w:rsidR="00813EFE" w:rsidRDefault="00813EFE" w:rsidP="00FD2AFF">
      <w:r>
        <w:t xml:space="preserve">Cada oportunidad tiene una lista de contactos. Cada contacto </w:t>
      </w:r>
      <w:r w:rsidR="009F7A5C">
        <w:t>DEBE</w:t>
      </w:r>
      <w:r>
        <w:t xml:space="preserve"> pertenecer </w:t>
      </w:r>
      <w:r w:rsidR="009F7A5C">
        <w:t>a una oportunidad</w:t>
      </w:r>
    </w:p>
    <w:p w14:paraId="7A41BB49" w14:textId="210BE37C" w:rsidR="00FD2AFF" w:rsidRDefault="00FD2AFF" w:rsidP="00FD2AFF">
      <w:r>
        <w:t xml:space="preserve">Oportunidad </w:t>
      </w:r>
      <w:r w:rsidR="009F7A5C">
        <w:t>1</w:t>
      </w:r>
      <w:r w:rsidR="00813EFE">
        <w:t>—</w:t>
      </w:r>
      <w:r w:rsidR="009F7A5C">
        <w:t>N</w:t>
      </w:r>
      <w:r>
        <w:t xml:space="preserve"> Contactos</w:t>
      </w:r>
    </w:p>
    <w:p w14:paraId="6022E01D" w14:textId="5BD2D5E4" w:rsidR="00B60383" w:rsidRDefault="00B60383" w:rsidP="00FD2AFF">
      <w:r>
        <w:t xml:space="preserve">Cada oportunidad </w:t>
      </w:r>
      <w:r w:rsidR="002B00C8">
        <w:t>puede ser un cliente. Cada cliente puede tener varias oportunidades (contratado)</w:t>
      </w:r>
    </w:p>
    <w:p w14:paraId="7176563A" w14:textId="61DB22B0" w:rsidR="002B00C8" w:rsidRDefault="00B60383" w:rsidP="00FD2AFF">
      <w:r>
        <w:t xml:space="preserve">Oportunidad </w:t>
      </w:r>
      <w:r w:rsidR="002B00C8">
        <w:t>N</w:t>
      </w:r>
      <w:r>
        <w:t>—0,1 Cliente</w:t>
      </w:r>
    </w:p>
    <w:p w14:paraId="46BAD109" w14:textId="0A86659F" w:rsidR="00FD2AFF" w:rsidRDefault="00FD2AFF" w:rsidP="00FD2AFF"/>
    <w:p w14:paraId="500E3B9C" w14:textId="77777777" w:rsidR="009F7A5C" w:rsidRDefault="00813EFE" w:rsidP="00FD2AFF">
      <w:pPr>
        <w:rPr>
          <w:b/>
          <w:bCs/>
        </w:rPr>
      </w:pPr>
      <w:r w:rsidRPr="009F7A5C">
        <w:rPr>
          <w:b/>
          <w:bCs/>
        </w:rPr>
        <w:t xml:space="preserve">Contacto: </w:t>
      </w:r>
    </w:p>
    <w:p w14:paraId="3DCB2362" w14:textId="12E75756" w:rsidR="00813EFE" w:rsidRPr="009F7A5C" w:rsidRDefault="00813EFE" w:rsidP="00FD2AFF">
      <w:pPr>
        <w:rPr>
          <w:b/>
          <w:bCs/>
        </w:rPr>
      </w:pPr>
      <w:r w:rsidRPr="009F7A5C">
        <w:rPr>
          <w:b/>
          <w:bCs/>
        </w:rPr>
        <w:t>Acción de una oportunidad (Llamada, visita, …)</w:t>
      </w:r>
    </w:p>
    <w:p w14:paraId="07F2274E" w14:textId="6DED25AC" w:rsidR="00FD2AFF" w:rsidRPr="00813EFE" w:rsidRDefault="00FD2AFF" w:rsidP="00FD2AFF">
      <w:pPr>
        <w:rPr>
          <w:b/>
          <w:bCs/>
        </w:rPr>
      </w:pPr>
      <w:r>
        <w:t xml:space="preserve">Cada contacto es un posible </w:t>
      </w:r>
      <w:r w:rsidR="00813EFE">
        <w:t>cliente. Un cliente puede tener varios contactos</w:t>
      </w:r>
    </w:p>
    <w:p w14:paraId="6FDA976D" w14:textId="18E78D9A" w:rsidR="00FD2AFF" w:rsidRDefault="00FD2AFF" w:rsidP="00FD2AFF">
      <w:r>
        <w:t>Contacto</w:t>
      </w:r>
      <w:r w:rsidR="00813EFE">
        <w:t xml:space="preserve"> N</w:t>
      </w:r>
      <w:r w:rsidR="009F7A5C">
        <w:t>—</w:t>
      </w:r>
      <w:r w:rsidR="00813EFE">
        <w:t xml:space="preserve">1 </w:t>
      </w:r>
      <w:r>
        <w:t>Cliente</w:t>
      </w:r>
    </w:p>
    <w:p w14:paraId="19B9B4CC" w14:textId="4E7CFE2C" w:rsidR="009F7A5C" w:rsidRDefault="009F7A5C" w:rsidP="00FD2AFF">
      <w:r>
        <w:t>Contacto N—1 Oportunidad</w:t>
      </w:r>
    </w:p>
    <w:p w14:paraId="4CD0DEC5" w14:textId="4572EAF6" w:rsidR="00FD2AFF" w:rsidRDefault="00FD2AFF" w:rsidP="00FD2AFF">
      <w:r>
        <w:t>Anotar por qué se ha convertido en cliente</w:t>
      </w:r>
    </w:p>
    <w:p w14:paraId="2FF0245D" w14:textId="77777777" w:rsidR="00FD2AFF" w:rsidRDefault="00FD2AFF" w:rsidP="00FD2AFF"/>
    <w:p w14:paraId="2AAFCFB0" w14:textId="18C55D05" w:rsidR="00FD2AFF" w:rsidRPr="009F7A5C" w:rsidRDefault="00FD2AFF" w:rsidP="00FD2AFF">
      <w:pPr>
        <w:rPr>
          <w:b/>
          <w:bCs/>
        </w:rPr>
      </w:pPr>
      <w:r w:rsidRPr="009F7A5C">
        <w:rPr>
          <w:b/>
          <w:bCs/>
        </w:rPr>
        <w:t>Planes a futuro:</w:t>
      </w:r>
    </w:p>
    <w:p w14:paraId="0D591AC1" w14:textId="1474467D" w:rsidR="005605A3" w:rsidRPr="00813EFE" w:rsidRDefault="00813EFE" w:rsidP="00FD2AFF">
      <w:pPr>
        <w:rPr>
          <w:b/>
          <w:bCs/>
        </w:rPr>
      </w:pPr>
      <w:r w:rsidRPr="00813EFE">
        <w:rPr>
          <w:b/>
          <w:bCs/>
        </w:rPr>
        <w:t>C</w:t>
      </w:r>
      <w:r w:rsidR="00FD2AFF" w:rsidRPr="00813EFE">
        <w:rPr>
          <w:b/>
          <w:bCs/>
        </w:rPr>
        <w:t>ontacto</w:t>
      </w:r>
      <w:r w:rsidRPr="00813EFE">
        <w:rPr>
          <w:b/>
          <w:bCs/>
        </w:rPr>
        <w:t>s</w:t>
      </w:r>
      <w:r w:rsidR="00FD2AFF" w:rsidRPr="00813EFE">
        <w:rPr>
          <w:b/>
          <w:bCs/>
        </w:rPr>
        <w:t xml:space="preserve"> que aún no han sido </w:t>
      </w:r>
      <w:r w:rsidRPr="00813EFE">
        <w:rPr>
          <w:b/>
          <w:bCs/>
        </w:rPr>
        <w:t>realizados</w:t>
      </w:r>
      <w:r w:rsidR="009F7A5C">
        <w:rPr>
          <w:b/>
          <w:bCs/>
        </w:rPr>
        <w:t xml:space="preserve"> (puede ser un contacto con un booleano ‘contactado’)</w:t>
      </w:r>
    </w:p>
    <w:p w14:paraId="6510A988" w14:textId="70B15C74" w:rsidR="00813EFE" w:rsidRDefault="00813EFE" w:rsidP="00FD2AFF">
      <w:r>
        <w:t>Cada futura acción puede ir relacionada a un cliente. Cada cliente puede tener varias futuras acciones</w:t>
      </w:r>
    </w:p>
    <w:p w14:paraId="100A7CCC" w14:textId="796EF070" w:rsidR="00813EFE" w:rsidRDefault="00813EFE" w:rsidP="00FD2AFF">
      <w:r>
        <w:t>Futura acción N—1 Cliente</w:t>
      </w:r>
    </w:p>
    <w:p w14:paraId="300B0208" w14:textId="55E616C6" w:rsidR="00813EFE" w:rsidRDefault="00813EFE" w:rsidP="00FD2AFF">
      <w:r>
        <w:lastRenderedPageBreak/>
        <w:t>Cada futura acción puede ir relacionada a un contacto. Cada contacto puede tener varias futuras acciones</w:t>
      </w:r>
    </w:p>
    <w:p w14:paraId="73512A3A" w14:textId="024D5594" w:rsidR="00813EFE" w:rsidRDefault="00813EFE" w:rsidP="00FD2AFF">
      <w:r>
        <w:t>Futura acción N—1 Contacto</w:t>
      </w:r>
    </w:p>
    <w:p w14:paraId="4E72CFA6" w14:textId="0FA1B3A1" w:rsidR="00FD2AFF" w:rsidRPr="009F7A5C" w:rsidRDefault="009F7A5C" w:rsidP="00FD2AFF">
      <w:pPr>
        <w:rPr>
          <w:b/>
          <w:bCs/>
        </w:rPr>
      </w:pPr>
      <w:r w:rsidRPr="009F7A5C">
        <w:rPr>
          <w:b/>
          <w:bCs/>
        </w:rPr>
        <w:t xml:space="preserve">NECESARIO </w:t>
      </w:r>
      <w:r w:rsidR="00686710">
        <w:rPr>
          <w:b/>
          <w:bCs/>
        </w:rPr>
        <w:t>.</w:t>
      </w:r>
      <w:r w:rsidRPr="009F7A5C">
        <w:rPr>
          <w:b/>
          <w:bCs/>
        </w:rPr>
        <w:t>README DONDE EXPLIQUEMOS EL PROYECTO</w:t>
      </w:r>
      <w:r w:rsidR="00686710">
        <w:rPr>
          <w:b/>
          <w:bCs/>
        </w:rPr>
        <w:t>, SU ESTRUCTURA (BACK, FRONT, …)</w:t>
      </w:r>
      <w:r w:rsidRPr="009F7A5C">
        <w:rPr>
          <w:b/>
          <w:bCs/>
        </w:rPr>
        <w:t xml:space="preserve"> Y REPOSITORIOS DONDE SUBIMOS EL PROYECTO</w:t>
      </w:r>
    </w:p>
    <w:p w14:paraId="582FA677" w14:textId="77777777" w:rsidR="009F7A5C" w:rsidRDefault="009F7A5C" w:rsidP="00FD2AFF"/>
    <w:p w14:paraId="5CF2FAC4" w14:textId="41094096" w:rsidR="00FD2AFF" w:rsidRDefault="00FD2AFF" w:rsidP="00FD2AFF">
      <w:r>
        <w:t>Oportunidades:</w:t>
      </w:r>
    </w:p>
    <w:p w14:paraId="5FC46BC3" w14:textId="3A6F92EA" w:rsidR="00FD2AFF" w:rsidRDefault="00FD2AFF" w:rsidP="00FD2AFF">
      <w:pPr>
        <w:pStyle w:val="ListParagraph"/>
        <w:numPr>
          <w:ilvl w:val="0"/>
          <w:numId w:val="1"/>
        </w:numPr>
      </w:pPr>
      <w:r>
        <w:t>Contactos:</w:t>
      </w:r>
    </w:p>
    <w:p w14:paraId="6563EACE" w14:textId="3B913EBA" w:rsidR="00FD2AFF" w:rsidRDefault="00FD2AFF" w:rsidP="00FD2AFF">
      <w:pPr>
        <w:pStyle w:val="ListParagraph"/>
        <w:numPr>
          <w:ilvl w:val="1"/>
          <w:numId w:val="1"/>
        </w:numPr>
      </w:pPr>
      <w:r>
        <w:t>Clientes</w:t>
      </w:r>
    </w:p>
    <w:p w14:paraId="38E279FF" w14:textId="76ED8950" w:rsidR="00FD2AFF" w:rsidRDefault="00FD2AFF" w:rsidP="00FD2AFF">
      <w:pPr>
        <w:pStyle w:val="ListParagraph"/>
        <w:numPr>
          <w:ilvl w:val="0"/>
          <w:numId w:val="1"/>
        </w:numPr>
      </w:pPr>
      <w:r>
        <w:t>Futuras Acciones</w:t>
      </w:r>
      <w:r w:rsidR="00813EFE">
        <w:t>:</w:t>
      </w:r>
    </w:p>
    <w:p w14:paraId="11B9B9F3" w14:textId="7DCAC2FE" w:rsidR="00813EFE" w:rsidRDefault="00813EFE" w:rsidP="00813EFE">
      <w:pPr>
        <w:pStyle w:val="ListParagraph"/>
        <w:numPr>
          <w:ilvl w:val="1"/>
          <w:numId w:val="1"/>
        </w:numPr>
      </w:pPr>
      <w:r>
        <w:t>Oportunidades</w:t>
      </w:r>
    </w:p>
    <w:p w14:paraId="66A786E1" w14:textId="35192FA8" w:rsidR="00813EFE" w:rsidRDefault="00813EFE" w:rsidP="00813EFE">
      <w:pPr>
        <w:pStyle w:val="ListParagraph"/>
        <w:numPr>
          <w:ilvl w:val="1"/>
          <w:numId w:val="1"/>
        </w:numPr>
      </w:pPr>
      <w:r>
        <w:t>Clientes</w:t>
      </w:r>
    </w:p>
    <w:p w14:paraId="22461DB2" w14:textId="23AE06E7" w:rsidR="00813EFE" w:rsidRDefault="00813EFE" w:rsidP="00813EFE"/>
    <w:p w14:paraId="6F580186" w14:textId="69F3B7CA" w:rsidR="00813EFE" w:rsidRPr="00813EFE" w:rsidRDefault="00813EFE" w:rsidP="00813EFE">
      <w:pPr>
        <w:rPr>
          <w:b/>
          <w:bCs/>
        </w:rPr>
      </w:pPr>
      <w:r w:rsidRPr="00813EFE">
        <w:rPr>
          <w:b/>
          <w:bCs/>
        </w:rPr>
        <w:t>Entidades principales:</w:t>
      </w:r>
    </w:p>
    <w:p w14:paraId="45DEB559" w14:textId="4373B1A2" w:rsidR="00813EFE" w:rsidRDefault="00813EFE" w:rsidP="00813EFE">
      <w:pPr>
        <w:pStyle w:val="ListParagraph"/>
        <w:numPr>
          <w:ilvl w:val="0"/>
          <w:numId w:val="1"/>
        </w:numPr>
      </w:pPr>
      <w:r>
        <w:t>Oportunidad</w:t>
      </w:r>
    </w:p>
    <w:p w14:paraId="487277BB" w14:textId="5CB861A6" w:rsidR="00813EFE" w:rsidRDefault="00813EFE" w:rsidP="00813EFE">
      <w:pPr>
        <w:pStyle w:val="ListParagraph"/>
        <w:numPr>
          <w:ilvl w:val="0"/>
          <w:numId w:val="1"/>
        </w:numPr>
      </w:pPr>
      <w:r>
        <w:t>Cliente</w:t>
      </w:r>
    </w:p>
    <w:p w14:paraId="288703CF" w14:textId="1E550A9E" w:rsidR="00813EFE" w:rsidRDefault="00813EFE" w:rsidP="00813EFE">
      <w:pPr>
        <w:pStyle w:val="ListParagraph"/>
      </w:pPr>
      <w:r>
        <w:t>Entidades de conexión entre ambas entidades:</w:t>
      </w:r>
    </w:p>
    <w:p w14:paraId="71E6B0A0" w14:textId="6FA11968" w:rsidR="00813EFE" w:rsidRDefault="00813EFE" w:rsidP="00813EFE">
      <w:pPr>
        <w:pStyle w:val="ListParagraph"/>
        <w:numPr>
          <w:ilvl w:val="1"/>
          <w:numId w:val="1"/>
        </w:numPr>
      </w:pPr>
      <w:r>
        <w:t>Contacto</w:t>
      </w:r>
    </w:p>
    <w:p w14:paraId="125898B4" w14:textId="53B51090" w:rsidR="00813EFE" w:rsidRDefault="00813EFE" w:rsidP="00813EFE">
      <w:pPr>
        <w:pStyle w:val="ListParagraph"/>
        <w:numPr>
          <w:ilvl w:val="1"/>
          <w:numId w:val="1"/>
        </w:numPr>
      </w:pPr>
      <w:r>
        <w:t>Futura acción</w:t>
      </w:r>
    </w:p>
    <w:p w14:paraId="45C72DD6" w14:textId="62FD17C2" w:rsidR="00DC628D" w:rsidRDefault="00DC628D" w:rsidP="00DC628D"/>
    <w:p w14:paraId="5B328CC7" w14:textId="4C4ECB60" w:rsidR="00DC628D" w:rsidRPr="00DC628D" w:rsidRDefault="00DC628D" w:rsidP="00DC628D">
      <w:pPr>
        <w:rPr>
          <w:b/>
          <w:bCs/>
          <w:sz w:val="28"/>
          <w:szCs w:val="28"/>
        </w:rPr>
      </w:pPr>
      <w:r w:rsidRPr="00DC628D">
        <w:rPr>
          <w:b/>
          <w:bCs/>
          <w:sz w:val="28"/>
          <w:szCs w:val="28"/>
        </w:rPr>
        <w:t>TDD</w:t>
      </w:r>
    </w:p>
    <w:p w14:paraId="1DE3671E" w14:textId="77777777" w:rsidR="00614241" w:rsidRDefault="00614241" w:rsidP="00DC628D">
      <w:pPr>
        <w:rPr>
          <w:b/>
          <w:bCs/>
        </w:rPr>
      </w:pPr>
      <w:r>
        <w:rPr>
          <w:b/>
          <w:bCs/>
        </w:rPr>
        <w:t xml:space="preserve">Uso: </w:t>
      </w:r>
    </w:p>
    <w:p w14:paraId="25EBBE15" w14:textId="73599E2E" w:rsidR="00614241" w:rsidRPr="00614241" w:rsidRDefault="00614241" w:rsidP="00DC628D">
      <w:r w:rsidRPr="00614241">
        <w:t xml:space="preserve">Primero creamos los </w:t>
      </w:r>
      <w:proofErr w:type="spellStart"/>
      <w:r w:rsidRPr="00614241">
        <w:t>tests</w:t>
      </w:r>
      <w:proofErr w:type="spellEnd"/>
      <w:r w:rsidRPr="00614241">
        <w:t xml:space="preserve"> y hacemos </w:t>
      </w:r>
      <w:proofErr w:type="spellStart"/>
      <w:r w:rsidRPr="00614241">
        <w:t>commits</w:t>
      </w:r>
      <w:proofErr w:type="spellEnd"/>
      <w:r>
        <w:t xml:space="preserve">. </w:t>
      </w:r>
      <w:proofErr w:type="spellStart"/>
      <w:r>
        <w:t>L</w:t>
      </w:r>
      <w:r w:rsidRPr="00614241">
        <w:t>uego</w:t>
      </w:r>
      <w:proofErr w:type="spellEnd"/>
      <w:r w:rsidRPr="00614241">
        <w:t xml:space="preserve"> realizamos la funcionalidad de manera que los </w:t>
      </w:r>
      <w:proofErr w:type="spellStart"/>
      <w:r w:rsidRPr="00614241">
        <w:t>tests</w:t>
      </w:r>
      <w:proofErr w:type="spellEnd"/>
      <w:r w:rsidRPr="00614241">
        <w:t xml:space="preserve"> </w:t>
      </w:r>
      <w:r>
        <w:t xml:space="preserve">pasen y hacer </w:t>
      </w:r>
      <w:proofErr w:type="spellStart"/>
      <w:r>
        <w:t>commit</w:t>
      </w:r>
      <w:proofErr w:type="spellEnd"/>
      <w:r>
        <w:t xml:space="preserve"> de esa solución.</w:t>
      </w:r>
    </w:p>
    <w:p w14:paraId="05DD02C3" w14:textId="4932336D" w:rsidR="00DC628D" w:rsidRPr="00DC628D" w:rsidRDefault="00DC628D" w:rsidP="00DC628D">
      <w:pPr>
        <w:rPr>
          <w:b/>
          <w:bCs/>
        </w:rPr>
      </w:pPr>
      <w:r w:rsidRPr="00DC628D">
        <w:rPr>
          <w:b/>
          <w:bCs/>
        </w:rPr>
        <w:t>Métodos:</w:t>
      </w:r>
    </w:p>
    <w:p w14:paraId="76FC51A0" w14:textId="77777777" w:rsidR="00DC628D" w:rsidRDefault="00DC628D" w:rsidP="00DC628D">
      <w:pPr>
        <w:pStyle w:val="ListParagraph"/>
        <w:numPr>
          <w:ilvl w:val="0"/>
          <w:numId w:val="1"/>
        </w:numPr>
      </w:pPr>
      <w:r>
        <w:t xml:space="preserve">Llega </w:t>
      </w:r>
      <w:proofErr w:type="spellStart"/>
      <w:r>
        <w:t>info</w:t>
      </w:r>
      <w:proofErr w:type="spellEnd"/>
      <w:r>
        <w:t xml:space="preserve"> desde el </w:t>
      </w:r>
      <w:proofErr w:type="spellStart"/>
      <w:r>
        <w:t>front</w:t>
      </w:r>
      <w:proofErr w:type="spellEnd"/>
      <w:r>
        <w:t xml:space="preserve"> que incluye un contacto (anotada desde el </w:t>
      </w:r>
      <w:proofErr w:type="spellStart"/>
      <w:r>
        <w:t>front</w:t>
      </w:r>
      <w:proofErr w:type="spellEnd"/>
      <w:r>
        <w:t xml:space="preserve">): </w:t>
      </w:r>
    </w:p>
    <w:p w14:paraId="44510485" w14:textId="7146B0DA" w:rsidR="00DC628D" w:rsidRDefault="00DC628D" w:rsidP="00DC628D">
      <w:pPr>
        <w:pStyle w:val="ListParagraph"/>
        <w:numPr>
          <w:ilvl w:val="1"/>
          <w:numId w:val="1"/>
        </w:numPr>
      </w:pPr>
      <w:r>
        <w:t xml:space="preserve">Comprobar que esa </w:t>
      </w:r>
      <w:proofErr w:type="spellStart"/>
      <w:r>
        <w:t>info</w:t>
      </w:r>
      <w:proofErr w:type="spellEnd"/>
      <w:r>
        <w:t xml:space="preserve"> llega con los datos correctos</w:t>
      </w:r>
    </w:p>
    <w:p w14:paraId="74902C47" w14:textId="16823AB4" w:rsidR="00DC628D" w:rsidRDefault="00DC628D" w:rsidP="00DC628D">
      <w:pPr>
        <w:pStyle w:val="ListParagraph"/>
        <w:numPr>
          <w:ilvl w:val="1"/>
          <w:numId w:val="1"/>
        </w:numPr>
      </w:pPr>
      <w:r>
        <w:t>Se crea una oportunidad en caso de que no exista ya</w:t>
      </w:r>
    </w:p>
    <w:sectPr w:rsidR="00DC628D" w:rsidSect="00FE7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5687"/>
    <w:multiLevelType w:val="hybridMultilevel"/>
    <w:tmpl w:val="6E00658E"/>
    <w:lvl w:ilvl="0" w:tplc="3698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8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6A"/>
    <w:rsid w:val="002B00C8"/>
    <w:rsid w:val="005605A3"/>
    <w:rsid w:val="00614241"/>
    <w:rsid w:val="00634E6A"/>
    <w:rsid w:val="00686710"/>
    <w:rsid w:val="006F6748"/>
    <w:rsid w:val="00813EFE"/>
    <w:rsid w:val="009F7A5C"/>
    <w:rsid w:val="00B60383"/>
    <w:rsid w:val="00DC628D"/>
    <w:rsid w:val="00E33742"/>
    <w:rsid w:val="00E623CD"/>
    <w:rsid w:val="00FD2AFF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BFD7"/>
  <w15:chartTrackingRefBased/>
  <w15:docId w15:val="{B78D56D9-6D08-4192-AC18-566993F8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Salado</dc:creator>
  <cp:keywords/>
  <dc:description/>
  <cp:lastModifiedBy>Javier Salado</cp:lastModifiedBy>
  <cp:revision>5</cp:revision>
  <dcterms:created xsi:type="dcterms:W3CDTF">2022-11-28T09:33:00Z</dcterms:created>
  <dcterms:modified xsi:type="dcterms:W3CDTF">2022-11-28T12:27:00Z</dcterms:modified>
</cp:coreProperties>
</file>