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AB888" w14:textId="52956065" w:rsidR="000E1675" w:rsidRPr="000E1675" w:rsidRDefault="000E1675" w:rsidP="000E1675">
      <w:pPr>
        <w:shd w:val="clear" w:color="auto" w:fill="FFFFFF"/>
        <w:spacing w:before="240" w:after="240" w:line="240" w:lineRule="auto"/>
        <w:jc w:val="center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36"/>
          <w:lang w:val="pt-BR" w:eastAsia="en-GB"/>
          <w14:ligatures w14:val="none"/>
        </w:rPr>
        <w:t>Proposta de Trabalho</w:t>
      </w:r>
    </w:p>
    <w:p w14:paraId="28D739B2" w14:textId="6BFAA3CC" w:rsidR="000E1675" w:rsidRPr="000E1675" w:rsidRDefault="000E1675" w:rsidP="000E1675">
      <w:pPr>
        <w:shd w:val="clear" w:color="auto" w:fill="FFFFFF"/>
        <w:spacing w:before="240" w:after="240" w:line="240" w:lineRule="auto"/>
        <w:jc w:val="center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36"/>
          <w:lang w:val="pt-BR" w:eastAsia="en-GB"/>
          <w14:ligatures w14:val="none"/>
        </w:rPr>
        <w:t>Técnicas de Integração de Sistemas (N703)</w:t>
      </w:r>
    </w:p>
    <w:p w14:paraId="5325D8E6" w14:textId="25457593" w:rsidR="000E1675" w:rsidRDefault="000E1675" w:rsidP="000E1675">
      <w:pPr>
        <w:shd w:val="clear" w:color="auto" w:fill="FFFFFF"/>
        <w:spacing w:before="240" w:after="240" w:line="240" w:lineRule="auto"/>
        <w:jc w:val="center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API de Agregação de Dados Climáticos e Geográficos</w:t>
      </w:r>
    </w:p>
    <w:p w14:paraId="1190FA87" w14:textId="77777777" w:rsidR="000E1675" w:rsidRPr="000E1675" w:rsidRDefault="000E1675" w:rsidP="000E1675">
      <w:pPr>
        <w:shd w:val="clear" w:color="auto" w:fill="FFFFFF"/>
        <w:spacing w:before="240" w:after="240" w:line="240" w:lineRule="auto"/>
        <w:jc w:val="center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</w:p>
    <w:p w14:paraId="6DFEC100" w14:textId="77777777" w:rsidR="000E1675" w:rsidRPr="000E1675" w:rsidRDefault="000E1675" w:rsidP="000E1675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Conhecimentos necessários para o desenvolvimento da atividade</w:t>
      </w:r>
    </w:p>
    <w:p w14:paraId="613F07D9" w14:textId="77777777" w:rsidR="000E1675" w:rsidRPr="000E1675" w:rsidRDefault="000E1675" w:rsidP="000E1675">
      <w:pPr>
        <w:shd w:val="clear" w:color="auto" w:fill="FFFFFF"/>
        <w:spacing w:after="240" w:line="276" w:lineRule="auto"/>
        <w:jc w:val="both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Para o desenvolvimento desta atividade, os alunos deverão possuir ou desenvolver os seguintes conhecimentos:</w:t>
      </w:r>
    </w:p>
    <w:p w14:paraId="4A1CEA6C" w14:textId="77777777" w:rsidR="000E1675" w:rsidRPr="000E1675" w:rsidRDefault="000E1675" w:rsidP="000E167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Fundamentos de programação e desenvolvimento web</w:t>
      </w:r>
    </w:p>
    <w:p w14:paraId="5259FBDD" w14:textId="77777777" w:rsidR="000E1675" w:rsidRPr="000E1675" w:rsidRDefault="000E1675" w:rsidP="000E167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Conceitos básicos de APIs REST e integração de sistemas</w:t>
      </w:r>
    </w:p>
    <w:p w14:paraId="612023D3" w14:textId="77777777" w:rsidR="000E1675" w:rsidRPr="000E1675" w:rsidRDefault="000E1675" w:rsidP="000E167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Consumo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de APIs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públicas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externas</w:t>
      </w:r>
      <w:proofErr w:type="spellEnd"/>
    </w:p>
    <w:p w14:paraId="290B4DFD" w14:textId="77777777" w:rsidR="000E1675" w:rsidRPr="000E1675" w:rsidRDefault="000E1675" w:rsidP="000E167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 xml:space="preserve">Versionamento de código com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Git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 xml:space="preserve"> e GitHub</w:t>
      </w:r>
    </w:p>
    <w:p w14:paraId="31BBB1D0" w14:textId="77777777" w:rsidR="000E1675" w:rsidRPr="000E1675" w:rsidRDefault="000E1675" w:rsidP="000E167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Conhecimentos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básicos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de JSON</w:t>
      </w:r>
    </w:p>
    <w:p w14:paraId="2BAD1B97" w14:textId="72EEF7B7" w:rsidR="000E1675" w:rsidRPr="000E1675" w:rsidRDefault="000E1675" w:rsidP="000E1675">
      <w:pPr>
        <w:numPr>
          <w:ilvl w:val="0"/>
          <w:numId w:val="1"/>
        </w:numPr>
        <w:shd w:val="clear" w:color="auto" w:fill="FFFFFF"/>
        <w:spacing w:before="100" w:beforeAutospacing="1" w:after="0" w:line="276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 xml:space="preserve">Conhecimentos na linguagem de marcação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Markdown</w:t>
      </w:r>
      <w:proofErr w:type="spellEnd"/>
    </w:p>
    <w:p w14:paraId="2B082DBF" w14:textId="77777777" w:rsidR="000E1675" w:rsidRPr="000E1675" w:rsidRDefault="000E1675" w:rsidP="000E1675">
      <w:pPr>
        <w:pStyle w:val="PargrafodaLista"/>
        <w:numPr>
          <w:ilvl w:val="0"/>
          <w:numId w:val="17"/>
        </w:numPr>
        <w:shd w:val="clear" w:color="auto" w:fill="FFFFFF"/>
        <w:spacing w:before="240" w:after="240" w:line="276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Objetivo da proposta de atividade</w:t>
      </w:r>
    </w:p>
    <w:p w14:paraId="73CFD392" w14:textId="267764E5" w:rsidR="000E1675" w:rsidRPr="000E1675" w:rsidRDefault="000E1675" w:rsidP="000E1675">
      <w:pPr>
        <w:shd w:val="clear" w:color="auto" w:fill="FFFFFF"/>
        <w:spacing w:after="240" w:line="276" w:lineRule="auto"/>
        <w:jc w:val="both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Esta atividade tem como objetivo desenvolver habilidades práticas de integração de sistemas através da criação de uma </w:t>
      </w: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API DE AGREGAÇÃO DE DADOS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que consuma APIs públicas externas e retorne dados combinados/enriquecidos em um formato padronizado.</w:t>
      </w:r>
    </w:p>
    <w:p w14:paraId="06F48A6B" w14:textId="465D1A93" w:rsidR="000E1675" w:rsidRPr="000E1675" w:rsidRDefault="000E1675" w:rsidP="000E1675">
      <w:pPr>
        <w:shd w:val="clear" w:color="auto" w:fill="FFFFFF"/>
        <w:spacing w:after="240" w:line="276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 xml:space="preserve">Os alunos </w:t>
      </w:r>
      <w:r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deverão aplicar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 xml:space="preserve"> conceitos de:</w:t>
      </w:r>
    </w:p>
    <w:p w14:paraId="6E6EE071" w14:textId="77777777" w:rsidR="000E1675" w:rsidRPr="000E1675" w:rsidRDefault="000E1675" w:rsidP="000E1675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Consumo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de APIs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externas</w:t>
      </w:r>
      <w:proofErr w:type="spellEnd"/>
    </w:p>
    <w:p w14:paraId="2EA54A62" w14:textId="77777777" w:rsidR="000E1675" w:rsidRPr="000E1675" w:rsidRDefault="000E1675" w:rsidP="000E1675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Transformação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e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agregação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de dados</w:t>
      </w:r>
    </w:p>
    <w:p w14:paraId="16236AB2" w14:textId="77777777" w:rsidR="000E1675" w:rsidRPr="000E1675" w:rsidRDefault="000E1675" w:rsidP="000E1675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Padronização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de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respostas</w:t>
      </w:r>
      <w:proofErr w:type="spellEnd"/>
    </w:p>
    <w:p w14:paraId="67C0E104" w14:textId="77777777" w:rsidR="000E1675" w:rsidRPr="000E1675" w:rsidRDefault="000E1675" w:rsidP="000E1675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Tratamento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de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erros</w:t>
      </w:r>
      <w:proofErr w:type="spellEnd"/>
    </w:p>
    <w:p w14:paraId="29F67AC8" w14:textId="563983D7" w:rsidR="000E1675" w:rsidRPr="000E1675" w:rsidRDefault="000E1675" w:rsidP="000E1675">
      <w:pPr>
        <w:numPr>
          <w:ilvl w:val="0"/>
          <w:numId w:val="2"/>
        </w:numPr>
        <w:shd w:val="clear" w:color="auto" w:fill="FFFFFF"/>
        <w:spacing w:before="100" w:beforeAutospacing="1" w:after="0" w:line="276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Documentação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técnica</w:t>
      </w:r>
      <w:proofErr w:type="spellEnd"/>
    </w:p>
    <w:p w14:paraId="6FD11342" w14:textId="77777777" w:rsidR="000E1675" w:rsidRPr="000E1675" w:rsidRDefault="000E1675" w:rsidP="000E1675">
      <w:pPr>
        <w:pStyle w:val="PargrafodaLista"/>
        <w:numPr>
          <w:ilvl w:val="0"/>
          <w:numId w:val="17"/>
        </w:numPr>
        <w:shd w:val="clear" w:color="auto" w:fill="FFFFFF"/>
        <w:spacing w:before="240" w:after="240" w:line="276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Descrição da atividade</w:t>
      </w:r>
    </w:p>
    <w:p w14:paraId="42DCCB8E" w14:textId="77777777" w:rsidR="000E1675" w:rsidRPr="000E1675" w:rsidRDefault="000E1675" w:rsidP="000E1675">
      <w:pPr>
        <w:shd w:val="clear" w:color="auto" w:fill="FFFFFF"/>
        <w:spacing w:after="240" w:line="276" w:lineRule="auto"/>
        <w:jc w:val="both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Os alunos deverão desenvolver uma </w:t>
      </w: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API REST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que integre </w:t>
      </w: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APIs públicas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para fornecer informações combinadas sobre cidades brasileiras, incluindo dados geográficos e climáticos.</w:t>
      </w:r>
    </w:p>
    <w:p w14:paraId="2B79D4BD" w14:textId="77777777" w:rsidR="000E1675" w:rsidRPr="000E1675" w:rsidRDefault="000E1675" w:rsidP="000E1675">
      <w:pPr>
        <w:shd w:val="clear" w:color="auto" w:fill="FFFFFF"/>
        <w:spacing w:after="240" w:line="276" w:lineRule="auto"/>
        <w:jc w:val="both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Importante: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O usuário da API informará apenas o </w:t>
      </w: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nome da cidade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 xml:space="preserve">. Todo o processamento para identificar a cidade, buscar suas informações geográficas, obter coordenadas e consultar 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lastRenderedPageBreak/>
        <w:t>dados climáticos deve ser feito pela aplicação. </w:t>
      </w: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Não é permitido utilizar coordenadas fixas no código.</w:t>
      </w:r>
    </w:p>
    <w:p w14:paraId="7BE31B71" w14:textId="77777777" w:rsidR="000E1675" w:rsidRPr="000E1675" w:rsidRDefault="000E1675" w:rsidP="000E1675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APIs sugeridas para integração: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697"/>
        <w:gridCol w:w="2470"/>
        <w:gridCol w:w="4849"/>
      </w:tblGrid>
      <w:tr w:rsidR="000E1675" w:rsidRPr="000E1675" w14:paraId="250C6A67" w14:textId="77777777" w:rsidTr="000E1675">
        <w:tc>
          <w:tcPr>
            <w:tcW w:w="941" w:type="pct"/>
            <w:hideMark/>
          </w:tcPr>
          <w:p w14:paraId="52A0B483" w14:textId="77777777" w:rsidR="000E1675" w:rsidRPr="000E1675" w:rsidRDefault="000E1675" w:rsidP="000E1675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</w:p>
        </w:tc>
        <w:tc>
          <w:tcPr>
            <w:tcW w:w="1370" w:type="pct"/>
            <w:hideMark/>
          </w:tcPr>
          <w:p w14:paraId="7A39E62B" w14:textId="77777777" w:rsidR="000E1675" w:rsidRPr="000E1675" w:rsidRDefault="000E1675" w:rsidP="000E1675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Descrição</w:t>
            </w:r>
            <w:proofErr w:type="spellEnd"/>
          </w:p>
        </w:tc>
        <w:tc>
          <w:tcPr>
            <w:tcW w:w="2689" w:type="pct"/>
            <w:hideMark/>
          </w:tcPr>
          <w:p w14:paraId="1A4004FF" w14:textId="77777777" w:rsidR="000E1675" w:rsidRPr="000E1675" w:rsidRDefault="000E1675" w:rsidP="000E1675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Documentação</w:t>
            </w:r>
            <w:proofErr w:type="spellEnd"/>
          </w:p>
        </w:tc>
      </w:tr>
      <w:tr w:rsidR="000E1675" w:rsidRPr="00F72BA9" w14:paraId="2274C7E4" w14:textId="77777777" w:rsidTr="000E1675">
        <w:tc>
          <w:tcPr>
            <w:tcW w:w="941" w:type="pct"/>
            <w:hideMark/>
          </w:tcPr>
          <w:p w14:paraId="685ABAFF" w14:textId="77777777" w:rsidR="000E1675" w:rsidRPr="000E1675" w:rsidRDefault="000E1675" w:rsidP="000E1675">
            <w:pPr>
              <w:rPr>
                <w:rFonts w:ascii="Helvetica Neue" w:eastAsia="Times New Roman" w:hAnsi="Helvetica Neue" w:cs="Times New Roman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Brasil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API - IBGE</w:t>
            </w:r>
          </w:p>
        </w:tc>
        <w:tc>
          <w:tcPr>
            <w:tcW w:w="1370" w:type="pct"/>
            <w:hideMark/>
          </w:tcPr>
          <w:p w14:paraId="7BC4B0B5" w14:textId="77777777" w:rsidR="000E1675" w:rsidRPr="000E1675" w:rsidRDefault="000E1675" w:rsidP="000E1675">
            <w:pPr>
              <w:rPr>
                <w:rFonts w:ascii="Helvetica Neue" w:eastAsia="Times New Roman" w:hAnsi="Helvetica Neue" w:cs="Times New Roman"/>
                <w:color w:val="333333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sz w:val="20"/>
                <w:szCs w:val="20"/>
                <w:lang w:val="pt-BR" w:eastAsia="en-GB"/>
                <w14:ligatures w14:val="none"/>
              </w:rPr>
              <w:t>Informações sobre estados e municípios brasileiros</w:t>
            </w:r>
          </w:p>
        </w:tc>
        <w:tc>
          <w:tcPr>
            <w:tcW w:w="2689" w:type="pct"/>
            <w:hideMark/>
          </w:tcPr>
          <w:p w14:paraId="43BC1B6C" w14:textId="77777777" w:rsidR="000E1675" w:rsidRPr="000E1675" w:rsidRDefault="00F72BA9" w:rsidP="000E1675">
            <w:pPr>
              <w:rPr>
                <w:rFonts w:ascii="Helvetica Neue" w:eastAsia="Times New Roman" w:hAnsi="Helvetica Neue" w:cs="Times New Roman"/>
                <w:color w:val="333333"/>
                <w:kern w:val="0"/>
                <w:sz w:val="20"/>
                <w:szCs w:val="20"/>
                <w:lang w:val="pt-BR" w:eastAsia="en-GB"/>
                <w14:ligatures w14:val="none"/>
              </w:rPr>
            </w:pPr>
            <w:hyperlink r:id="rId5" w:anchor="tag/IBGE" w:history="1">
              <w:r w:rsidR="000E1675" w:rsidRPr="000E1675">
                <w:rPr>
                  <w:rFonts w:ascii="Helvetica Neue" w:eastAsia="Times New Roman" w:hAnsi="Helvetica Neue" w:cs="Times New Roman"/>
                  <w:color w:val="0088CC"/>
                  <w:kern w:val="0"/>
                  <w:sz w:val="20"/>
                  <w:szCs w:val="20"/>
                  <w:lang w:val="pt-BR" w:eastAsia="en-GB"/>
                  <w14:ligatures w14:val="none"/>
                </w:rPr>
                <w:t>https://brasilapi.com.br/docs#tag/IBGE</w:t>
              </w:r>
            </w:hyperlink>
          </w:p>
        </w:tc>
      </w:tr>
      <w:tr w:rsidR="000E1675" w:rsidRPr="00F72BA9" w14:paraId="00D58362" w14:textId="77777777" w:rsidTr="000E1675">
        <w:tc>
          <w:tcPr>
            <w:tcW w:w="941" w:type="pct"/>
            <w:hideMark/>
          </w:tcPr>
          <w:p w14:paraId="75253E81" w14:textId="77777777" w:rsidR="000E1675" w:rsidRPr="000E1675" w:rsidRDefault="000E1675" w:rsidP="000E1675">
            <w:pPr>
              <w:rPr>
                <w:rFonts w:ascii="Helvetica Neue" w:eastAsia="Times New Roman" w:hAnsi="Helvetica Neue" w:cs="Times New Roman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Brasil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API - CPTEC</w:t>
            </w:r>
          </w:p>
        </w:tc>
        <w:tc>
          <w:tcPr>
            <w:tcW w:w="1370" w:type="pct"/>
            <w:hideMark/>
          </w:tcPr>
          <w:p w14:paraId="30DBE269" w14:textId="77777777" w:rsidR="000E1675" w:rsidRPr="000E1675" w:rsidRDefault="000E1675" w:rsidP="000E1675">
            <w:pPr>
              <w:rPr>
                <w:rFonts w:ascii="Helvetica Neue" w:eastAsia="Times New Roman" w:hAnsi="Helvetica Neue" w:cs="Times New Roman"/>
                <w:color w:val="333333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sz w:val="20"/>
                <w:szCs w:val="20"/>
                <w:lang w:val="pt-BR" w:eastAsia="en-GB"/>
                <w14:ligatures w14:val="none"/>
              </w:rPr>
              <w:t>Dados meteorológicos do CPTEC/INPE (busca por nome da cidade)</w:t>
            </w:r>
          </w:p>
        </w:tc>
        <w:tc>
          <w:tcPr>
            <w:tcW w:w="2689" w:type="pct"/>
            <w:hideMark/>
          </w:tcPr>
          <w:p w14:paraId="7E89A03F" w14:textId="77777777" w:rsidR="000E1675" w:rsidRPr="000E1675" w:rsidRDefault="00F72BA9" w:rsidP="000E1675">
            <w:pPr>
              <w:rPr>
                <w:rFonts w:ascii="Helvetica Neue" w:eastAsia="Times New Roman" w:hAnsi="Helvetica Neue" w:cs="Times New Roman"/>
                <w:color w:val="333333"/>
                <w:kern w:val="0"/>
                <w:sz w:val="20"/>
                <w:szCs w:val="20"/>
                <w:lang w:val="pt-BR" w:eastAsia="en-GB"/>
                <w14:ligatures w14:val="none"/>
              </w:rPr>
            </w:pPr>
            <w:hyperlink r:id="rId6" w:anchor="tag/CPTEC" w:history="1">
              <w:r w:rsidR="000E1675" w:rsidRPr="000E1675">
                <w:rPr>
                  <w:rFonts w:ascii="Helvetica Neue" w:eastAsia="Times New Roman" w:hAnsi="Helvetica Neue" w:cs="Times New Roman"/>
                  <w:color w:val="0088CC"/>
                  <w:kern w:val="0"/>
                  <w:sz w:val="20"/>
                  <w:szCs w:val="20"/>
                  <w:lang w:val="pt-BR" w:eastAsia="en-GB"/>
                  <w14:ligatures w14:val="none"/>
                </w:rPr>
                <w:t>https://brasilapi.com.br/docs#tag/CPTEC</w:t>
              </w:r>
            </w:hyperlink>
          </w:p>
        </w:tc>
      </w:tr>
      <w:tr w:rsidR="000E1675" w:rsidRPr="00F72BA9" w14:paraId="572F4B19" w14:textId="77777777" w:rsidTr="000E1675">
        <w:tc>
          <w:tcPr>
            <w:tcW w:w="941" w:type="pct"/>
            <w:hideMark/>
          </w:tcPr>
          <w:p w14:paraId="1A1DE8B2" w14:textId="77777777" w:rsidR="000E1675" w:rsidRPr="000E1675" w:rsidRDefault="000E1675" w:rsidP="000E1675">
            <w:pPr>
              <w:rPr>
                <w:rFonts w:ascii="Helvetica Neue" w:eastAsia="Times New Roman" w:hAnsi="Helvetica Neue" w:cs="Times New Roman"/>
                <w:color w:val="333333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Open-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Meteo</w:t>
            </w:r>
            <w:proofErr w:type="spellEnd"/>
          </w:p>
        </w:tc>
        <w:tc>
          <w:tcPr>
            <w:tcW w:w="1370" w:type="pct"/>
            <w:hideMark/>
          </w:tcPr>
          <w:p w14:paraId="0874C0F2" w14:textId="77777777" w:rsidR="000E1675" w:rsidRPr="000E1675" w:rsidRDefault="000E1675" w:rsidP="000E1675">
            <w:pPr>
              <w:rPr>
                <w:rFonts w:ascii="Helvetica Neue" w:eastAsia="Times New Roman" w:hAnsi="Helvetica Neue" w:cs="Times New Roman"/>
                <w:color w:val="333333"/>
                <w:kern w:val="0"/>
                <w:sz w:val="20"/>
                <w:szCs w:val="20"/>
                <w:lang w:val="pt-BR"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sz w:val="20"/>
                <w:szCs w:val="20"/>
                <w:lang w:val="pt-BR" w:eastAsia="en-GB"/>
                <w14:ligatures w14:val="none"/>
              </w:rPr>
              <w:t>Dados climáticos gratuitos (requer latitude/longitude)</w:t>
            </w:r>
          </w:p>
        </w:tc>
        <w:tc>
          <w:tcPr>
            <w:tcW w:w="2689" w:type="pct"/>
            <w:hideMark/>
          </w:tcPr>
          <w:p w14:paraId="021ABF73" w14:textId="77777777" w:rsidR="000E1675" w:rsidRPr="000E1675" w:rsidRDefault="00F72BA9" w:rsidP="000E1675">
            <w:pPr>
              <w:rPr>
                <w:rFonts w:ascii="Helvetica Neue" w:eastAsia="Times New Roman" w:hAnsi="Helvetica Neue" w:cs="Times New Roman"/>
                <w:color w:val="333333"/>
                <w:kern w:val="0"/>
                <w:sz w:val="20"/>
                <w:szCs w:val="20"/>
                <w:lang w:val="pt-BR" w:eastAsia="en-GB"/>
                <w14:ligatures w14:val="none"/>
              </w:rPr>
            </w:pPr>
            <w:hyperlink r:id="rId7" w:history="1">
              <w:r w:rsidR="000E1675" w:rsidRPr="000E1675">
                <w:rPr>
                  <w:rFonts w:ascii="Helvetica Neue" w:eastAsia="Times New Roman" w:hAnsi="Helvetica Neue" w:cs="Times New Roman"/>
                  <w:color w:val="0088CC"/>
                  <w:kern w:val="0"/>
                  <w:sz w:val="20"/>
                  <w:szCs w:val="20"/>
                  <w:lang w:val="pt-BR" w:eastAsia="en-GB"/>
                  <w14:ligatures w14:val="none"/>
                </w:rPr>
                <w:t>https://open-meteo.com/en/docs</w:t>
              </w:r>
            </w:hyperlink>
          </w:p>
        </w:tc>
      </w:tr>
    </w:tbl>
    <w:p w14:paraId="4C60D5A3" w14:textId="77777777" w:rsidR="000E1675" w:rsidRPr="000E1675" w:rsidRDefault="000E1675" w:rsidP="000E1675">
      <w:pPr>
        <w:spacing w:before="240" w:after="0" w:line="240" w:lineRule="auto"/>
        <w:jc w:val="both"/>
        <w:rPr>
          <w:rFonts w:ascii="Helvetica Neue" w:eastAsia="Times New Roman" w:hAnsi="Helvetica Neue" w:cs="Times New Roman"/>
          <w:color w:val="000000" w:themeColor="text1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 w:themeColor="text1"/>
          <w:kern w:val="0"/>
          <w:lang w:val="pt-BR" w:eastAsia="en-GB"/>
          <w14:ligatures w14:val="none"/>
        </w:rPr>
        <w:t>Nota:</w:t>
      </w:r>
      <w:r w:rsidRPr="000E1675">
        <w:rPr>
          <w:rFonts w:ascii="Helvetica Neue" w:eastAsia="Times New Roman" w:hAnsi="Helvetica Neue" w:cs="Times New Roman"/>
          <w:color w:val="000000" w:themeColor="text1"/>
          <w:kern w:val="0"/>
          <w:lang w:val="pt-BR" w:eastAsia="en-GB"/>
          <w14:ligatures w14:val="none"/>
        </w:rPr>
        <w:t> Os alunos podem utilizar outras APIs públicas além das sugeridas, desde que atendam aos requisitos da atividade. O importante é que a busca seja feita pelo </w:t>
      </w:r>
      <w:r w:rsidRPr="000E1675">
        <w:rPr>
          <w:rFonts w:ascii="Helvetica Neue" w:eastAsia="Times New Roman" w:hAnsi="Helvetica Neue" w:cs="Times New Roman"/>
          <w:b/>
          <w:bCs/>
          <w:color w:val="000000" w:themeColor="text1"/>
          <w:kern w:val="0"/>
          <w:lang w:val="pt-BR" w:eastAsia="en-GB"/>
          <w14:ligatures w14:val="none"/>
        </w:rPr>
        <w:t>nome da cidade</w:t>
      </w:r>
      <w:r w:rsidRPr="000E1675">
        <w:rPr>
          <w:rFonts w:ascii="Helvetica Neue" w:eastAsia="Times New Roman" w:hAnsi="Helvetica Neue" w:cs="Times New Roman"/>
          <w:color w:val="000000" w:themeColor="text1"/>
          <w:kern w:val="0"/>
          <w:lang w:val="pt-BR" w:eastAsia="en-GB"/>
          <w14:ligatures w14:val="none"/>
        </w:rPr>
        <w:t> e que as coordenadas sejam obtidas dinamicamente.</w:t>
      </w:r>
    </w:p>
    <w:p w14:paraId="39F0B551" w14:textId="77777777" w:rsidR="000E1675" w:rsidRPr="000E1675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Fluxo de integração esperado:</w:t>
      </w:r>
    </w:p>
    <w:p w14:paraId="43C2AD55" w14:textId="11A70CC4" w:rsidR="000E1675" w:rsidRPr="000E1675" w:rsidRDefault="00D01E96" w:rsidP="000E167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:lang w:eastAsia="en-GB"/>
          <w14:ligatures w14:val="none"/>
        </w:rPr>
      </w:pPr>
      <w:r>
        <w:rPr>
          <w:rFonts w:ascii="Helvetica Neue" w:eastAsia="Times New Roman" w:hAnsi="Helvetica Neue" w:cs="Times New Roman"/>
          <w:noProof/>
          <w:kern w:val="0"/>
          <w:lang w:eastAsia="en-GB"/>
        </w:rPr>
        <w:lastRenderedPageBreak/>
        <w:drawing>
          <wp:inline distT="0" distB="0" distL="0" distR="0" wp14:anchorId="50A1829C" wp14:editId="033EC778">
            <wp:extent cx="5486400" cy="5345723"/>
            <wp:effectExtent l="0" t="0" r="0" b="0"/>
            <wp:docPr id="84197060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E80684D" w14:textId="77777777" w:rsidR="000E1675" w:rsidRPr="00D01E96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Especificação Técnica Detalhada</w:t>
      </w:r>
    </w:p>
    <w:p w14:paraId="3F2E2452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Endpoint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 xml:space="preserve"> 1: Informações da Cidade com Clima</w:t>
      </w:r>
    </w:p>
    <w:p w14:paraId="6834292A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Rota: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GET /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api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/v1/clima/{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nome_cidade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}</w:t>
      </w:r>
    </w:p>
    <w:p w14:paraId="341C261F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Parâmetros</w:t>
      </w:r>
      <w:proofErr w:type="spellEnd"/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de entrada: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783"/>
        <w:gridCol w:w="945"/>
        <w:gridCol w:w="1764"/>
        <w:gridCol w:w="4524"/>
      </w:tblGrid>
      <w:tr w:rsidR="000E1675" w:rsidRPr="000E1675" w14:paraId="2E1F6929" w14:textId="77777777" w:rsidTr="00D01E96">
        <w:tc>
          <w:tcPr>
            <w:tcW w:w="989" w:type="pct"/>
            <w:hideMark/>
          </w:tcPr>
          <w:p w14:paraId="36EF4263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Parâmetro</w:t>
            </w:r>
            <w:proofErr w:type="spellEnd"/>
          </w:p>
        </w:tc>
        <w:tc>
          <w:tcPr>
            <w:tcW w:w="524" w:type="pct"/>
            <w:hideMark/>
          </w:tcPr>
          <w:p w14:paraId="13D2A29D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Tipo</w:t>
            </w:r>
          </w:p>
        </w:tc>
        <w:tc>
          <w:tcPr>
            <w:tcW w:w="978" w:type="pct"/>
            <w:hideMark/>
          </w:tcPr>
          <w:p w14:paraId="12B521ED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Obrigatório</w:t>
            </w:r>
            <w:proofErr w:type="spellEnd"/>
          </w:p>
        </w:tc>
        <w:tc>
          <w:tcPr>
            <w:tcW w:w="2510" w:type="pct"/>
            <w:hideMark/>
          </w:tcPr>
          <w:p w14:paraId="49E3401D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Descrição</w:t>
            </w:r>
            <w:proofErr w:type="spellEnd"/>
          </w:p>
        </w:tc>
      </w:tr>
      <w:tr w:rsidR="000E1675" w:rsidRPr="00F72BA9" w14:paraId="7C981254" w14:textId="77777777" w:rsidTr="00D01E96">
        <w:tc>
          <w:tcPr>
            <w:tcW w:w="989" w:type="pct"/>
            <w:hideMark/>
          </w:tcPr>
          <w:p w14:paraId="06120E75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Menlo" w:eastAsia="Times New Roman" w:hAnsi="Menlo" w:cs="Menlo"/>
                <w:color w:val="000000"/>
                <w:kern w:val="0"/>
                <w:sz w:val="20"/>
                <w:szCs w:val="20"/>
                <w:shd w:val="clear" w:color="auto" w:fill="F0F0F0"/>
                <w:lang w:eastAsia="en-GB"/>
                <w14:ligatures w14:val="none"/>
              </w:rPr>
              <w:t>nome_cidade</w:t>
            </w:r>
            <w:proofErr w:type="spellEnd"/>
          </w:p>
        </w:tc>
        <w:tc>
          <w:tcPr>
            <w:tcW w:w="524" w:type="pct"/>
            <w:hideMark/>
          </w:tcPr>
          <w:p w14:paraId="7DC159B2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978" w:type="pct"/>
            <w:hideMark/>
          </w:tcPr>
          <w:p w14:paraId="7D9AEE88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Sim</w:t>
            </w:r>
          </w:p>
        </w:tc>
        <w:tc>
          <w:tcPr>
            <w:tcW w:w="2510" w:type="pct"/>
            <w:hideMark/>
          </w:tcPr>
          <w:p w14:paraId="3BBDD4C3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>Nome da cidade (pode ser parcial)</w:t>
            </w:r>
          </w:p>
        </w:tc>
      </w:tr>
    </w:tbl>
    <w:p w14:paraId="2AAE8553" w14:textId="77777777" w:rsidR="00D01E96" w:rsidRDefault="00D01E96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</w:p>
    <w:p w14:paraId="71042A62" w14:textId="4E68EF3B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Exemplo de requisição:</w:t>
      </w:r>
    </w:p>
    <w:p w14:paraId="47DAD3D5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GET /api/v1/clima/Fortaleza</w:t>
      </w:r>
    </w:p>
    <w:p w14:paraId="30FD7150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Formato de resposta (sucesso - HTTP 200):</w:t>
      </w:r>
    </w:p>
    <w:p w14:paraId="05F0E93A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lastRenderedPageBreak/>
        <w:t>{</w:t>
      </w:r>
    </w:p>
    <w:p w14:paraId="062FFD69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"nome"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"Fortaleza"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7A19667B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"estado"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"CE"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3B7D6582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"clima"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</w:p>
    <w:p w14:paraId="54AC0A8F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temperatura_min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24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671E0416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temperatura_max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32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058FAEAA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condicao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"Parcialmente Nublado"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742C6E18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"unidades"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</w:p>
    <w:p w14:paraId="678893B7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"temperatura"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"°C"</w:t>
      </w:r>
    </w:p>
    <w:p w14:paraId="7D97BD33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</w:t>
      </w:r>
    </w:p>
    <w:p w14:paraId="4142590B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},</w:t>
      </w:r>
    </w:p>
    <w:p w14:paraId="295EDD14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consultado_em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"2025-03-15T14:30:00Z"</w:t>
      </w:r>
    </w:p>
    <w:p w14:paraId="37541930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</w:t>
      </w:r>
    </w:p>
    <w:p w14:paraId="6C9A97FD" w14:textId="77777777" w:rsidR="00D01E96" w:rsidRDefault="00D01E96" w:rsidP="000E1675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</w:p>
    <w:p w14:paraId="305726DF" w14:textId="07AC0077" w:rsidR="000E1675" w:rsidRPr="00D01E96" w:rsidRDefault="000E1675" w:rsidP="000E1675">
      <w:pPr>
        <w:spacing w:after="0" w:line="240" w:lineRule="auto"/>
        <w:rPr>
          <w:rFonts w:ascii="Helvetica Neue" w:eastAsia="Times New Roman" w:hAnsi="Helvetica Neue" w:cs="Times New Roman"/>
          <w:color w:val="000000" w:themeColor="text1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 w:themeColor="text1"/>
          <w:kern w:val="0"/>
          <w:lang w:val="pt-BR" w:eastAsia="en-GB"/>
          <w14:ligatures w14:val="none"/>
        </w:rPr>
        <w:t>Nota:</w:t>
      </w:r>
      <w:r w:rsidRPr="00D01E96">
        <w:rPr>
          <w:rFonts w:ascii="Helvetica Neue" w:eastAsia="Times New Roman" w:hAnsi="Helvetica Neue" w:cs="Times New Roman"/>
          <w:color w:val="000000" w:themeColor="text1"/>
          <w:kern w:val="0"/>
          <w:lang w:val="pt-BR" w:eastAsia="en-GB"/>
          <w14:ligatures w14:val="none"/>
        </w:rPr>
        <w:t> Os campos retornados podem variar dependendo das APIs utilizadas. O importante é que a resposta contenha informações geográficas (nome, estado) e climáticas (temperatura, condição do tempo).</w:t>
      </w:r>
    </w:p>
    <w:p w14:paraId="092AFF29" w14:textId="77777777" w:rsidR="00D01E96" w:rsidRPr="000E1675" w:rsidRDefault="00D01E96" w:rsidP="000E1675">
      <w:pPr>
        <w:spacing w:after="0" w:line="240" w:lineRule="auto"/>
        <w:rPr>
          <w:rFonts w:ascii="Helvetica Neue" w:eastAsia="Times New Roman" w:hAnsi="Helvetica Neue" w:cs="Times New Roman"/>
          <w:color w:val="5C5C5C"/>
          <w:kern w:val="0"/>
          <w:lang w:val="pt-BR" w:eastAsia="en-GB"/>
          <w14:ligatures w14:val="none"/>
        </w:rPr>
      </w:pPr>
    </w:p>
    <w:p w14:paraId="1A7B0A16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Formato de resposta (erro - cidade não encontrada - HTTP 404):</w:t>
      </w:r>
    </w:p>
    <w:p w14:paraId="7D3EB5FF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</w:p>
    <w:p w14:paraId="69D8E6D4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"erro"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proofErr w:type="spellStart"/>
      <w:r w:rsidRPr="000E167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true</w:t>
      </w:r>
      <w:proofErr w:type="spellEnd"/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411C4222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codigo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"CIDADE_NAO_ENCONTRADA"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7421FA80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"mensagem"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"Nenhuma cidade encontrada com o nome informado"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5693ECC5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nome_informado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CidadeInexistente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</w:p>
    <w:p w14:paraId="03EF2D8B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</w:t>
      </w:r>
    </w:p>
    <w:p w14:paraId="16355A58" w14:textId="77777777" w:rsidR="00D01E96" w:rsidRDefault="00D01E96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</w:p>
    <w:p w14:paraId="09B2D729" w14:textId="4EF488EA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Formato de resposta (erro - nome inválido - HTTP 400):</w:t>
      </w:r>
    </w:p>
    <w:p w14:paraId="2CF4F312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</w:p>
    <w:p w14:paraId="4C1DD5B3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"erro"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proofErr w:type="spellStart"/>
      <w:r w:rsidRPr="000E167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true</w:t>
      </w:r>
      <w:proofErr w:type="spellEnd"/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2F9C1DE7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codigo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"NOME_INVALIDO"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1333F3A6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"mensagem"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"O nome da cidade deve conter pelo menos 2 caracteres"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4B16DAC8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nome_informado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"X"</w:t>
      </w:r>
    </w:p>
    <w:p w14:paraId="46D3FC54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</w:t>
      </w:r>
    </w:p>
    <w:p w14:paraId="1684F6E1" w14:textId="77777777" w:rsidR="00D01E96" w:rsidRDefault="00D01E96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</w:p>
    <w:p w14:paraId="4D83FBE8" w14:textId="1D8BC804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Formato de resposta (erro - serviço externo indisponível - HTTP 503):</w:t>
      </w:r>
    </w:p>
    <w:p w14:paraId="5B63C181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</w:p>
    <w:p w14:paraId="1D0363FB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"erro"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proofErr w:type="spellStart"/>
      <w:r w:rsidRPr="000E167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true</w:t>
      </w:r>
      <w:proofErr w:type="spellEnd"/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261F602A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codigo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"SERVICO_EXTERNO_INDISPONIVEL"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1CB8E5C7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"mensagem"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"Não foi possível obter dados do serviço externo. Tente novamente em alguns instantes"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7C53D7CF" w14:textId="77777777" w:rsidR="000E1675" w:rsidRPr="00EB18A6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EB18A6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EB18A6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servico</w:t>
      </w:r>
      <w:proofErr w:type="spellEnd"/>
      <w:r w:rsidRPr="00EB18A6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EB18A6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EB18A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EB18A6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"CPTEC"</w:t>
      </w:r>
    </w:p>
    <w:p w14:paraId="6EC5E868" w14:textId="1281E699" w:rsidR="000E1675" w:rsidRPr="00EB18A6" w:rsidRDefault="000E1675" w:rsidP="00D01E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EB18A6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</w:t>
      </w:r>
    </w:p>
    <w:p w14:paraId="592473C9" w14:textId="77777777" w:rsidR="00D01E96" w:rsidRDefault="00D01E96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</w:p>
    <w:p w14:paraId="3971BEBD" w14:textId="2D8EC4E6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lastRenderedPageBreak/>
        <w:t>Endpoint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 xml:space="preserve"> 2: Listagem de Cidades por Estado</w:t>
      </w:r>
    </w:p>
    <w:p w14:paraId="5BAF3425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Rota: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GET /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api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/v1/cidades/{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sigla_uf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}</w:t>
      </w:r>
    </w:p>
    <w:p w14:paraId="6B706753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Parâmetros</w:t>
      </w:r>
      <w:proofErr w:type="spellEnd"/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de entrada: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791"/>
        <w:gridCol w:w="1026"/>
        <w:gridCol w:w="1913"/>
        <w:gridCol w:w="4286"/>
      </w:tblGrid>
      <w:tr w:rsidR="000E1675" w:rsidRPr="000E1675" w14:paraId="4C8BCA59" w14:textId="77777777" w:rsidTr="00D01E96">
        <w:tc>
          <w:tcPr>
            <w:tcW w:w="993" w:type="pct"/>
            <w:hideMark/>
          </w:tcPr>
          <w:p w14:paraId="5238CCF8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Parâmetro</w:t>
            </w:r>
            <w:proofErr w:type="spellEnd"/>
          </w:p>
        </w:tc>
        <w:tc>
          <w:tcPr>
            <w:tcW w:w="569" w:type="pct"/>
            <w:hideMark/>
          </w:tcPr>
          <w:p w14:paraId="681C1CA2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Tipo</w:t>
            </w:r>
          </w:p>
        </w:tc>
        <w:tc>
          <w:tcPr>
            <w:tcW w:w="1061" w:type="pct"/>
            <w:hideMark/>
          </w:tcPr>
          <w:p w14:paraId="19836B30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Obrigatório</w:t>
            </w:r>
            <w:proofErr w:type="spellEnd"/>
          </w:p>
        </w:tc>
        <w:tc>
          <w:tcPr>
            <w:tcW w:w="2377" w:type="pct"/>
            <w:hideMark/>
          </w:tcPr>
          <w:p w14:paraId="61B3DF56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Descrição</w:t>
            </w:r>
            <w:proofErr w:type="spellEnd"/>
          </w:p>
        </w:tc>
      </w:tr>
      <w:tr w:rsidR="000E1675" w:rsidRPr="000E1675" w14:paraId="7DCC02A0" w14:textId="77777777" w:rsidTr="00D01E96">
        <w:tc>
          <w:tcPr>
            <w:tcW w:w="993" w:type="pct"/>
            <w:hideMark/>
          </w:tcPr>
          <w:p w14:paraId="29DE8596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Menlo" w:eastAsia="Times New Roman" w:hAnsi="Menlo" w:cs="Menlo"/>
                <w:color w:val="000000"/>
                <w:kern w:val="0"/>
                <w:sz w:val="20"/>
                <w:szCs w:val="20"/>
                <w:shd w:val="clear" w:color="auto" w:fill="F0F0F0"/>
                <w:lang w:eastAsia="en-GB"/>
                <w14:ligatures w14:val="none"/>
              </w:rPr>
              <w:t>sigla_uf</w:t>
            </w:r>
            <w:proofErr w:type="spellEnd"/>
          </w:p>
        </w:tc>
        <w:tc>
          <w:tcPr>
            <w:tcW w:w="569" w:type="pct"/>
            <w:hideMark/>
          </w:tcPr>
          <w:p w14:paraId="58B78962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1061" w:type="pct"/>
            <w:hideMark/>
          </w:tcPr>
          <w:p w14:paraId="141E4FCB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Sim</w:t>
            </w:r>
          </w:p>
        </w:tc>
        <w:tc>
          <w:tcPr>
            <w:tcW w:w="2377" w:type="pct"/>
            <w:hideMark/>
          </w:tcPr>
          <w:p w14:paraId="69E7D464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Sigla do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estado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(2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caracteres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)</w:t>
            </w:r>
          </w:p>
        </w:tc>
      </w:tr>
    </w:tbl>
    <w:p w14:paraId="168DAF76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Query Parameters </w:t>
      </w:r>
      <w:proofErr w:type="spellStart"/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opcionais</w:t>
      </w:r>
      <w:proofErr w:type="spellEnd"/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633"/>
        <w:gridCol w:w="1095"/>
        <w:gridCol w:w="1190"/>
        <w:gridCol w:w="5098"/>
      </w:tblGrid>
      <w:tr w:rsidR="000E1675" w:rsidRPr="000E1675" w14:paraId="521A99DA" w14:textId="77777777" w:rsidTr="00D01E96">
        <w:tc>
          <w:tcPr>
            <w:tcW w:w="906" w:type="pct"/>
            <w:hideMark/>
          </w:tcPr>
          <w:p w14:paraId="5490F498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Parâmetro</w:t>
            </w:r>
            <w:proofErr w:type="spellEnd"/>
          </w:p>
        </w:tc>
        <w:tc>
          <w:tcPr>
            <w:tcW w:w="607" w:type="pct"/>
            <w:hideMark/>
          </w:tcPr>
          <w:p w14:paraId="580443EF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Tipo</w:t>
            </w:r>
          </w:p>
        </w:tc>
        <w:tc>
          <w:tcPr>
            <w:tcW w:w="660" w:type="pct"/>
            <w:hideMark/>
          </w:tcPr>
          <w:p w14:paraId="36AF0410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Default</w:t>
            </w:r>
          </w:p>
        </w:tc>
        <w:tc>
          <w:tcPr>
            <w:tcW w:w="2827" w:type="pct"/>
            <w:hideMark/>
          </w:tcPr>
          <w:p w14:paraId="733BA44A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Descrição</w:t>
            </w:r>
            <w:proofErr w:type="spellEnd"/>
          </w:p>
        </w:tc>
      </w:tr>
      <w:tr w:rsidR="000E1675" w:rsidRPr="000E1675" w14:paraId="4F681B21" w14:textId="77777777" w:rsidTr="00D01E96">
        <w:tc>
          <w:tcPr>
            <w:tcW w:w="906" w:type="pct"/>
            <w:hideMark/>
          </w:tcPr>
          <w:p w14:paraId="618D1A7B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Menlo" w:eastAsia="Times New Roman" w:hAnsi="Menlo" w:cs="Menlo"/>
                <w:color w:val="000000"/>
                <w:kern w:val="0"/>
                <w:sz w:val="20"/>
                <w:szCs w:val="20"/>
                <w:shd w:val="clear" w:color="auto" w:fill="F0F0F0"/>
                <w:lang w:eastAsia="en-GB"/>
                <w14:ligatures w14:val="none"/>
              </w:rPr>
              <w:t>limite</w:t>
            </w:r>
            <w:proofErr w:type="spellEnd"/>
          </w:p>
        </w:tc>
        <w:tc>
          <w:tcPr>
            <w:tcW w:w="607" w:type="pct"/>
            <w:hideMark/>
          </w:tcPr>
          <w:p w14:paraId="7D3DDC29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integer</w:t>
            </w:r>
          </w:p>
        </w:tc>
        <w:tc>
          <w:tcPr>
            <w:tcW w:w="660" w:type="pct"/>
            <w:hideMark/>
          </w:tcPr>
          <w:p w14:paraId="49341E49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2827" w:type="pct"/>
            <w:hideMark/>
          </w:tcPr>
          <w:p w14:paraId="6F7AA711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Quantidade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máxima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de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cidades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(1-100)</w:t>
            </w:r>
          </w:p>
        </w:tc>
      </w:tr>
    </w:tbl>
    <w:p w14:paraId="67E5A6AA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Exemplo</w:t>
      </w:r>
      <w:proofErr w:type="spellEnd"/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de </w:t>
      </w:r>
      <w:proofErr w:type="spellStart"/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requisição</w:t>
      </w:r>
      <w:proofErr w:type="spellEnd"/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:</w:t>
      </w:r>
    </w:p>
    <w:p w14:paraId="7037B440" w14:textId="77777777" w:rsidR="000E1675" w:rsidRPr="00F72BA9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fr-FR" w:eastAsia="en-GB"/>
          <w14:ligatures w14:val="none"/>
        </w:rPr>
      </w:pPr>
      <w:r w:rsidRPr="00F72BA9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fr-FR" w:eastAsia="en-GB"/>
          <w14:ligatures w14:val="none"/>
        </w:rPr>
        <w:t>GET /api/v1/cidades/CE?limite=5</w:t>
      </w:r>
    </w:p>
    <w:p w14:paraId="240AFC0E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Formato de resposta (sucesso - HTTP 200):</w:t>
      </w:r>
    </w:p>
    <w:p w14:paraId="547461DA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</w:p>
    <w:p w14:paraId="0FDACDF4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"uf"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"CE"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581BB061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quantidade_retornada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5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394A4F8E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"cidades"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[</w:t>
      </w:r>
    </w:p>
    <w:p w14:paraId="72DADE03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"nome"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"Abaiara"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},</w:t>
      </w:r>
    </w:p>
    <w:p w14:paraId="51841AB7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"nome"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"Acarape"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},</w:t>
      </w:r>
    </w:p>
    <w:p w14:paraId="5401C176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"nome"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"Acaraú"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},</w:t>
      </w:r>
    </w:p>
    <w:p w14:paraId="6267A3AE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"nome"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"Acopiara"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},</w:t>
      </w:r>
    </w:p>
    <w:p w14:paraId="3CFF45EB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"nome"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Aiuaba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</w:t>
      </w:r>
    </w:p>
    <w:p w14:paraId="282A1DF1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],</w:t>
      </w:r>
    </w:p>
    <w:p w14:paraId="72CB6AA8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consultado_em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"2025-03-15T14:30:00Z"</w:t>
      </w:r>
    </w:p>
    <w:p w14:paraId="00C7B382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</w:t>
      </w:r>
    </w:p>
    <w:p w14:paraId="4626A424" w14:textId="77777777" w:rsidR="00D01E96" w:rsidRDefault="00D01E96" w:rsidP="000E1675">
      <w:pPr>
        <w:spacing w:after="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</w:p>
    <w:p w14:paraId="083E3B1A" w14:textId="157860CF" w:rsidR="000E1675" w:rsidRPr="00D01E96" w:rsidRDefault="000E1675" w:rsidP="00D01E96">
      <w:pPr>
        <w:spacing w:after="0" w:line="240" w:lineRule="auto"/>
        <w:jc w:val="both"/>
        <w:rPr>
          <w:rFonts w:ascii="Helvetica Neue" w:eastAsia="Times New Roman" w:hAnsi="Helvetica Neue" w:cs="Times New Roman"/>
          <w:color w:val="000000" w:themeColor="text1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 w:themeColor="text1"/>
          <w:kern w:val="0"/>
          <w:lang w:val="pt-BR" w:eastAsia="en-GB"/>
          <w14:ligatures w14:val="none"/>
        </w:rPr>
        <w:t>Nota:</w:t>
      </w:r>
      <w:r w:rsidRPr="00D01E96">
        <w:rPr>
          <w:rFonts w:ascii="Helvetica Neue" w:eastAsia="Times New Roman" w:hAnsi="Helvetica Neue" w:cs="Times New Roman"/>
          <w:color w:val="000000" w:themeColor="text1"/>
          <w:kern w:val="0"/>
          <w:lang w:val="pt-BR" w:eastAsia="en-GB"/>
          <w14:ligatures w14:val="none"/>
        </w:rPr>
        <w:t> Os campos retornados podem variar. O importante é retornar a lista de cidades do estado.</w:t>
      </w:r>
    </w:p>
    <w:p w14:paraId="1B026EFB" w14:textId="77777777" w:rsidR="00D01E96" w:rsidRPr="000E1675" w:rsidRDefault="00D01E96" w:rsidP="000E1675">
      <w:pPr>
        <w:spacing w:after="0" w:line="240" w:lineRule="auto"/>
        <w:rPr>
          <w:rFonts w:ascii="Helvetica Neue" w:eastAsia="Times New Roman" w:hAnsi="Helvetica Neue" w:cs="Times New Roman"/>
          <w:color w:val="5C5C5C"/>
          <w:kern w:val="0"/>
          <w:lang w:val="pt-BR" w:eastAsia="en-GB"/>
          <w14:ligatures w14:val="none"/>
        </w:rPr>
      </w:pPr>
    </w:p>
    <w:p w14:paraId="566E02C0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Formato de resposta (erro - UF não encontrada - HTTP 404):</w:t>
      </w:r>
    </w:p>
    <w:p w14:paraId="556C6ED5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</w:p>
    <w:p w14:paraId="3BE4B2E7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"erro"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proofErr w:type="spellStart"/>
      <w:r w:rsidRPr="000E167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true</w:t>
      </w:r>
      <w:proofErr w:type="spellEnd"/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4FB0135F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codigo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"UF_NAO_ENCONTRADA"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30E3F9FB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"mensagem"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"Estado com a sigla informada não foi encontrado"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34F9DD30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sigla_uf_informada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"XX"</w:t>
      </w:r>
    </w:p>
    <w:p w14:paraId="70A74D75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</w:t>
      </w:r>
    </w:p>
    <w:p w14:paraId="1EEC58C6" w14:textId="77777777" w:rsidR="00D01E96" w:rsidRDefault="00D01E96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</w:p>
    <w:p w14:paraId="5D53653B" w14:textId="1EEA55DA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Formato de resposta (erro - sigla UF inválida - HTTP 400):</w:t>
      </w:r>
    </w:p>
    <w:p w14:paraId="635F7FA5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{</w:t>
      </w:r>
    </w:p>
    <w:p w14:paraId="61B0B667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"erro"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proofErr w:type="spellStart"/>
      <w:r w:rsidRPr="000E1675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true</w:t>
      </w:r>
      <w:proofErr w:type="spellEnd"/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535288F9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codigo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"SIGLA_UF_INVALIDA"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205DA674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"mensagem"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"A sigla do estado deve conter exatamente 2 letras"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,</w:t>
      </w:r>
    </w:p>
    <w:p w14:paraId="43C77C7E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lastRenderedPageBreak/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sigla_uf_informada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ceara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</w:p>
    <w:p w14:paraId="2E20BDA1" w14:textId="33CD184B" w:rsidR="000E1675" w:rsidRPr="00D01E96" w:rsidRDefault="000E1675" w:rsidP="00D01E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</w:t>
      </w:r>
    </w:p>
    <w:p w14:paraId="04CC52BD" w14:textId="77777777" w:rsidR="00D01E96" w:rsidRDefault="00D01E96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</w:p>
    <w:p w14:paraId="3917A101" w14:textId="5E29CDE2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Endpoint 3: Health Check</w:t>
      </w:r>
    </w:p>
    <w:p w14:paraId="5A888332" w14:textId="77777777" w:rsidR="000E1675" w:rsidRPr="00EB18A6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EB18A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Rota:</w:t>
      </w:r>
      <w:r w:rsidRPr="00EB18A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</w:t>
      </w:r>
      <w:r w:rsidRPr="00EB18A6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GET /</w:t>
      </w:r>
      <w:proofErr w:type="spellStart"/>
      <w:r w:rsidRPr="00EB18A6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api</w:t>
      </w:r>
      <w:proofErr w:type="spellEnd"/>
      <w:r w:rsidRPr="00EB18A6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/v1/</w:t>
      </w:r>
      <w:proofErr w:type="spellStart"/>
      <w:r w:rsidRPr="00EB18A6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health</w:t>
      </w:r>
      <w:proofErr w:type="spellEnd"/>
    </w:p>
    <w:p w14:paraId="421DFB37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Formato de resposta (sucesso - HTTP 200):</w:t>
      </w:r>
    </w:p>
    <w:p w14:paraId="133B55F5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{</w:t>
      </w:r>
    </w:p>
    <w:p w14:paraId="665D5DD6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"status"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"healthy"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,</w:t>
      </w:r>
    </w:p>
    <w:p w14:paraId="26E5BFAC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versao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"1.0.0"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,</w:t>
      </w:r>
    </w:p>
    <w:p w14:paraId="56F6F6A9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"timestamp"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"2025-03-15T14:30:00Z"</w:t>
      </w:r>
    </w:p>
    <w:p w14:paraId="5B618EAE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}</w:t>
      </w:r>
    </w:p>
    <w:p w14:paraId="48AB8885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Formato de resposta (serviço degradado - HTTP 200):</w:t>
      </w:r>
    </w:p>
    <w:p w14:paraId="77A131F3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{</w:t>
      </w:r>
    </w:p>
    <w:p w14:paraId="7E063D19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"status"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"degraded"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,</w:t>
      </w:r>
    </w:p>
    <w:p w14:paraId="5062D1A8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versao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"1.0.0"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,</w:t>
      </w:r>
    </w:p>
    <w:p w14:paraId="7A11F152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"timestamp"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"2025-03-15T14:30:00Z"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,</w:t>
      </w:r>
    </w:p>
    <w:p w14:paraId="1D63C815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motivo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: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Serviço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externo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</w:t>
      </w:r>
      <w:proofErr w:type="spellStart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indisponível</w:t>
      </w:r>
      <w:proofErr w:type="spellEnd"/>
      <w:r w:rsidRPr="000E1675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"</w:t>
      </w:r>
    </w:p>
    <w:p w14:paraId="43B79010" w14:textId="0EB4A5DF" w:rsidR="000E1675" w:rsidRPr="00D01E96" w:rsidRDefault="000E1675" w:rsidP="00D01E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}</w:t>
      </w:r>
    </w:p>
    <w:p w14:paraId="741E8635" w14:textId="77777777" w:rsidR="000E1675" w:rsidRPr="00D01E96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Requisitos Técnicos Obrigatórios</w:t>
      </w:r>
    </w:p>
    <w:p w14:paraId="520F9BA2" w14:textId="2697810D" w:rsidR="000E1675" w:rsidRPr="00D01E96" w:rsidRDefault="000E1675" w:rsidP="00D01E96">
      <w:pPr>
        <w:pStyle w:val="PargrafodaLista"/>
        <w:numPr>
          <w:ilvl w:val="0"/>
          <w:numId w:val="18"/>
        </w:num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Estrutura do Repositório (OBRIGATÓRIO seguir exatamente)</w:t>
      </w:r>
    </w:p>
    <w:p w14:paraId="3BD283C6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/</w:t>
      </w:r>
    </w:p>
    <w:p w14:paraId="16160851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├── README.md                    # Documentação principal</w:t>
      </w:r>
    </w:p>
    <w:p w14:paraId="6649C68B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├── INTEGRANTES.md               # Dados da equipe (formato específico)</w:t>
      </w:r>
    </w:p>
    <w:p w14:paraId="3752A866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├── 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src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/                         # Código-fonte da aplicação</w:t>
      </w:r>
    </w:p>
    <w:p w14:paraId="79132C17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│   └── ...                      # Organização livre</w:t>
      </w:r>
    </w:p>
    <w:p w14:paraId="6F8F62CB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├── 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tests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/                       # Testes automatizados</w:t>
      </w:r>
    </w:p>
    <w:p w14:paraId="6ACDE9EC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│   └── ...                      # Mínimo 2 testes</w:t>
      </w:r>
    </w:p>
    <w:p w14:paraId="7893FD64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└── 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docs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/</w:t>
      </w:r>
    </w:p>
    <w:p w14:paraId="606CCC81" w14:textId="77777777" w:rsidR="000E1675" w:rsidRPr="00EB18A6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</w:t>
      </w:r>
      <w:r w:rsidRPr="00EB18A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└── </w:t>
      </w:r>
      <w:proofErr w:type="spellStart"/>
      <w:r w:rsidRPr="00EB18A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postman_collection.json</w:t>
      </w:r>
      <w:proofErr w:type="spellEnd"/>
      <w:r w:rsidRPr="00EB18A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 # </w:t>
      </w:r>
      <w:proofErr w:type="spellStart"/>
      <w:r w:rsidRPr="00EB18A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Coleção</w:t>
      </w:r>
      <w:proofErr w:type="spellEnd"/>
      <w:r w:rsidRPr="00EB18A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 xml:space="preserve"> Postman </w:t>
      </w:r>
      <w:proofErr w:type="spellStart"/>
      <w:r w:rsidRPr="00EB18A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exportada</w:t>
      </w:r>
      <w:proofErr w:type="spellEnd"/>
    </w:p>
    <w:p w14:paraId="48EE4F59" w14:textId="555320D8" w:rsidR="000E1675" w:rsidRPr="00D01E96" w:rsidRDefault="000E1675" w:rsidP="00D01E96">
      <w:pPr>
        <w:pStyle w:val="PargrafodaLista"/>
        <w:numPr>
          <w:ilvl w:val="0"/>
          <w:numId w:val="18"/>
        </w:num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 w:themeColor="text1"/>
          <w:kern w:val="0"/>
          <w:lang w:val="pt-BR" w:eastAsia="en-GB"/>
          <w14:ligatures w14:val="none"/>
        </w:rPr>
        <w:t>Arquivo </w:t>
      </w:r>
      <w:hyperlink r:id="rId13" w:history="1">
        <w:r w:rsidRPr="00D01E96">
          <w:rPr>
            <w:rFonts w:ascii="Helvetica Neue" w:eastAsia="Times New Roman" w:hAnsi="Helvetica Neue" w:cs="Times New Roman"/>
            <w:b/>
            <w:bCs/>
            <w:color w:val="000000" w:themeColor="text1"/>
            <w:kern w:val="0"/>
            <w:lang w:val="pt-BR" w:eastAsia="en-GB"/>
            <w14:ligatures w14:val="none"/>
          </w:rPr>
          <w:t>INTEGRANTES.md</w:t>
        </w:r>
      </w:hyperlink>
      <w:r w:rsidRPr="00D01E96">
        <w:rPr>
          <w:rFonts w:ascii="Helvetica Neue" w:eastAsia="Times New Roman" w:hAnsi="Helvetica Neue" w:cs="Times New Roman"/>
          <w:b/>
          <w:bCs/>
          <w:color w:val="000000" w:themeColor="text1"/>
          <w:kern w:val="0"/>
          <w:lang w:val="pt-BR" w:eastAsia="en-GB"/>
          <w14:ligatures w14:val="none"/>
        </w:rPr>
        <w:t> (formato obrigatório)</w:t>
      </w:r>
    </w:p>
    <w:p w14:paraId="7966E50B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b/>
          <w:bCs/>
          <w:color w:val="1D3E81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# Integrantes da Equipe</w:t>
      </w:r>
    </w:p>
    <w:p w14:paraId="7B6DBD6B" w14:textId="77777777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</w:p>
    <w:p w14:paraId="3C08BDC3" w14:textId="5A9F05FF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Nome Completo </w:t>
      </w:r>
      <w:r w:rsidR="00D01E96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Matrícula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  <w:r w:rsidRPr="000E1675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Papel </w:t>
      </w:r>
      <w:r w:rsidR="00D01E96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          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</w:p>
    <w:p w14:paraId="3664C07A" w14:textId="490759D4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|--------------</w:t>
      </w:r>
      <w:r w:rsidR="00D01E96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-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-|-----------|-------</w:t>
      </w:r>
      <w:r w:rsidR="00D01E96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----------------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</w:p>
    <w:p w14:paraId="5238CB9B" w14:textId="0F99499E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João da Silva </w:t>
      </w:r>
      <w:r w:rsidR="00D01E9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2012345 </w:t>
      </w:r>
      <w:r w:rsidR="00D01E9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Desenvolvedor 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Backend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</w:p>
    <w:p w14:paraId="67E7D77E" w14:textId="3F0432A0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Maria Santos </w:t>
      </w:r>
      <w:r w:rsidR="00D01E9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2012346 </w:t>
      </w:r>
      <w:r w:rsidR="00D01E9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Desenvolvedor 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Backend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</w:p>
    <w:p w14:paraId="4442E2FA" w14:textId="22EF958B" w:rsidR="000E1675" w:rsidRP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Pedro Oliveira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2012347 </w:t>
      </w:r>
      <w:r w:rsidR="00D01E9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Documentação </w:t>
      </w:r>
      <w:r w:rsidR="00D01E96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 xml:space="preserve">         </w:t>
      </w:r>
      <w:r w:rsidRPr="000E1675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  <w:t>|</w:t>
      </w:r>
    </w:p>
    <w:p w14:paraId="550A615E" w14:textId="77777777" w:rsidR="000E1675" w:rsidRDefault="000E1675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</w:p>
    <w:p w14:paraId="7C1A7D6B" w14:textId="77777777" w:rsidR="00D01E96" w:rsidRPr="000E1675" w:rsidRDefault="00D01E96" w:rsidP="000E16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:lang w:val="pt-BR" w:eastAsia="en-GB"/>
          <w14:ligatures w14:val="none"/>
        </w:rPr>
      </w:pPr>
    </w:p>
    <w:p w14:paraId="0A46371B" w14:textId="5832746F" w:rsidR="000E1675" w:rsidRPr="00D01E96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Requisitos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de 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Implementação</w:t>
      </w:r>
      <w:proofErr w:type="spellEnd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56"/>
        <w:gridCol w:w="1910"/>
        <w:gridCol w:w="4450"/>
      </w:tblGrid>
      <w:tr w:rsidR="000E1675" w:rsidRPr="000E1675" w14:paraId="14AA6711" w14:textId="77777777" w:rsidTr="00D01E96">
        <w:tc>
          <w:tcPr>
            <w:tcW w:w="1473" w:type="pct"/>
            <w:hideMark/>
          </w:tcPr>
          <w:p w14:paraId="42BCC620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Requisito</w:t>
            </w:r>
            <w:proofErr w:type="spellEnd"/>
          </w:p>
        </w:tc>
        <w:tc>
          <w:tcPr>
            <w:tcW w:w="1059" w:type="pct"/>
            <w:hideMark/>
          </w:tcPr>
          <w:p w14:paraId="5F097FC2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Obrigatório</w:t>
            </w:r>
            <w:proofErr w:type="spellEnd"/>
          </w:p>
        </w:tc>
        <w:tc>
          <w:tcPr>
            <w:tcW w:w="2468" w:type="pct"/>
            <w:hideMark/>
          </w:tcPr>
          <w:p w14:paraId="0A770FEB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Descrição</w:t>
            </w:r>
            <w:proofErr w:type="spellEnd"/>
          </w:p>
        </w:tc>
      </w:tr>
      <w:tr w:rsidR="000E1675" w:rsidRPr="00F72BA9" w14:paraId="3A14B63F" w14:textId="77777777" w:rsidTr="00D01E96">
        <w:tc>
          <w:tcPr>
            <w:tcW w:w="1473" w:type="pct"/>
            <w:hideMark/>
          </w:tcPr>
          <w:p w14:paraId="6840AF98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Linguagem</w:t>
            </w:r>
            <w:proofErr w:type="spellEnd"/>
          </w:p>
        </w:tc>
        <w:tc>
          <w:tcPr>
            <w:tcW w:w="1059" w:type="pct"/>
            <w:hideMark/>
          </w:tcPr>
          <w:p w14:paraId="149D51CF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Livre</w:t>
            </w:r>
          </w:p>
        </w:tc>
        <w:tc>
          <w:tcPr>
            <w:tcW w:w="2468" w:type="pct"/>
            <w:hideMark/>
          </w:tcPr>
          <w:p w14:paraId="725821C7" w14:textId="77777777" w:rsidR="000E1675" w:rsidRPr="00F72BA9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val="fr-FR" w:eastAsia="en-GB"/>
                <w14:ligatures w14:val="none"/>
              </w:rPr>
            </w:pPr>
            <w:r w:rsidRPr="00F72BA9">
              <w:rPr>
                <w:rFonts w:ascii="Helvetica Neue" w:eastAsia="Times New Roman" w:hAnsi="Helvetica Neue" w:cs="Times New Roman"/>
                <w:color w:val="333333"/>
                <w:kern w:val="0"/>
                <w:lang w:val="fr-FR" w:eastAsia="en-GB"/>
                <w14:ligatures w14:val="none"/>
              </w:rPr>
              <w:t>Python, Node.js, Java, Go, etc.</w:t>
            </w:r>
          </w:p>
        </w:tc>
      </w:tr>
      <w:tr w:rsidR="000E1675" w:rsidRPr="00F72BA9" w14:paraId="48724B1B" w14:textId="77777777" w:rsidTr="00D01E96">
        <w:tc>
          <w:tcPr>
            <w:tcW w:w="1473" w:type="pct"/>
            <w:hideMark/>
          </w:tcPr>
          <w:p w14:paraId="47A05864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Porta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padrão</w:t>
            </w:r>
            <w:proofErr w:type="spellEnd"/>
          </w:p>
        </w:tc>
        <w:tc>
          <w:tcPr>
            <w:tcW w:w="1059" w:type="pct"/>
            <w:hideMark/>
          </w:tcPr>
          <w:p w14:paraId="6D6BD56F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3000</w:t>
            </w:r>
          </w:p>
        </w:tc>
        <w:tc>
          <w:tcPr>
            <w:tcW w:w="2468" w:type="pct"/>
            <w:hideMark/>
          </w:tcPr>
          <w:p w14:paraId="5CE7ECBF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>API deve rodar na porta 3000</w:t>
            </w:r>
          </w:p>
        </w:tc>
      </w:tr>
      <w:tr w:rsidR="000E1675" w:rsidRPr="00F72BA9" w14:paraId="7CB1C0CB" w14:textId="77777777" w:rsidTr="00D01E96">
        <w:tc>
          <w:tcPr>
            <w:tcW w:w="1473" w:type="pct"/>
            <w:hideMark/>
          </w:tcPr>
          <w:p w14:paraId="63B81DFA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Formato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resposta</w:t>
            </w:r>
            <w:proofErr w:type="spellEnd"/>
          </w:p>
        </w:tc>
        <w:tc>
          <w:tcPr>
            <w:tcW w:w="1059" w:type="pct"/>
            <w:hideMark/>
          </w:tcPr>
          <w:p w14:paraId="2962F17D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JSON</w:t>
            </w:r>
          </w:p>
        </w:tc>
        <w:tc>
          <w:tcPr>
            <w:tcW w:w="2468" w:type="pct"/>
            <w:hideMark/>
          </w:tcPr>
          <w:p w14:paraId="53D710F1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>Todas as respostas em JSON</w:t>
            </w:r>
          </w:p>
        </w:tc>
      </w:tr>
      <w:tr w:rsidR="000E1675" w:rsidRPr="000E1675" w14:paraId="2BE74ADE" w14:textId="77777777" w:rsidTr="00D01E96">
        <w:tc>
          <w:tcPr>
            <w:tcW w:w="1473" w:type="pct"/>
            <w:hideMark/>
          </w:tcPr>
          <w:p w14:paraId="4A3E2461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Encoding</w:t>
            </w:r>
          </w:p>
        </w:tc>
        <w:tc>
          <w:tcPr>
            <w:tcW w:w="1059" w:type="pct"/>
            <w:hideMark/>
          </w:tcPr>
          <w:p w14:paraId="4D068803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UTF-8</w:t>
            </w:r>
          </w:p>
        </w:tc>
        <w:tc>
          <w:tcPr>
            <w:tcW w:w="2468" w:type="pct"/>
            <w:hideMark/>
          </w:tcPr>
          <w:p w14:paraId="0E9CAEB7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Suporte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a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caracteres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especiais</w:t>
            </w:r>
            <w:proofErr w:type="spellEnd"/>
          </w:p>
        </w:tc>
      </w:tr>
      <w:tr w:rsidR="000E1675" w:rsidRPr="000E1675" w14:paraId="67EA8C1B" w14:textId="77777777" w:rsidTr="00D01E96">
        <w:tc>
          <w:tcPr>
            <w:tcW w:w="1473" w:type="pct"/>
            <w:hideMark/>
          </w:tcPr>
          <w:p w14:paraId="632FFCD0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CORS</w:t>
            </w:r>
          </w:p>
        </w:tc>
        <w:tc>
          <w:tcPr>
            <w:tcW w:w="1059" w:type="pct"/>
            <w:hideMark/>
          </w:tcPr>
          <w:p w14:paraId="4302B36B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Habilitado</w:t>
            </w:r>
            <w:proofErr w:type="spellEnd"/>
          </w:p>
        </w:tc>
        <w:tc>
          <w:tcPr>
            <w:tcW w:w="2468" w:type="pct"/>
            <w:hideMark/>
          </w:tcPr>
          <w:p w14:paraId="59A9F360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Para testes via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navegador</w:t>
            </w:r>
            <w:proofErr w:type="spellEnd"/>
          </w:p>
        </w:tc>
      </w:tr>
    </w:tbl>
    <w:p w14:paraId="2C0DC6AB" w14:textId="48483236" w:rsidR="000E1675" w:rsidRPr="00D01E96" w:rsidRDefault="000E1675" w:rsidP="00D01E96">
      <w:pPr>
        <w:pStyle w:val="PargrafodaLista"/>
        <w:numPr>
          <w:ilvl w:val="1"/>
          <w:numId w:val="2"/>
        </w:num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Testes 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Automatizados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(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mínimo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2)</w:t>
      </w:r>
    </w:p>
    <w:p w14:paraId="278B6650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Implementar pelo menos 2 testes automatizados que verifiquem:</w:t>
      </w:r>
    </w:p>
    <w:p w14:paraId="29E0DCE3" w14:textId="77777777" w:rsidR="000E1675" w:rsidRPr="000E1675" w:rsidRDefault="000E1675" w:rsidP="000E167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Resposta correta para nome de cidade válido</w:t>
      </w:r>
    </w:p>
    <w:p w14:paraId="74518EF1" w14:textId="2D982A53" w:rsidR="000E1675" w:rsidRDefault="000E1675" w:rsidP="00D01E9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Tratamento de erro para cidade não encontrada</w:t>
      </w:r>
    </w:p>
    <w:p w14:paraId="768774D6" w14:textId="77777777" w:rsidR="00D01E96" w:rsidRPr="00D01E96" w:rsidRDefault="00D01E96" w:rsidP="00D01E96">
      <w:p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</w:p>
    <w:p w14:paraId="77E5A66A" w14:textId="77777777" w:rsidR="000E1675" w:rsidRPr="00D01E96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Critérios de Avaliação</w:t>
      </w:r>
    </w:p>
    <w:p w14:paraId="402E1BE1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Pontuação Detalhada (Total: 5,0 pontos)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707"/>
        <w:gridCol w:w="6692"/>
        <w:gridCol w:w="1617"/>
      </w:tblGrid>
      <w:tr w:rsidR="000E1675" w:rsidRPr="000E1675" w14:paraId="6E05BCFA" w14:textId="77777777" w:rsidTr="00D01E96">
        <w:tc>
          <w:tcPr>
            <w:tcW w:w="392" w:type="pct"/>
            <w:hideMark/>
          </w:tcPr>
          <w:p w14:paraId="43F06BD1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3711" w:type="pct"/>
            <w:hideMark/>
          </w:tcPr>
          <w:p w14:paraId="79650C09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Critério</w:t>
            </w:r>
            <w:proofErr w:type="spellEnd"/>
          </w:p>
        </w:tc>
        <w:tc>
          <w:tcPr>
            <w:tcW w:w="898" w:type="pct"/>
            <w:hideMark/>
          </w:tcPr>
          <w:p w14:paraId="348BB0AD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Pontos</w:t>
            </w:r>
          </w:p>
        </w:tc>
      </w:tr>
      <w:tr w:rsidR="000E1675" w:rsidRPr="000E1675" w14:paraId="1A48CF41" w14:textId="77777777" w:rsidTr="00D01E96">
        <w:tc>
          <w:tcPr>
            <w:tcW w:w="392" w:type="pct"/>
            <w:hideMark/>
          </w:tcPr>
          <w:p w14:paraId="6D2FC4BE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711" w:type="pct"/>
            <w:hideMark/>
          </w:tcPr>
          <w:p w14:paraId="5C9BABE0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Health check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responde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corretamente</w:t>
            </w:r>
            <w:proofErr w:type="spellEnd"/>
          </w:p>
        </w:tc>
        <w:tc>
          <w:tcPr>
            <w:tcW w:w="898" w:type="pct"/>
            <w:hideMark/>
          </w:tcPr>
          <w:p w14:paraId="5B1D9E25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0,5</w:t>
            </w:r>
          </w:p>
        </w:tc>
      </w:tr>
      <w:tr w:rsidR="000E1675" w:rsidRPr="000E1675" w14:paraId="0BD8D30A" w14:textId="77777777" w:rsidTr="00D01E96">
        <w:tc>
          <w:tcPr>
            <w:tcW w:w="392" w:type="pct"/>
            <w:hideMark/>
          </w:tcPr>
          <w:p w14:paraId="7643B3F9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3711" w:type="pct"/>
            <w:hideMark/>
          </w:tcPr>
          <w:p w14:paraId="1E5C3C9D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>Endpoint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 xml:space="preserve"> clima funciona (caso sucesso)</w:t>
            </w:r>
          </w:p>
        </w:tc>
        <w:tc>
          <w:tcPr>
            <w:tcW w:w="898" w:type="pct"/>
            <w:hideMark/>
          </w:tcPr>
          <w:p w14:paraId="538E0EC1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1,5</w:t>
            </w:r>
          </w:p>
        </w:tc>
      </w:tr>
      <w:tr w:rsidR="000E1675" w:rsidRPr="000E1675" w14:paraId="509AEFFD" w14:textId="77777777" w:rsidTr="00D01E96">
        <w:tc>
          <w:tcPr>
            <w:tcW w:w="392" w:type="pct"/>
            <w:hideMark/>
          </w:tcPr>
          <w:p w14:paraId="1824E0B4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3711" w:type="pct"/>
            <w:hideMark/>
          </w:tcPr>
          <w:p w14:paraId="59CD2A76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>Endpoint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 xml:space="preserve"> clima - tratamento de erro 404</w:t>
            </w:r>
          </w:p>
        </w:tc>
        <w:tc>
          <w:tcPr>
            <w:tcW w:w="898" w:type="pct"/>
            <w:hideMark/>
          </w:tcPr>
          <w:p w14:paraId="2EE2DF3D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0,5</w:t>
            </w:r>
          </w:p>
        </w:tc>
      </w:tr>
      <w:tr w:rsidR="000E1675" w:rsidRPr="000E1675" w14:paraId="0BA826F0" w14:textId="77777777" w:rsidTr="00D01E96">
        <w:tc>
          <w:tcPr>
            <w:tcW w:w="392" w:type="pct"/>
            <w:hideMark/>
          </w:tcPr>
          <w:p w14:paraId="62F5AC07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3711" w:type="pct"/>
            <w:hideMark/>
          </w:tcPr>
          <w:p w14:paraId="05D570B2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>Endpoint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 xml:space="preserve"> clima - tratamento de erro 400</w:t>
            </w:r>
          </w:p>
        </w:tc>
        <w:tc>
          <w:tcPr>
            <w:tcW w:w="898" w:type="pct"/>
            <w:hideMark/>
          </w:tcPr>
          <w:p w14:paraId="68512292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0,25</w:t>
            </w:r>
          </w:p>
        </w:tc>
      </w:tr>
      <w:tr w:rsidR="000E1675" w:rsidRPr="000E1675" w14:paraId="26FEA152" w14:textId="77777777" w:rsidTr="00D01E96">
        <w:tc>
          <w:tcPr>
            <w:tcW w:w="392" w:type="pct"/>
            <w:hideMark/>
          </w:tcPr>
          <w:p w14:paraId="4CEA8E3E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3711" w:type="pct"/>
            <w:hideMark/>
          </w:tcPr>
          <w:p w14:paraId="5D5FBE2F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>Endpoint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 xml:space="preserve"> cidades por estado funciona</w:t>
            </w:r>
          </w:p>
        </w:tc>
        <w:tc>
          <w:tcPr>
            <w:tcW w:w="898" w:type="pct"/>
            <w:hideMark/>
          </w:tcPr>
          <w:p w14:paraId="3D0FECDD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1,0</w:t>
            </w:r>
          </w:p>
        </w:tc>
      </w:tr>
      <w:tr w:rsidR="000E1675" w:rsidRPr="000E1675" w14:paraId="050B1335" w14:textId="77777777" w:rsidTr="00D01E96">
        <w:tc>
          <w:tcPr>
            <w:tcW w:w="392" w:type="pct"/>
            <w:hideMark/>
          </w:tcPr>
          <w:p w14:paraId="117F81C3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3711" w:type="pct"/>
            <w:hideMark/>
          </w:tcPr>
          <w:p w14:paraId="63A1C771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>Endpoint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 xml:space="preserve"> cidades - tratamento de erro 404</w:t>
            </w:r>
          </w:p>
        </w:tc>
        <w:tc>
          <w:tcPr>
            <w:tcW w:w="898" w:type="pct"/>
            <w:hideMark/>
          </w:tcPr>
          <w:p w14:paraId="506D1D55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0,5</w:t>
            </w:r>
          </w:p>
        </w:tc>
      </w:tr>
      <w:tr w:rsidR="000E1675" w:rsidRPr="000E1675" w14:paraId="783FBD4B" w14:textId="77777777" w:rsidTr="00D01E96">
        <w:tc>
          <w:tcPr>
            <w:tcW w:w="392" w:type="pct"/>
            <w:hideMark/>
          </w:tcPr>
          <w:p w14:paraId="14EC9D1E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3711" w:type="pct"/>
            <w:hideMark/>
          </w:tcPr>
          <w:p w14:paraId="5454389A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>Endpoint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 xml:space="preserve"> cidades - tratamento de erro 400</w:t>
            </w:r>
          </w:p>
        </w:tc>
        <w:tc>
          <w:tcPr>
            <w:tcW w:w="898" w:type="pct"/>
            <w:hideMark/>
          </w:tcPr>
          <w:p w14:paraId="3E0C4855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0,25</w:t>
            </w:r>
          </w:p>
        </w:tc>
      </w:tr>
      <w:tr w:rsidR="000E1675" w:rsidRPr="000E1675" w14:paraId="557178CC" w14:textId="77777777" w:rsidTr="00D01E96">
        <w:tc>
          <w:tcPr>
            <w:tcW w:w="392" w:type="pct"/>
            <w:hideMark/>
          </w:tcPr>
          <w:p w14:paraId="404DCCF9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3711" w:type="pct"/>
            <w:hideMark/>
          </w:tcPr>
          <w:p w14:paraId="03BD4780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Arquivo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 </w:t>
            </w:r>
            <w:hyperlink r:id="rId14" w:history="1">
              <w:r w:rsidRPr="000E1675">
                <w:rPr>
                  <w:rFonts w:ascii="Helvetica Neue" w:eastAsia="Times New Roman" w:hAnsi="Helvetica Neue" w:cs="Times New Roman"/>
                  <w:color w:val="0088CC"/>
                  <w:kern w:val="0"/>
                  <w:lang w:eastAsia="en-GB"/>
                  <w14:ligatures w14:val="none"/>
                </w:rPr>
                <w:t>INTEGRANTES.md</w:t>
              </w:r>
            </w:hyperlink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 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correto</w:t>
            </w:r>
            <w:proofErr w:type="spellEnd"/>
          </w:p>
        </w:tc>
        <w:tc>
          <w:tcPr>
            <w:tcW w:w="898" w:type="pct"/>
            <w:hideMark/>
          </w:tcPr>
          <w:p w14:paraId="0F6CA137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0,25</w:t>
            </w:r>
          </w:p>
        </w:tc>
      </w:tr>
      <w:tr w:rsidR="000E1675" w:rsidRPr="000E1675" w14:paraId="19378803" w14:textId="77777777" w:rsidTr="00D01E96">
        <w:tc>
          <w:tcPr>
            <w:tcW w:w="392" w:type="pct"/>
            <w:hideMark/>
          </w:tcPr>
          <w:p w14:paraId="7D33FE53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3711" w:type="pct"/>
            <w:hideMark/>
          </w:tcPr>
          <w:p w14:paraId="4EB0BCA6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Coleção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Postman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presente</w:t>
            </w:r>
            <w:proofErr w:type="spellEnd"/>
          </w:p>
        </w:tc>
        <w:tc>
          <w:tcPr>
            <w:tcW w:w="898" w:type="pct"/>
            <w:hideMark/>
          </w:tcPr>
          <w:p w14:paraId="6D4207F1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0,25</w:t>
            </w:r>
          </w:p>
        </w:tc>
      </w:tr>
    </w:tbl>
    <w:p w14:paraId="28EAC731" w14:textId="77777777" w:rsidR="000E1675" w:rsidRPr="00D01E96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Passo a Passo para Desenvolvimento</w:t>
      </w:r>
    </w:p>
    <w:p w14:paraId="51E866C3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Etapa 1: Configuração Inicial</w:t>
      </w:r>
    </w:p>
    <w:p w14:paraId="5BBB2E04" w14:textId="77777777" w:rsidR="000E1675" w:rsidRPr="00D01E96" w:rsidRDefault="000E1675" w:rsidP="000E167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Criar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repositório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no GitHub</w:t>
      </w:r>
    </w:p>
    <w:p w14:paraId="36E12DDD" w14:textId="77777777" w:rsidR="000E1675" w:rsidRPr="00D01E96" w:rsidRDefault="000E1675" w:rsidP="000E167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Configurar estrutura de pastas conforme especificado</w:t>
      </w:r>
    </w:p>
    <w:p w14:paraId="77A94C07" w14:textId="77777777" w:rsidR="000E1675" w:rsidRPr="00D01E96" w:rsidRDefault="000E1675" w:rsidP="000E167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Criar arquivo </w:t>
      </w:r>
      <w:r w:rsidRPr="00D01E96">
        <w:rPr>
          <w:rFonts w:ascii="Menlo" w:eastAsia="Times New Roman" w:hAnsi="Menlo" w:cs="Menlo"/>
          <w:color w:val="000000"/>
          <w:kern w:val="0"/>
          <w:shd w:val="clear" w:color="auto" w:fill="F0F0F0"/>
          <w:lang w:val="pt-BR" w:eastAsia="en-GB"/>
          <w14:ligatures w14:val="none"/>
        </w:rPr>
        <w:t>INTEGRANTES.md</w:t>
      </w: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no formato exigido</w:t>
      </w:r>
    </w:p>
    <w:p w14:paraId="34D69318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Etapa 2: 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Implementação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do Health Check</w:t>
      </w:r>
    </w:p>
    <w:p w14:paraId="26D5BE70" w14:textId="77777777" w:rsidR="000E1675" w:rsidRPr="00D01E96" w:rsidRDefault="000E1675" w:rsidP="000E167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Criar servidor HTTP na porta 3000</w:t>
      </w:r>
    </w:p>
    <w:p w14:paraId="70F7836F" w14:textId="77777777" w:rsidR="000E1675" w:rsidRPr="00D01E96" w:rsidRDefault="000E1675" w:rsidP="000E167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Implementar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endpoint </w:t>
      </w:r>
      <w:r w:rsidRPr="00D01E96">
        <w:rPr>
          <w:rFonts w:ascii="Menlo" w:eastAsia="Times New Roman" w:hAnsi="Menlo" w:cs="Menlo"/>
          <w:color w:val="000000"/>
          <w:kern w:val="0"/>
          <w:shd w:val="clear" w:color="auto" w:fill="F0F0F0"/>
          <w:lang w:eastAsia="en-GB"/>
          <w14:ligatures w14:val="none"/>
        </w:rPr>
        <w:t>GET /</w:t>
      </w:r>
      <w:proofErr w:type="spellStart"/>
      <w:r w:rsidRPr="00D01E96">
        <w:rPr>
          <w:rFonts w:ascii="Menlo" w:eastAsia="Times New Roman" w:hAnsi="Menlo" w:cs="Menlo"/>
          <w:color w:val="000000"/>
          <w:kern w:val="0"/>
          <w:shd w:val="clear" w:color="auto" w:fill="F0F0F0"/>
          <w:lang w:eastAsia="en-GB"/>
          <w14:ligatures w14:val="none"/>
        </w:rPr>
        <w:t>api</w:t>
      </w:r>
      <w:proofErr w:type="spellEnd"/>
      <w:r w:rsidRPr="00D01E96">
        <w:rPr>
          <w:rFonts w:ascii="Menlo" w:eastAsia="Times New Roman" w:hAnsi="Menlo" w:cs="Menlo"/>
          <w:color w:val="000000"/>
          <w:kern w:val="0"/>
          <w:shd w:val="clear" w:color="auto" w:fill="F0F0F0"/>
          <w:lang w:eastAsia="en-GB"/>
          <w14:ligatures w14:val="none"/>
        </w:rPr>
        <w:t>/v1/health</w:t>
      </w:r>
    </w:p>
    <w:p w14:paraId="627A34BB" w14:textId="77777777" w:rsidR="000E1675" w:rsidRPr="00D01E96" w:rsidRDefault="000E1675" w:rsidP="000E167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Testar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localmente</w:t>
      </w:r>
      <w:proofErr w:type="spellEnd"/>
    </w:p>
    <w:p w14:paraId="0545CA12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Etapa 3: 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Busca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de 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Cidades</w:t>
      </w:r>
      <w:proofErr w:type="spellEnd"/>
    </w:p>
    <w:p w14:paraId="6165C9BD" w14:textId="77777777" w:rsidR="000E1675" w:rsidRPr="00D01E96" w:rsidRDefault="000E1675" w:rsidP="000E167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lastRenderedPageBreak/>
        <w:t>Estudar documentação das APIs (Brasil API, CPTEC, etc.)</w:t>
      </w:r>
    </w:p>
    <w:p w14:paraId="18F93027" w14:textId="77777777" w:rsidR="000E1675" w:rsidRPr="00D01E96" w:rsidRDefault="000E1675" w:rsidP="000E167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Implementar busca de cidade pelo nome</w:t>
      </w:r>
    </w:p>
    <w:p w14:paraId="2AB90F80" w14:textId="77777777" w:rsidR="000E1675" w:rsidRPr="00D01E96" w:rsidRDefault="000E1675" w:rsidP="000E167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Mapear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resposta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para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formato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esperado</w:t>
      </w:r>
      <w:proofErr w:type="spellEnd"/>
    </w:p>
    <w:p w14:paraId="18947858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Etapa 4: Integração com API de Clima</w:t>
      </w:r>
    </w:p>
    <w:p w14:paraId="12D98F74" w14:textId="77777777" w:rsidR="000E1675" w:rsidRPr="00D01E96" w:rsidRDefault="000E1675" w:rsidP="000E167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Estudar documentação da API de clima escolhida</w:t>
      </w:r>
    </w:p>
    <w:p w14:paraId="3F61138E" w14:textId="77777777" w:rsidR="000E1675" w:rsidRPr="00D01E96" w:rsidRDefault="000E1675" w:rsidP="000E167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Implementar consumo da API de clima</w:t>
      </w:r>
    </w:p>
    <w:p w14:paraId="0A381431" w14:textId="77777777" w:rsidR="000E1675" w:rsidRPr="00D01E96" w:rsidRDefault="000E1675" w:rsidP="000E167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Combinar dados de localização com clima</w:t>
      </w:r>
    </w:p>
    <w:p w14:paraId="246B5AF8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Etapa 5: 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Tratamento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de 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Erros</w:t>
      </w:r>
      <w:proofErr w:type="spellEnd"/>
    </w:p>
    <w:p w14:paraId="458D944A" w14:textId="77777777" w:rsidR="000E1675" w:rsidRPr="00D01E96" w:rsidRDefault="000E1675" w:rsidP="000E167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Implementar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validações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de entrada</w:t>
      </w:r>
    </w:p>
    <w:p w14:paraId="637EBD90" w14:textId="77777777" w:rsidR="000E1675" w:rsidRPr="00D01E96" w:rsidRDefault="000E1675" w:rsidP="000E167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Implementar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códigos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de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erro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padronizados</w:t>
      </w:r>
      <w:proofErr w:type="spellEnd"/>
    </w:p>
    <w:p w14:paraId="103B1F9F" w14:textId="77777777" w:rsidR="000E1675" w:rsidRPr="00D01E96" w:rsidRDefault="000E1675" w:rsidP="000E167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Testar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cenários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de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erro</w:t>
      </w:r>
      <w:proofErr w:type="spellEnd"/>
    </w:p>
    <w:p w14:paraId="4738D63A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Etapa 6: Testes e 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Documentação</w:t>
      </w:r>
      <w:proofErr w:type="spellEnd"/>
    </w:p>
    <w:p w14:paraId="6A7F4323" w14:textId="77777777" w:rsidR="000E1675" w:rsidRPr="00D01E96" w:rsidRDefault="000E1675" w:rsidP="000E167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Escrever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testes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automatizados</w:t>
      </w:r>
      <w:proofErr w:type="spellEnd"/>
    </w:p>
    <w:p w14:paraId="2F3F8E47" w14:textId="77777777" w:rsidR="000E1675" w:rsidRPr="00D01E96" w:rsidRDefault="000E1675" w:rsidP="000E167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Criar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coleção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Postman</w:t>
      </w:r>
    </w:p>
    <w:p w14:paraId="61B69089" w14:textId="24A17A83" w:rsidR="000E1675" w:rsidRDefault="000E1675" w:rsidP="00D01E9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Finalizar </w:t>
      </w:r>
      <w:hyperlink r:id="rId15" w:history="1">
        <w:r w:rsidRPr="00D01E96">
          <w:rPr>
            <w:rFonts w:ascii="Helvetica Neue" w:eastAsia="Times New Roman" w:hAnsi="Helvetica Neue" w:cs="Times New Roman"/>
            <w:color w:val="0088CC"/>
            <w:kern w:val="0"/>
            <w:lang w:eastAsia="en-GB"/>
            <w14:ligatures w14:val="none"/>
          </w:rPr>
          <w:t>README.md</w:t>
        </w:r>
      </w:hyperlink>
    </w:p>
    <w:p w14:paraId="59E4788B" w14:textId="77777777" w:rsidR="00D01E96" w:rsidRPr="00D01E96" w:rsidRDefault="00D01E96" w:rsidP="00D01E96">
      <w:p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</w:p>
    <w:p w14:paraId="33D3CC82" w14:textId="77777777" w:rsidR="000E1675" w:rsidRPr="00D01E96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Orientações para Envio da Atividade</w:t>
      </w:r>
    </w:p>
    <w:p w14:paraId="5F5970EA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Via AVA (Obrigatório):</w:t>
      </w:r>
    </w:p>
    <w:p w14:paraId="054DAB1C" w14:textId="77777777" w:rsidR="000E1675" w:rsidRPr="00D01E96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Todos os integrantes do grupo devem:</w:t>
      </w:r>
    </w:p>
    <w:p w14:paraId="0FAA0C72" w14:textId="77777777" w:rsidR="000E1675" w:rsidRPr="00D01E96" w:rsidRDefault="000E1675" w:rsidP="000E167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Estar cadastrados na equipe via AVA</w:t>
      </w:r>
    </w:p>
    <w:p w14:paraId="09AC1888" w14:textId="77777777" w:rsidR="000E1675" w:rsidRPr="00D01E96" w:rsidRDefault="000E1675" w:rsidP="000E167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Submeter um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documento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contendo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:</w:t>
      </w:r>
    </w:p>
    <w:p w14:paraId="2A35C5D7" w14:textId="77777777" w:rsidR="000E1675" w:rsidRPr="00D01E96" w:rsidRDefault="000E1675" w:rsidP="000E1675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Nome completo de todos os integrantes e matrículas</w:t>
      </w:r>
    </w:p>
    <w:p w14:paraId="6BF397ED" w14:textId="77777777" w:rsidR="000E1675" w:rsidRPr="00D01E96" w:rsidRDefault="000E1675" w:rsidP="000E1675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Link para o repositório GitHub (público)</w:t>
      </w:r>
    </w:p>
    <w:p w14:paraId="7B186298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Requisitos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do 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Repositório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GitHub: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04"/>
        <w:gridCol w:w="1389"/>
        <w:gridCol w:w="3556"/>
      </w:tblGrid>
      <w:tr w:rsidR="000E1675" w:rsidRPr="000E1675" w14:paraId="4AECB5C3" w14:textId="77777777" w:rsidTr="00D01E96">
        <w:tc>
          <w:tcPr>
            <w:tcW w:w="0" w:type="auto"/>
            <w:hideMark/>
          </w:tcPr>
          <w:p w14:paraId="718B5907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09E34C78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Obrigatório</w:t>
            </w:r>
            <w:proofErr w:type="spellEnd"/>
          </w:p>
        </w:tc>
        <w:tc>
          <w:tcPr>
            <w:tcW w:w="0" w:type="auto"/>
            <w:hideMark/>
          </w:tcPr>
          <w:p w14:paraId="6FF952DC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Verificação</w:t>
            </w:r>
            <w:proofErr w:type="spellEnd"/>
          </w:p>
        </w:tc>
      </w:tr>
      <w:tr w:rsidR="000E1675" w:rsidRPr="000E1675" w14:paraId="1C0EDAF1" w14:textId="77777777" w:rsidTr="00D01E96">
        <w:tc>
          <w:tcPr>
            <w:tcW w:w="0" w:type="auto"/>
            <w:hideMark/>
          </w:tcPr>
          <w:p w14:paraId="7605CCA2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Repositório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público</w:t>
            </w:r>
            <w:proofErr w:type="spellEnd"/>
          </w:p>
        </w:tc>
        <w:tc>
          <w:tcPr>
            <w:tcW w:w="0" w:type="auto"/>
            <w:hideMark/>
          </w:tcPr>
          <w:p w14:paraId="5788580A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Sim</w:t>
            </w:r>
          </w:p>
        </w:tc>
        <w:tc>
          <w:tcPr>
            <w:tcW w:w="0" w:type="auto"/>
            <w:hideMark/>
          </w:tcPr>
          <w:p w14:paraId="24A654C5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Script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clona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o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repositório</w:t>
            </w:r>
            <w:proofErr w:type="spellEnd"/>
          </w:p>
        </w:tc>
      </w:tr>
      <w:tr w:rsidR="000E1675" w:rsidRPr="000E1675" w14:paraId="79FBC95E" w14:textId="77777777" w:rsidTr="00D01E96">
        <w:tc>
          <w:tcPr>
            <w:tcW w:w="0" w:type="auto"/>
            <w:hideMark/>
          </w:tcPr>
          <w:p w14:paraId="00F20D12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Arquivo </w:t>
            </w:r>
            <w:hyperlink r:id="rId16" w:history="1">
              <w:r w:rsidRPr="000E1675">
                <w:rPr>
                  <w:rFonts w:ascii="Helvetica Neue" w:eastAsia="Times New Roman" w:hAnsi="Helvetica Neue" w:cs="Times New Roman"/>
                  <w:color w:val="0088CC"/>
                  <w:kern w:val="0"/>
                  <w:lang w:eastAsia="en-GB"/>
                  <w14:ligatures w14:val="none"/>
                </w:rPr>
                <w:t>README.md</w:t>
              </w:r>
            </w:hyperlink>
          </w:p>
        </w:tc>
        <w:tc>
          <w:tcPr>
            <w:tcW w:w="0" w:type="auto"/>
            <w:hideMark/>
          </w:tcPr>
          <w:p w14:paraId="60EC23E2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Sim</w:t>
            </w:r>
          </w:p>
        </w:tc>
        <w:tc>
          <w:tcPr>
            <w:tcW w:w="0" w:type="auto"/>
            <w:hideMark/>
          </w:tcPr>
          <w:p w14:paraId="5E2985B8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Documentação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básica</w:t>
            </w:r>
            <w:proofErr w:type="spellEnd"/>
          </w:p>
        </w:tc>
      </w:tr>
      <w:tr w:rsidR="000E1675" w:rsidRPr="000E1675" w14:paraId="7F8ED121" w14:textId="77777777" w:rsidTr="00D01E96">
        <w:tc>
          <w:tcPr>
            <w:tcW w:w="0" w:type="auto"/>
            <w:hideMark/>
          </w:tcPr>
          <w:p w14:paraId="4B692012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Arquivo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 </w:t>
            </w:r>
            <w:hyperlink r:id="rId17" w:history="1">
              <w:r w:rsidRPr="000E1675">
                <w:rPr>
                  <w:rFonts w:ascii="Helvetica Neue" w:eastAsia="Times New Roman" w:hAnsi="Helvetica Neue" w:cs="Times New Roman"/>
                  <w:color w:val="0088CC"/>
                  <w:kern w:val="0"/>
                  <w:lang w:eastAsia="en-GB"/>
                  <w14:ligatures w14:val="none"/>
                </w:rPr>
                <w:t>INTEGRANTES.md</w:t>
              </w:r>
            </w:hyperlink>
          </w:p>
        </w:tc>
        <w:tc>
          <w:tcPr>
            <w:tcW w:w="0" w:type="auto"/>
            <w:hideMark/>
          </w:tcPr>
          <w:p w14:paraId="1B003539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Sim</w:t>
            </w:r>
          </w:p>
        </w:tc>
        <w:tc>
          <w:tcPr>
            <w:tcW w:w="0" w:type="auto"/>
            <w:hideMark/>
          </w:tcPr>
          <w:p w14:paraId="720687A6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Formato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específico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exigido</w:t>
            </w:r>
            <w:proofErr w:type="spellEnd"/>
          </w:p>
        </w:tc>
      </w:tr>
      <w:tr w:rsidR="000E1675" w:rsidRPr="000E1675" w14:paraId="7A6E7A09" w14:textId="77777777" w:rsidTr="00D01E96">
        <w:tc>
          <w:tcPr>
            <w:tcW w:w="0" w:type="auto"/>
            <w:hideMark/>
          </w:tcPr>
          <w:p w14:paraId="24F9D97F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Pasta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src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/ com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código</w:t>
            </w:r>
            <w:proofErr w:type="spellEnd"/>
          </w:p>
        </w:tc>
        <w:tc>
          <w:tcPr>
            <w:tcW w:w="0" w:type="auto"/>
            <w:hideMark/>
          </w:tcPr>
          <w:p w14:paraId="2019B661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Sim</w:t>
            </w:r>
          </w:p>
        </w:tc>
        <w:tc>
          <w:tcPr>
            <w:tcW w:w="0" w:type="auto"/>
            <w:hideMark/>
          </w:tcPr>
          <w:p w14:paraId="15766788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Código-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fonte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presente</w:t>
            </w:r>
            <w:proofErr w:type="spellEnd"/>
          </w:p>
        </w:tc>
      </w:tr>
      <w:tr w:rsidR="000E1675" w:rsidRPr="000E1675" w14:paraId="223FE54C" w14:textId="77777777" w:rsidTr="00D01E96">
        <w:tc>
          <w:tcPr>
            <w:tcW w:w="0" w:type="auto"/>
            <w:hideMark/>
          </w:tcPr>
          <w:p w14:paraId="7B4C9CDC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Pasta tests/ com testes</w:t>
            </w:r>
          </w:p>
        </w:tc>
        <w:tc>
          <w:tcPr>
            <w:tcW w:w="0" w:type="auto"/>
            <w:hideMark/>
          </w:tcPr>
          <w:p w14:paraId="452A8BD9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Sim</w:t>
            </w:r>
          </w:p>
        </w:tc>
        <w:tc>
          <w:tcPr>
            <w:tcW w:w="0" w:type="auto"/>
            <w:hideMark/>
          </w:tcPr>
          <w:p w14:paraId="0C43DB47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Mínimo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2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arquivos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de teste</w:t>
            </w:r>
          </w:p>
        </w:tc>
      </w:tr>
      <w:tr w:rsidR="000E1675" w:rsidRPr="000E1675" w14:paraId="591A204E" w14:textId="77777777" w:rsidTr="00D01E96">
        <w:tc>
          <w:tcPr>
            <w:tcW w:w="0" w:type="auto"/>
            <w:hideMark/>
          </w:tcPr>
          <w:p w14:paraId="084C586C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Coleção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Postman</w:t>
            </w:r>
          </w:p>
        </w:tc>
        <w:tc>
          <w:tcPr>
            <w:tcW w:w="0" w:type="auto"/>
            <w:hideMark/>
          </w:tcPr>
          <w:p w14:paraId="73E8E978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Sim</w:t>
            </w:r>
          </w:p>
        </w:tc>
        <w:tc>
          <w:tcPr>
            <w:tcW w:w="0" w:type="auto"/>
            <w:hideMark/>
          </w:tcPr>
          <w:p w14:paraId="49519050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Em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docs/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postman_collection.json</w:t>
            </w:r>
            <w:proofErr w:type="spellEnd"/>
          </w:p>
        </w:tc>
      </w:tr>
    </w:tbl>
    <w:p w14:paraId="5A5648F8" w14:textId="73F8870E" w:rsidR="000E1675" w:rsidRDefault="000E1675" w:rsidP="000E167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:lang w:eastAsia="en-GB"/>
          <w14:ligatures w14:val="none"/>
        </w:rPr>
      </w:pPr>
    </w:p>
    <w:p w14:paraId="6F7323EC" w14:textId="77777777" w:rsidR="00D01E96" w:rsidRPr="000E1675" w:rsidRDefault="00D01E96" w:rsidP="000E1675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:lang w:eastAsia="en-GB"/>
          <w14:ligatures w14:val="none"/>
        </w:rPr>
      </w:pPr>
    </w:p>
    <w:p w14:paraId="3B3A3CDE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Checklist de Submissão</w:t>
      </w:r>
    </w:p>
    <w:p w14:paraId="443DE445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Antes de enviar, verifique:</w:t>
      </w:r>
    </w:p>
    <w:p w14:paraId="156AF9D2" w14:textId="77777777" w:rsidR="000E1675" w:rsidRPr="000E1675" w:rsidRDefault="000E1675" w:rsidP="000E167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Repositório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está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público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no GitHub</w:t>
      </w:r>
    </w:p>
    <w:p w14:paraId="43FE9D18" w14:textId="77777777" w:rsidR="000E1675" w:rsidRPr="000E1675" w:rsidRDefault="000E1675" w:rsidP="000E167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Arquivo 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INTEGRANTES.md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está no formato correto</w:t>
      </w:r>
    </w:p>
    <w:p w14:paraId="19DD7737" w14:textId="77777777" w:rsidR="000E1675" w:rsidRPr="000E1675" w:rsidRDefault="000E1675" w:rsidP="000E167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Instruções de execução estão no README</w:t>
      </w:r>
    </w:p>
    <w:p w14:paraId="6033361F" w14:textId="77777777" w:rsidR="000E1675" w:rsidRPr="000E1675" w:rsidRDefault="000E1675" w:rsidP="000E167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API responde em 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http://localhost:3000</w:t>
      </w:r>
    </w:p>
    <w:p w14:paraId="27B0257F" w14:textId="77777777" w:rsidR="000E1675" w:rsidRPr="000E1675" w:rsidRDefault="000E1675" w:rsidP="000E167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</w:t>
      </w:r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Endpoint 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eastAsia="en-GB"/>
          <w14:ligatures w14:val="none"/>
        </w:rPr>
        <w:t>/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eastAsia="en-GB"/>
          <w14:ligatures w14:val="none"/>
        </w:rPr>
        <w:t>api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eastAsia="en-GB"/>
          <w14:ligatures w14:val="none"/>
        </w:rPr>
        <w:t>/v1/health</w:t>
      </w:r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 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retorna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HTTP 200</w:t>
      </w:r>
    </w:p>
    <w:p w14:paraId="2B9B31A2" w14:textId="77777777" w:rsidR="000E1675" w:rsidRPr="000E1675" w:rsidRDefault="000E1675" w:rsidP="000E167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 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Endpoint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/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api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/v1/clima/Fortaleza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retorna dados climáticos</w:t>
      </w:r>
    </w:p>
    <w:p w14:paraId="7BCBEC0A" w14:textId="77777777" w:rsidR="000E1675" w:rsidRPr="000E1675" w:rsidRDefault="000E1675" w:rsidP="000E167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Endpoint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</w:t>
      </w:r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/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api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/v1/cidades/CE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retorna lista de cidades</w:t>
      </w:r>
    </w:p>
    <w:p w14:paraId="592B33D1" w14:textId="77777777" w:rsidR="000E1675" w:rsidRPr="000E1675" w:rsidRDefault="000E1675" w:rsidP="000E167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Erros retornam os códigos HTTP corretos (400, 404, 503)</w:t>
      </w:r>
    </w:p>
    <w:p w14:paraId="696FC040" w14:textId="77777777" w:rsidR="000E1675" w:rsidRPr="000E1675" w:rsidRDefault="000E1675" w:rsidP="000E167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Formato JSON das respostas segue a especificação</w:t>
      </w:r>
    </w:p>
    <w:p w14:paraId="7F2F4398" w14:textId="77777777" w:rsidR="000E1675" w:rsidRPr="000E1675" w:rsidRDefault="000E1675" w:rsidP="000E1675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 xml:space="preserve"> Coleção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Postman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 xml:space="preserve"> está em 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docs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/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postman_collection.json</w:t>
      </w:r>
      <w:proofErr w:type="spellEnd"/>
    </w:p>
    <w:p w14:paraId="02393E01" w14:textId="265CC8B8" w:rsidR="000E1675" w:rsidRPr="00D01E96" w:rsidRDefault="000E1675" w:rsidP="00D01E9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Existem pelo menos 2 testes na pasta </w:t>
      </w:r>
      <w:proofErr w:type="spellStart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tests</w:t>
      </w:r>
      <w:proofErr w:type="spellEnd"/>
      <w:r w:rsidRPr="000E1675">
        <w:rPr>
          <w:rFonts w:ascii="Menlo" w:eastAsia="Times New Roman" w:hAnsi="Menlo" w:cs="Menlo"/>
          <w:color w:val="000000"/>
          <w:kern w:val="0"/>
          <w:sz w:val="20"/>
          <w:szCs w:val="20"/>
          <w:shd w:val="clear" w:color="auto" w:fill="F0F0F0"/>
          <w:lang w:val="pt-BR" w:eastAsia="en-GB"/>
          <w14:ligatures w14:val="none"/>
        </w:rPr>
        <w:t>/</w:t>
      </w:r>
    </w:p>
    <w:p w14:paraId="690C6B00" w14:textId="77777777" w:rsidR="000E1675" w:rsidRPr="00D01E96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Cidades para Testes</w:t>
      </w:r>
    </w:p>
    <w:p w14:paraId="1C71D983" w14:textId="77777777" w:rsidR="000E1675" w:rsidRPr="00D01E96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Use estas cidades para testar sua implementação: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6461"/>
        <w:gridCol w:w="2555"/>
      </w:tblGrid>
      <w:tr w:rsidR="000E1675" w:rsidRPr="000E1675" w14:paraId="066C64A5" w14:textId="77777777" w:rsidTr="00D01E96">
        <w:tc>
          <w:tcPr>
            <w:tcW w:w="3583" w:type="pct"/>
            <w:hideMark/>
          </w:tcPr>
          <w:p w14:paraId="56B24065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Cidade</w:t>
            </w:r>
            <w:proofErr w:type="spellEnd"/>
          </w:p>
        </w:tc>
        <w:tc>
          <w:tcPr>
            <w:tcW w:w="1417" w:type="pct"/>
            <w:hideMark/>
          </w:tcPr>
          <w:p w14:paraId="0F5D3950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UF</w:t>
            </w:r>
          </w:p>
        </w:tc>
      </w:tr>
      <w:tr w:rsidR="000E1675" w:rsidRPr="000E1675" w14:paraId="26C944DD" w14:textId="77777777" w:rsidTr="00D01E96">
        <w:tc>
          <w:tcPr>
            <w:tcW w:w="3583" w:type="pct"/>
            <w:hideMark/>
          </w:tcPr>
          <w:p w14:paraId="075DB25C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Fortaleza</w:t>
            </w:r>
          </w:p>
        </w:tc>
        <w:tc>
          <w:tcPr>
            <w:tcW w:w="1417" w:type="pct"/>
            <w:hideMark/>
          </w:tcPr>
          <w:p w14:paraId="3090318A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CE</w:t>
            </w:r>
          </w:p>
        </w:tc>
      </w:tr>
      <w:tr w:rsidR="000E1675" w:rsidRPr="000E1675" w14:paraId="52A210DE" w14:textId="77777777" w:rsidTr="00D01E96">
        <w:tc>
          <w:tcPr>
            <w:tcW w:w="3583" w:type="pct"/>
            <w:hideMark/>
          </w:tcPr>
          <w:p w14:paraId="1263A1F0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São Paulo</w:t>
            </w:r>
          </w:p>
        </w:tc>
        <w:tc>
          <w:tcPr>
            <w:tcW w:w="1417" w:type="pct"/>
            <w:hideMark/>
          </w:tcPr>
          <w:p w14:paraId="13482AE3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SP</w:t>
            </w:r>
          </w:p>
        </w:tc>
      </w:tr>
      <w:tr w:rsidR="000E1675" w:rsidRPr="000E1675" w14:paraId="3D76435B" w14:textId="77777777" w:rsidTr="00D01E96">
        <w:tc>
          <w:tcPr>
            <w:tcW w:w="3583" w:type="pct"/>
            <w:hideMark/>
          </w:tcPr>
          <w:p w14:paraId="2E6DFCA6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Rio de Janeiro</w:t>
            </w:r>
          </w:p>
        </w:tc>
        <w:tc>
          <w:tcPr>
            <w:tcW w:w="1417" w:type="pct"/>
            <w:hideMark/>
          </w:tcPr>
          <w:p w14:paraId="4C824AA4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RJ</w:t>
            </w:r>
          </w:p>
        </w:tc>
      </w:tr>
      <w:tr w:rsidR="000E1675" w:rsidRPr="000E1675" w14:paraId="5DBAF00B" w14:textId="77777777" w:rsidTr="00D01E96">
        <w:tc>
          <w:tcPr>
            <w:tcW w:w="3583" w:type="pct"/>
            <w:hideMark/>
          </w:tcPr>
          <w:p w14:paraId="7D02C25C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Brasília</w:t>
            </w:r>
          </w:p>
        </w:tc>
        <w:tc>
          <w:tcPr>
            <w:tcW w:w="1417" w:type="pct"/>
            <w:hideMark/>
          </w:tcPr>
          <w:p w14:paraId="6DE74E7C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DF</w:t>
            </w:r>
          </w:p>
        </w:tc>
      </w:tr>
      <w:tr w:rsidR="000E1675" w:rsidRPr="000E1675" w14:paraId="59B84AB7" w14:textId="77777777" w:rsidTr="00D01E96">
        <w:tc>
          <w:tcPr>
            <w:tcW w:w="3583" w:type="pct"/>
            <w:hideMark/>
          </w:tcPr>
          <w:p w14:paraId="6797BFB8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Salvador</w:t>
            </w:r>
          </w:p>
        </w:tc>
        <w:tc>
          <w:tcPr>
            <w:tcW w:w="1417" w:type="pct"/>
            <w:hideMark/>
          </w:tcPr>
          <w:p w14:paraId="43A2DAFF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BA</w:t>
            </w:r>
          </w:p>
        </w:tc>
      </w:tr>
      <w:tr w:rsidR="000E1675" w:rsidRPr="000E1675" w14:paraId="780E4E49" w14:textId="77777777" w:rsidTr="00D01E96">
        <w:tc>
          <w:tcPr>
            <w:tcW w:w="3583" w:type="pct"/>
            <w:hideMark/>
          </w:tcPr>
          <w:p w14:paraId="0E1745C5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Belo Horizonte</w:t>
            </w:r>
          </w:p>
        </w:tc>
        <w:tc>
          <w:tcPr>
            <w:tcW w:w="1417" w:type="pct"/>
            <w:hideMark/>
          </w:tcPr>
          <w:p w14:paraId="2DDC50A3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MG</w:t>
            </w:r>
          </w:p>
        </w:tc>
      </w:tr>
      <w:tr w:rsidR="000E1675" w:rsidRPr="000E1675" w14:paraId="49241705" w14:textId="77777777" w:rsidTr="00D01E96">
        <w:tc>
          <w:tcPr>
            <w:tcW w:w="3583" w:type="pct"/>
            <w:hideMark/>
          </w:tcPr>
          <w:p w14:paraId="57DE34E3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Curitiba</w:t>
            </w:r>
          </w:p>
        </w:tc>
        <w:tc>
          <w:tcPr>
            <w:tcW w:w="1417" w:type="pct"/>
            <w:hideMark/>
          </w:tcPr>
          <w:p w14:paraId="029FD7BD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PR</w:t>
            </w:r>
          </w:p>
        </w:tc>
      </w:tr>
      <w:tr w:rsidR="000E1675" w:rsidRPr="000E1675" w14:paraId="37D26635" w14:textId="77777777" w:rsidTr="00D01E96">
        <w:tc>
          <w:tcPr>
            <w:tcW w:w="3583" w:type="pct"/>
            <w:hideMark/>
          </w:tcPr>
          <w:p w14:paraId="0893FEDA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Manaus</w:t>
            </w:r>
          </w:p>
        </w:tc>
        <w:tc>
          <w:tcPr>
            <w:tcW w:w="1417" w:type="pct"/>
            <w:hideMark/>
          </w:tcPr>
          <w:p w14:paraId="30A4A81E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AM</w:t>
            </w:r>
          </w:p>
        </w:tc>
      </w:tr>
    </w:tbl>
    <w:p w14:paraId="4B853C49" w14:textId="77777777" w:rsidR="000E1675" w:rsidRPr="00D01E96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Formação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de 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Equipes</w:t>
      </w:r>
      <w:proofErr w:type="spellEnd"/>
    </w:p>
    <w:p w14:paraId="5166A618" w14:textId="434AB66D" w:rsidR="000E1675" w:rsidRPr="000E1675" w:rsidRDefault="000E1675" w:rsidP="000E167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Tamanho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: </w:t>
      </w:r>
      <w:r w:rsid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2</w:t>
      </w:r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a 6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integrantes</w:t>
      </w:r>
      <w:proofErr w:type="spellEnd"/>
    </w:p>
    <w:p w14:paraId="69FEBDEF" w14:textId="77777777" w:rsidR="000E1675" w:rsidRPr="000E1675" w:rsidRDefault="000E1675" w:rsidP="000E1675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Cadastro obrigatório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: Todos devem se cadastrar no grupo via AVA</w:t>
      </w:r>
    </w:p>
    <w:p w14:paraId="0513D5FB" w14:textId="7EE97616" w:rsidR="000E1675" w:rsidRPr="00D01E96" w:rsidRDefault="000E1675" w:rsidP="00D01E9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Dúvidas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: Utilizar o fórum de formação de equipes</w:t>
      </w:r>
    </w:p>
    <w:p w14:paraId="6504BF4B" w14:textId="77777777" w:rsidR="000E1675" w:rsidRPr="00D01E96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Pontuação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Total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7536"/>
        <w:gridCol w:w="1480"/>
      </w:tblGrid>
      <w:tr w:rsidR="000E1675" w:rsidRPr="000E1675" w14:paraId="2C9CC0CF" w14:textId="77777777" w:rsidTr="00D01E96">
        <w:tc>
          <w:tcPr>
            <w:tcW w:w="4179" w:type="pct"/>
            <w:hideMark/>
          </w:tcPr>
          <w:p w14:paraId="022B9A88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Categoria</w:t>
            </w:r>
            <w:proofErr w:type="spellEnd"/>
          </w:p>
        </w:tc>
        <w:tc>
          <w:tcPr>
            <w:tcW w:w="821" w:type="pct"/>
            <w:hideMark/>
          </w:tcPr>
          <w:p w14:paraId="5DD417AA" w14:textId="77777777" w:rsidR="000E1675" w:rsidRPr="000E1675" w:rsidRDefault="000E1675" w:rsidP="00D01E96">
            <w:pPr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Pontos</w:t>
            </w:r>
          </w:p>
        </w:tc>
      </w:tr>
      <w:tr w:rsidR="000E1675" w:rsidRPr="000E1675" w14:paraId="11A04A4C" w14:textId="77777777" w:rsidTr="00D01E96">
        <w:tc>
          <w:tcPr>
            <w:tcW w:w="4179" w:type="pct"/>
            <w:hideMark/>
          </w:tcPr>
          <w:p w14:paraId="149D8CD5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Health check</w:t>
            </w:r>
          </w:p>
        </w:tc>
        <w:tc>
          <w:tcPr>
            <w:tcW w:w="821" w:type="pct"/>
            <w:hideMark/>
          </w:tcPr>
          <w:p w14:paraId="7B3093BA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0,5</w:t>
            </w:r>
          </w:p>
        </w:tc>
      </w:tr>
      <w:tr w:rsidR="000E1675" w:rsidRPr="000E1675" w14:paraId="1DCE0700" w14:textId="77777777" w:rsidTr="00D01E96">
        <w:tc>
          <w:tcPr>
            <w:tcW w:w="4179" w:type="pct"/>
            <w:hideMark/>
          </w:tcPr>
          <w:p w14:paraId="4D4F0586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lastRenderedPageBreak/>
              <w:t xml:space="preserve">Endpoint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clima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sucesso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+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erros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821" w:type="pct"/>
            <w:hideMark/>
          </w:tcPr>
          <w:p w14:paraId="6B93BD32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2,25</w:t>
            </w:r>
          </w:p>
        </w:tc>
      </w:tr>
      <w:tr w:rsidR="000E1675" w:rsidRPr="000E1675" w14:paraId="31EE82BC" w14:textId="77777777" w:rsidTr="00D01E96">
        <w:tc>
          <w:tcPr>
            <w:tcW w:w="4179" w:type="pct"/>
            <w:hideMark/>
          </w:tcPr>
          <w:p w14:paraId="03EF4AC5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>Endpoint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val="pt-BR" w:eastAsia="en-GB"/>
                <w14:ligatures w14:val="none"/>
              </w:rPr>
              <w:t xml:space="preserve"> cidades por estado (sucesso + erros)</w:t>
            </w:r>
          </w:p>
        </w:tc>
        <w:tc>
          <w:tcPr>
            <w:tcW w:w="821" w:type="pct"/>
            <w:hideMark/>
          </w:tcPr>
          <w:p w14:paraId="0E140AC9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1,75</w:t>
            </w:r>
          </w:p>
        </w:tc>
      </w:tr>
      <w:tr w:rsidR="000E1675" w:rsidRPr="000E1675" w14:paraId="0629409C" w14:textId="77777777" w:rsidTr="00D01E96">
        <w:tc>
          <w:tcPr>
            <w:tcW w:w="4179" w:type="pct"/>
            <w:hideMark/>
          </w:tcPr>
          <w:p w14:paraId="261A253D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Estrutura</w:t>
            </w:r>
            <w:proofErr w:type="spellEnd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 xml:space="preserve"> e </w:t>
            </w:r>
            <w:proofErr w:type="spellStart"/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documentação</w:t>
            </w:r>
            <w:proofErr w:type="spellEnd"/>
          </w:p>
        </w:tc>
        <w:tc>
          <w:tcPr>
            <w:tcW w:w="821" w:type="pct"/>
            <w:hideMark/>
          </w:tcPr>
          <w:p w14:paraId="54135ED0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  <w:t>0,5</w:t>
            </w:r>
          </w:p>
        </w:tc>
      </w:tr>
      <w:tr w:rsidR="000E1675" w:rsidRPr="000E1675" w14:paraId="5E2535FE" w14:textId="77777777" w:rsidTr="00D01E96">
        <w:tc>
          <w:tcPr>
            <w:tcW w:w="4179" w:type="pct"/>
            <w:hideMark/>
          </w:tcPr>
          <w:p w14:paraId="77A05B7D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821" w:type="pct"/>
            <w:hideMark/>
          </w:tcPr>
          <w:p w14:paraId="5DE2BACD" w14:textId="77777777" w:rsidR="000E1675" w:rsidRPr="000E1675" w:rsidRDefault="000E1675" w:rsidP="00D01E96">
            <w:pPr>
              <w:rPr>
                <w:rFonts w:ascii="Helvetica Neue" w:eastAsia="Times New Roman" w:hAnsi="Helvetica Neue" w:cs="Times New Roman"/>
                <w:color w:val="333333"/>
                <w:kern w:val="0"/>
                <w:lang w:eastAsia="en-GB"/>
                <w14:ligatures w14:val="none"/>
              </w:rPr>
            </w:pPr>
            <w:r w:rsidRPr="000E167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5,0</w:t>
            </w:r>
          </w:p>
        </w:tc>
      </w:tr>
    </w:tbl>
    <w:p w14:paraId="35B5840F" w14:textId="77777777" w:rsidR="00D01E96" w:rsidRDefault="00D01E96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</w:p>
    <w:p w14:paraId="54954436" w14:textId="3746E46A" w:rsid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A atividade corresponde a </w:t>
      </w: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50% da nota do trimestre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.</w:t>
      </w:r>
    </w:p>
    <w:p w14:paraId="28D89FB7" w14:textId="77777777" w:rsidR="00D01E96" w:rsidRPr="000E1675" w:rsidRDefault="00D01E96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</w:p>
    <w:p w14:paraId="698F6103" w14:textId="77777777" w:rsidR="000E1675" w:rsidRPr="00D01E96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Prazo para Envio</w:t>
      </w:r>
    </w:p>
    <w:p w14:paraId="3C89AF18" w14:textId="17D4F061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Data limite: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</w:t>
      </w:r>
      <w:r w:rsidR="00EB18A6" w:rsidRPr="00EB18A6">
        <w:rPr>
          <w:rFonts w:ascii="Helvetica Neue" w:eastAsia="Times New Roman" w:hAnsi="Helvetica Neue" w:cs="Times New Roman"/>
          <w:b/>
          <w:bCs/>
          <w:color w:val="EE0000"/>
          <w:kern w:val="0"/>
          <w:lang w:val="pt-BR" w:eastAsia="en-GB"/>
          <w14:ligatures w14:val="none"/>
        </w:rPr>
        <w:t>05</w:t>
      </w:r>
      <w:r w:rsidRPr="00EB18A6">
        <w:rPr>
          <w:rFonts w:ascii="Helvetica Neue" w:eastAsia="Times New Roman" w:hAnsi="Helvetica Neue" w:cs="Times New Roman"/>
          <w:b/>
          <w:bCs/>
          <w:color w:val="EE0000"/>
          <w:kern w:val="0"/>
          <w:lang w:val="pt-BR" w:eastAsia="en-GB"/>
          <w14:ligatures w14:val="none"/>
        </w:rPr>
        <w:t>/0</w:t>
      </w:r>
      <w:r w:rsidR="00EB18A6" w:rsidRPr="00EB18A6">
        <w:rPr>
          <w:rFonts w:ascii="Helvetica Neue" w:eastAsia="Times New Roman" w:hAnsi="Helvetica Neue" w:cs="Times New Roman"/>
          <w:b/>
          <w:bCs/>
          <w:color w:val="EE0000"/>
          <w:kern w:val="0"/>
          <w:lang w:val="pt-BR" w:eastAsia="en-GB"/>
          <w14:ligatures w14:val="none"/>
        </w:rPr>
        <w:t>6</w:t>
      </w:r>
      <w:r w:rsidRPr="00EB18A6">
        <w:rPr>
          <w:rFonts w:ascii="Helvetica Neue" w:eastAsia="Times New Roman" w:hAnsi="Helvetica Neue" w:cs="Times New Roman"/>
          <w:b/>
          <w:bCs/>
          <w:color w:val="EE0000"/>
          <w:kern w:val="0"/>
          <w:lang w:val="pt-BR" w:eastAsia="en-GB"/>
          <w14:ligatures w14:val="none"/>
        </w:rPr>
        <w:t>/202</w:t>
      </w:r>
      <w:r w:rsidR="00F72BA9">
        <w:rPr>
          <w:rFonts w:ascii="Helvetica Neue" w:eastAsia="Times New Roman" w:hAnsi="Helvetica Neue" w:cs="Times New Roman"/>
          <w:b/>
          <w:bCs/>
          <w:color w:val="EE0000"/>
          <w:kern w:val="0"/>
          <w:lang w:val="pt-BR" w:eastAsia="en-GB"/>
          <w14:ligatures w14:val="none"/>
        </w:rPr>
        <w:t>6</w:t>
      </w:r>
      <w:r w:rsidRPr="00EB18A6">
        <w:rPr>
          <w:rFonts w:ascii="Helvetica Neue" w:eastAsia="Times New Roman" w:hAnsi="Helvetica Neue" w:cs="Times New Roman"/>
          <w:b/>
          <w:bCs/>
          <w:color w:val="EE0000"/>
          <w:kern w:val="0"/>
          <w:lang w:val="pt-BR" w:eastAsia="en-GB"/>
          <w14:ligatures w14:val="none"/>
        </w:rPr>
        <w:t xml:space="preserve"> às 23h59</w:t>
      </w:r>
      <w:r w:rsidRPr="00EB18A6">
        <w:rPr>
          <w:rFonts w:ascii="Helvetica Neue" w:eastAsia="Times New Roman" w:hAnsi="Helvetica Neue" w:cs="Times New Roman"/>
          <w:color w:val="EE0000"/>
          <w:kern w:val="0"/>
          <w:lang w:val="pt-BR" w:eastAsia="en-GB"/>
          <w14:ligatures w14:val="none"/>
        </w:rPr>
        <w:t xml:space="preserve"> 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- Prazo final para entrega da Atividade Parcial</w:t>
      </w:r>
    </w:p>
    <w:p w14:paraId="090F00FE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Local: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AVA, no local apropriado para submissão</w:t>
      </w:r>
    </w:p>
    <w:p w14:paraId="33A441D2" w14:textId="08EA0D10" w:rsidR="000E1675" w:rsidRDefault="000E1675" w:rsidP="00D01E96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Não serão aceitas entregas por e-mail ou após o prazo estabelecido.</w:t>
      </w:r>
    </w:p>
    <w:p w14:paraId="29F53196" w14:textId="77777777" w:rsidR="00D01E96" w:rsidRPr="00D01E96" w:rsidRDefault="00D01E96" w:rsidP="00D01E96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</w:p>
    <w:p w14:paraId="3F7DF306" w14:textId="77777777" w:rsidR="000E1675" w:rsidRPr="00D01E96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Referências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e 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Recursos</w:t>
      </w:r>
      <w:proofErr w:type="spellEnd"/>
    </w:p>
    <w:p w14:paraId="5DE10FEF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APIs 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Utilizadas</w:t>
      </w:r>
      <w:proofErr w:type="spellEnd"/>
    </w:p>
    <w:p w14:paraId="1E2D2D1A" w14:textId="77777777" w:rsidR="000E1675" w:rsidRPr="00D01E96" w:rsidRDefault="000E1675" w:rsidP="000E167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IBGE Localidades</w:t>
      </w:r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: </w:t>
      </w:r>
      <w:hyperlink r:id="rId18" w:history="1">
        <w:r w:rsidRPr="00D01E96">
          <w:rPr>
            <w:rFonts w:ascii="Helvetica Neue" w:eastAsia="Times New Roman" w:hAnsi="Helvetica Neue" w:cs="Times New Roman"/>
            <w:color w:val="0088CC"/>
            <w:kern w:val="0"/>
            <w:lang w:eastAsia="en-GB"/>
            <w14:ligatures w14:val="none"/>
          </w:rPr>
          <w:t>https://servicodados.ibge.gov.br/api/docs/localidades</w:t>
        </w:r>
      </w:hyperlink>
    </w:p>
    <w:p w14:paraId="4627F9CA" w14:textId="77777777" w:rsidR="000E1675" w:rsidRPr="00D01E96" w:rsidRDefault="000E1675" w:rsidP="000E167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Open-</w:t>
      </w: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Meteo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: </w:t>
      </w:r>
      <w:hyperlink r:id="rId19" w:history="1">
        <w:r w:rsidRPr="00D01E96">
          <w:rPr>
            <w:rFonts w:ascii="Helvetica Neue" w:eastAsia="Times New Roman" w:hAnsi="Helvetica Neue" w:cs="Times New Roman"/>
            <w:color w:val="0088CC"/>
            <w:kern w:val="0"/>
            <w:lang w:eastAsia="en-GB"/>
            <w14:ligatures w14:val="none"/>
          </w:rPr>
          <w:t>https://open-meteo.com/en/docs</w:t>
        </w:r>
      </w:hyperlink>
    </w:p>
    <w:p w14:paraId="06A68ED5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Ferramentas</w:t>
      </w:r>
    </w:p>
    <w:p w14:paraId="3EC229B1" w14:textId="77777777" w:rsidR="000E1675" w:rsidRPr="00D01E96" w:rsidRDefault="000E1675" w:rsidP="000E167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Postman</w:t>
      </w:r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: </w:t>
      </w:r>
      <w:hyperlink r:id="rId20" w:history="1">
        <w:r w:rsidRPr="00D01E96">
          <w:rPr>
            <w:rFonts w:ascii="Helvetica Neue" w:eastAsia="Times New Roman" w:hAnsi="Helvetica Neue" w:cs="Times New Roman"/>
            <w:color w:val="0088CC"/>
            <w:kern w:val="0"/>
            <w:lang w:eastAsia="en-GB"/>
            <w14:ligatures w14:val="none"/>
          </w:rPr>
          <w:t>https://learning.postman.com/docs/</w:t>
        </w:r>
      </w:hyperlink>
    </w:p>
    <w:p w14:paraId="39C63A80" w14:textId="77777777" w:rsidR="000E1675" w:rsidRPr="00D01E96" w:rsidRDefault="000E1675" w:rsidP="000E1675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Markdown</w:t>
      </w:r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: </w:t>
      </w:r>
      <w:hyperlink r:id="rId21" w:history="1">
        <w:r w:rsidRPr="00D01E96">
          <w:rPr>
            <w:rFonts w:ascii="Helvetica Neue" w:eastAsia="Times New Roman" w:hAnsi="Helvetica Neue" w:cs="Times New Roman"/>
            <w:color w:val="0088CC"/>
            <w:kern w:val="0"/>
            <w:lang w:eastAsia="en-GB"/>
            <w14:ligatures w14:val="none"/>
          </w:rPr>
          <w:t>https://dotmd-editor.vercel.app/</w:t>
        </w:r>
      </w:hyperlink>
    </w:p>
    <w:p w14:paraId="04BF1A1E" w14:textId="77777777" w:rsidR="000E1675" w:rsidRPr="00D01E96" w:rsidRDefault="000E1675" w:rsidP="000E1675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>Exemplos</w:t>
      </w:r>
      <w:proofErr w:type="spellEnd"/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eastAsia="en-GB"/>
          <w14:ligatures w14:val="none"/>
        </w:rPr>
        <w:t xml:space="preserve"> de Código (GitHub)</w:t>
      </w:r>
    </w:p>
    <w:p w14:paraId="3259ADAB" w14:textId="77777777" w:rsidR="000E1675" w:rsidRPr="00D01E96" w:rsidRDefault="000E1675" w:rsidP="000E167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Flask API Template: </w:t>
      </w:r>
      <w:hyperlink r:id="rId22" w:history="1">
        <w:r w:rsidRPr="00D01E96">
          <w:rPr>
            <w:rFonts w:ascii="Helvetica Neue" w:eastAsia="Times New Roman" w:hAnsi="Helvetica Neue" w:cs="Times New Roman"/>
            <w:color w:val="0088CC"/>
            <w:kern w:val="0"/>
            <w:lang w:eastAsia="en-GB"/>
            <w14:ligatures w14:val="none"/>
          </w:rPr>
          <w:t>https://github.com/pallets/flask</w:t>
        </w:r>
      </w:hyperlink>
    </w:p>
    <w:p w14:paraId="35683883" w14:textId="77777777" w:rsidR="000E1675" w:rsidRPr="00D01E96" w:rsidRDefault="000E1675" w:rsidP="000E1675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Express API Template: </w:t>
      </w:r>
      <w:hyperlink r:id="rId23" w:history="1">
        <w:r w:rsidRPr="00D01E96">
          <w:rPr>
            <w:rFonts w:ascii="Helvetica Neue" w:eastAsia="Times New Roman" w:hAnsi="Helvetica Neue" w:cs="Times New Roman"/>
            <w:color w:val="0088CC"/>
            <w:kern w:val="0"/>
            <w:lang w:eastAsia="en-GB"/>
            <w14:ligatures w14:val="none"/>
          </w:rPr>
          <w:t>https://expressjs.com/</w:t>
        </w:r>
      </w:hyperlink>
    </w:p>
    <w:p w14:paraId="6E6F4A9E" w14:textId="196DBABE" w:rsidR="000E1675" w:rsidRPr="00D01E96" w:rsidRDefault="000E1675" w:rsidP="00D01E9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FastAPI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 xml:space="preserve"> </w:t>
      </w:r>
      <w:proofErr w:type="spellStart"/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Template</w:t>
      </w:r>
      <w:proofErr w:type="spellEnd"/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: </w:t>
      </w:r>
      <w:hyperlink r:id="rId24" w:history="1">
        <w:r w:rsidRPr="00D01E96">
          <w:rPr>
            <w:rFonts w:ascii="Helvetica Neue" w:eastAsia="Times New Roman" w:hAnsi="Helvetica Neue" w:cs="Times New Roman"/>
            <w:color w:val="0088CC"/>
            <w:kern w:val="0"/>
            <w:lang w:val="pt-BR" w:eastAsia="en-GB"/>
            <w14:ligatures w14:val="none"/>
          </w:rPr>
          <w:t>https://fastapi.tiangolo.com/</w:t>
        </w:r>
      </w:hyperlink>
    </w:p>
    <w:p w14:paraId="6EE26399" w14:textId="77777777" w:rsidR="00D01E96" w:rsidRPr="00D01E96" w:rsidRDefault="00D01E96" w:rsidP="00D01E96">
      <w:pPr>
        <w:shd w:val="clear" w:color="auto" w:fill="FFFFFF"/>
        <w:spacing w:before="100" w:beforeAutospacing="1" w:after="0" w:line="240" w:lineRule="auto"/>
        <w:ind w:left="720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</w:p>
    <w:p w14:paraId="3E8E72D4" w14:textId="77777777" w:rsidR="000E1675" w:rsidRPr="00D01E96" w:rsidRDefault="000E1675" w:rsidP="00D01E96">
      <w:pPr>
        <w:pStyle w:val="PargrafodaLista"/>
        <w:numPr>
          <w:ilvl w:val="0"/>
          <w:numId w:val="17"/>
        </w:num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Suporte</w:t>
      </w:r>
    </w:p>
    <w:p w14:paraId="79D80A5A" w14:textId="77777777" w:rsidR="000E1675" w:rsidRPr="000E1675" w:rsidRDefault="000E1675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Em caso de dúvidas técnicas sobre a especificação:</w:t>
      </w:r>
    </w:p>
    <w:p w14:paraId="701208A4" w14:textId="77777777" w:rsidR="000E1675" w:rsidRPr="000E1675" w:rsidRDefault="000E1675" w:rsidP="000E167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</w:pP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Consulte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esta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documentação</w:t>
      </w:r>
      <w:proofErr w:type="spellEnd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 xml:space="preserve"> </w:t>
      </w:r>
      <w:proofErr w:type="spellStart"/>
      <w:r w:rsidRPr="000E1675">
        <w:rPr>
          <w:rFonts w:ascii="Helvetica Neue" w:eastAsia="Times New Roman" w:hAnsi="Helvetica Neue" w:cs="Times New Roman"/>
          <w:color w:val="333333"/>
          <w:kern w:val="0"/>
          <w:lang w:eastAsia="en-GB"/>
          <w14:ligatures w14:val="none"/>
        </w:rPr>
        <w:t>primeiro</w:t>
      </w:r>
      <w:proofErr w:type="spellEnd"/>
    </w:p>
    <w:p w14:paraId="7EE275A2" w14:textId="77777777" w:rsidR="000E1675" w:rsidRPr="000E1675" w:rsidRDefault="000E1675" w:rsidP="000E167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Utilize o fórum da disciplina no AVA</w:t>
      </w:r>
    </w:p>
    <w:p w14:paraId="50C7C402" w14:textId="29D55809" w:rsidR="000E1675" w:rsidRPr="00D01E96" w:rsidRDefault="000E1675" w:rsidP="000E167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 xml:space="preserve">Aguarde resposta da </w:t>
      </w:r>
      <w:r w:rsidR="00D01E96" w:rsidRP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 xml:space="preserve">tutoria </w:t>
      </w:r>
      <w:r w:rsidR="00D01E96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e/ou do professor</w:t>
      </w:r>
    </w:p>
    <w:p w14:paraId="65B34DD0" w14:textId="77777777" w:rsidR="00D01E96" w:rsidRDefault="00D01E96" w:rsidP="000E1675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</w:pPr>
    </w:p>
    <w:p w14:paraId="1AB759D2" w14:textId="5DFA4844" w:rsidR="000E1675" w:rsidRPr="000E1675" w:rsidRDefault="000E1675" w:rsidP="00D01E96">
      <w:pPr>
        <w:shd w:val="clear" w:color="auto" w:fill="FFFFFF"/>
        <w:spacing w:after="240" w:line="240" w:lineRule="auto"/>
        <w:jc w:val="both"/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</w:pPr>
      <w:r w:rsidRPr="000E1675">
        <w:rPr>
          <w:rFonts w:ascii="Helvetica Neue" w:eastAsia="Times New Roman" w:hAnsi="Helvetica Neue" w:cs="Times New Roman"/>
          <w:b/>
          <w:bCs/>
          <w:color w:val="000000"/>
          <w:kern w:val="0"/>
          <w:lang w:val="pt-BR" w:eastAsia="en-GB"/>
          <w14:ligatures w14:val="none"/>
        </w:rPr>
        <w:t>Dúvidas sobre interpretação dos requisitos não serão respondidas individualmente por e-mail</w:t>
      </w:r>
      <w:r w:rsidRPr="000E1675">
        <w:rPr>
          <w:rFonts w:ascii="Helvetica Neue" w:eastAsia="Times New Roman" w:hAnsi="Helvetica Neue" w:cs="Times New Roman"/>
          <w:color w:val="333333"/>
          <w:kern w:val="0"/>
          <w:lang w:val="pt-BR" w:eastAsia="en-GB"/>
          <w14:ligatures w14:val="none"/>
        </w:rPr>
        <w:t> para garantir que todos os alunos tenham acesso às mesmas informações.</w:t>
      </w:r>
    </w:p>
    <w:p w14:paraId="29C956A3" w14:textId="77777777" w:rsidR="000E1675" w:rsidRDefault="000E1675">
      <w:pPr>
        <w:rPr>
          <w:lang w:val="pt-BR"/>
        </w:rPr>
      </w:pPr>
    </w:p>
    <w:p w14:paraId="09C7AB11" w14:textId="0562BFBA" w:rsidR="00D01E96" w:rsidRPr="00D01E96" w:rsidRDefault="00D01E96" w:rsidP="00D01E96">
      <w:pPr>
        <w:jc w:val="right"/>
        <w:rPr>
          <w:b/>
          <w:bCs/>
          <w:lang w:val="pt-BR"/>
        </w:rPr>
      </w:pPr>
      <w:r w:rsidRPr="00D01E96">
        <w:rPr>
          <w:b/>
          <w:bCs/>
          <w:lang w:val="pt-BR"/>
        </w:rPr>
        <w:t>Bom trabalho!</w:t>
      </w:r>
    </w:p>
    <w:sectPr w:rsidR="00D01E96" w:rsidRPr="00D01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74D"/>
    <w:multiLevelType w:val="multilevel"/>
    <w:tmpl w:val="18D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940F2E"/>
    <w:multiLevelType w:val="hybridMultilevel"/>
    <w:tmpl w:val="693EF9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C489F"/>
    <w:multiLevelType w:val="multilevel"/>
    <w:tmpl w:val="DCF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234B7A"/>
    <w:multiLevelType w:val="multilevel"/>
    <w:tmpl w:val="85B0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F2EBC"/>
    <w:multiLevelType w:val="multilevel"/>
    <w:tmpl w:val="17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3437AB"/>
    <w:multiLevelType w:val="multilevel"/>
    <w:tmpl w:val="96E0A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B672A"/>
    <w:multiLevelType w:val="multilevel"/>
    <w:tmpl w:val="F126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C5C3A"/>
    <w:multiLevelType w:val="multilevel"/>
    <w:tmpl w:val="D714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3431A0"/>
    <w:multiLevelType w:val="multilevel"/>
    <w:tmpl w:val="1870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A80B10"/>
    <w:multiLevelType w:val="hybridMultilevel"/>
    <w:tmpl w:val="F98E76A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B5A26"/>
    <w:multiLevelType w:val="multilevel"/>
    <w:tmpl w:val="6A60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C86237"/>
    <w:multiLevelType w:val="multilevel"/>
    <w:tmpl w:val="6C8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837842"/>
    <w:multiLevelType w:val="hybridMultilevel"/>
    <w:tmpl w:val="B04CF80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E07EDB"/>
    <w:multiLevelType w:val="multilevel"/>
    <w:tmpl w:val="C1D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F526E2"/>
    <w:multiLevelType w:val="multilevel"/>
    <w:tmpl w:val="EB54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211751"/>
    <w:multiLevelType w:val="multilevel"/>
    <w:tmpl w:val="88D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7736DB"/>
    <w:multiLevelType w:val="multilevel"/>
    <w:tmpl w:val="785C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F756EA"/>
    <w:multiLevelType w:val="hybridMultilevel"/>
    <w:tmpl w:val="48DCA0A0"/>
    <w:lvl w:ilvl="0" w:tplc="4A40F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F310F6"/>
    <w:multiLevelType w:val="multilevel"/>
    <w:tmpl w:val="D9CE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E361BB"/>
    <w:multiLevelType w:val="multilevel"/>
    <w:tmpl w:val="236A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"/>
  </w:num>
  <w:num w:numId="3">
    <w:abstractNumId w:val="19"/>
  </w:num>
  <w:num w:numId="4">
    <w:abstractNumId w:val="5"/>
  </w:num>
  <w:num w:numId="5">
    <w:abstractNumId w:val="14"/>
  </w:num>
  <w:num w:numId="6">
    <w:abstractNumId w:val="3"/>
  </w:num>
  <w:num w:numId="7">
    <w:abstractNumId w:val="18"/>
  </w:num>
  <w:num w:numId="8">
    <w:abstractNumId w:val="16"/>
  </w:num>
  <w:num w:numId="9">
    <w:abstractNumId w:val="10"/>
  </w:num>
  <w:num w:numId="10">
    <w:abstractNumId w:val="8"/>
  </w:num>
  <w:num w:numId="11">
    <w:abstractNumId w:val="15"/>
  </w:num>
  <w:num w:numId="12">
    <w:abstractNumId w:val="11"/>
  </w:num>
  <w:num w:numId="13">
    <w:abstractNumId w:val="7"/>
  </w:num>
  <w:num w:numId="14">
    <w:abstractNumId w:val="4"/>
  </w:num>
  <w:num w:numId="15">
    <w:abstractNumId w:val="0"/>
  </w:num>
  <w:num w:numId="16">
    <w:abstractNumId w:val="6"/>
  </w:num>
  <w:num w:numId="17">
    <w:abstractNumId w:val="1"/>
  </w:num>
  <w:num w:numId="18">
    <w:abstractNumId w:val="9"/>
  </w:num>
  <w:num w:numId="19">
    <w:abstractNumId w:val="1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75"/>
    <w:rsid w:val="000E1675"/>
    <w:rsid w:val="003731F0"/>
    <w:rsid w:val="005F7A2E"/>
    <w:rsid w:val="00D01E96"/>
    <w:rsid w:val="00EB18A6"/>
    <w:rsid w:val="00F7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FA818"/>
  <w15:chartTrackingRefBased/>
  <w15:docId w15:val="{D04A427F-16A9-6545-AD49-867F320B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E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E1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1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1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E1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E1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16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16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16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16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16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16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16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16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16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1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16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16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rte">
    <w:name w:val="Strong"/>
    <w:basedOn w:val="Fontepargpadro"/>
    <w:uiPriority w:val="22"/>
    <w:qFormat/>
    <w:rsid w:val="000E1675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0E1675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E16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E167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0E167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0E1675"/>
  </w:style>
  <w:style w:type="paragraph" w:customStyle="1" w:styleId="task-list-item">
    <w:name w:val="task-list-item"/>
    <w:basedOn w:val="Normal"/>
    <w:rsid w:val="000E1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elacomgrade">
    <w:name w:val="Table Grid"/>
    <w:basedOn w:val="Tabelanormal"/>
    <w:uiPriority w:val="39"/>
    <w:rsid w:val="000E1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yperlink" Target="http://integrantes.md/" TargetMode="External"/><Relationship Id="rId18" Type="http://schemas.openxmlformats.org/officeDocument/2006/relationships/hyperlink" Target="https://servicodados.ibge.gov.br/api/docs/localidade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tmd-editor.vercel.app/" TargetMode="External"/><Relationship Id="rId7" Type="http://schemas.openxmlformats.org/officeDocument/2006/relationships/hyperlink" Target="https://open-meteo.com/en/docs" TargetMode="External"/><Relationship Id="rId12" Type="http://schemas.microsoft.com/office/2007/relationships/diagramDrawing" Target="diagrams/drawing1.xml"/><Relationship Id="rId17" Type="http://schemas.openxmlformats.org/officeDocument/2006/relationships/hyperlink" Target="http://integrantes.md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readme.md/" TargetMode="External"/><Relationship Id="rId20" Type="http://schemas.openxmlformats.org/officeDocument/2006/relationships/hyperlink" Target="https://learning.postman.com/doc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rasilapi.com.br/docs" TargetMode="External"/><Relationship Id="rId11" Type="http://schemas.openxmlformats.org/officeDocument/2006/relationships/diagramColors" Target="diagrams/colors1.xml"/><Relationship Id="rId24" Type="http://schemas.openxmlformats.org/officeDocument/2006/relationships/hyperlink" Target="https://fastapi.tiangolo.com/" TargetMode="External"/><Relationship Id="rId5" Type="http://schemas.openxmlformats.org/officeDocument/2006/relationships/hyperlink" Target="https://brasilapi.com.br/docs" TargetMode="External"/><Relationship Id="rId15" Type="http://schemas.openxmlformats.org/officeDocument/2006/relationships/hyperlink" Target="http://readme.md/" TargetMode="External"/><Relationship Id="rId23" Type="http://schemas.openxmlformats.org/officeDocument/2006/relationships/hyperlink" Target="https://expressjs.com/" TargetMode="External"/><Relationship Id="rId10" Type="http://schemas.openxmlformats.org/officeDocument/2006/relationships/diagramQuickStyle" Target="diagrams/quickStyle1.xml"/><Relationship Id="rId19" Type="http://schemas.openxmlformats.org/officeDocument/2006/relationships/hyperlink" Target="https://open-meteo.com/en/docs" TargetMode="Externa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hyperlink" Target="http://integrantes.md/" TargetMode="External"/><Relationship Id="rId22" Type="http://schemas.openxmlformats.org/officeDocument/2006/relationships/hyperlink" Target="https://github.com/pallets/flask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320580C-C0EF-9F41-841A-15F8520A3631}" type="doc">
      <dgm:prSet loTypeId="urn:microsoft.com/office/officeart/2005/8/layout/StepDownProcess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0F94FEA1-A987-3748-A5AF-6803D98F161B}">
      <dgm:prSet phldrT="[Text]"/>
      <dgm:spPr/>
      <dgm:t>
        <a:bodyPr/>
        <a:lstStyle/>
        <a:p>
          <a:r>
            <a:rPr lang="en-GB"/>
            <a:t>Requisição do cliente</a:t>
          </a:r>
        </a:p>
      </dgm:t>
    </dgm:pt>
    <dgm:pt modelId="{D5AD38BB-C45B-5248-85BA-619C31F947C6}" type="parTrans" cxnId="{4FA4260A-A3A8-5F4D-9CFA-95137B789216}">
      <dgm:prSet/>
      <dgm:spPr/>
      <dgm:t>
        <a:bodyPr/>
        <a:lstStyle/>
        <a:p>
          <a:endParaRPr lang="en-GB"/>
        </a:p>
      </dgm:t>
    </dgm:pt>
    <dgm:pt modelId="{EF8B1706-5269-1140-A107-3E5E104E9232}" type="sibTrans" cxnId="{4FA4260A-A3A8-5F4D-9CFA-95137B789216}">
      <dgm:prSet/>
      <dgm:spPr/>
      <dgm:t>
        <a:bodyPr/>
        <a:lstStyle/>
        <a:p>
          <a:endParaRPr lang="en-GB"/>
        </a:p>
      </dgm:t>
    </dgm:pt>
    <dgm:pt modelId="{97927AB5-8221-F643-8158-4F0A794E3921}">
      <dgm:prSet phldrT="[Text]"/>
      <dgm:spPr/>
      <dgm:t>
        <a:bodyPr/>
        <a:lstStyle/>
        <a:p>
          <a:r>
            <a:rPr lang="en-GB"/>
            <a:t>Informa o nome da cidade</a:t>
          </a:r>
        </a:p>
      </dgm:t>
    </dgm:pt>
    <dgm:pt modelId="{5C3A6254-9B27-6C42-870C-8716B5E9C5AF}" type="parTrans" cxnId="{93CEDDA6-85C5-EF47-9A4C-FF56CFA576E2}">
      <dgm:prSet/>
      <dgm:spPr/>
      <dgm:t>
        <a:bodyPr/>
        <a:lstStyle/>
        <a:p>
          <a:endParaRPr lang="en-GB"/>
        </a:p>
      </dgm:t>
    </dgm:pt>
    <dgm:pt modelId="{1431B64B-1713-6043-B17F-0C4EC2622403}" type="sibTrans" cxnId="{93CEDDA6-85C5-EF47-9A4C-FF56CFA576E2}">
      <dgm:prSet/>
      <dgm:spPr/>
      <dgm:t>
        <a:bodyPr/>
        <a:lstStyle/>
        <a:p>
          <a:endParaRPr lang="en-GB"/>
        </a:p>
      </dgm:t>
    </dgm:pt>
    <dgm:pt modelId="{69788EA6-107B-274C-8FEF-7B3B94074DD9}">
      <dgm:prSet phldrT="[Text]"/>
      <dgm:spPr/>
      <dgm:t>
        <a:bodyPr/>
        <a:lstStyle/>
        <a:p>
          <a:r>
            <a:rPr lang="en-GB"/>
            <a:t>Sua API</a:t>
          </a:r>
        </a:p>
      </dgm:t>
    </dgm:pt>
    <dgm:pt modelId="{06F01EBE-5AED-DA4F-B74F-7CF5A0F12D7B}" type="parTrans" cxnId="{E91D2A31-128A-DC48-9C82-8D549B7D620C}">
      <dgm:prSet/>
      <dgm:spPr/>
      <dgm:t>
        <a:bodyPr/>
        <a:lstStyle/>
        <a:p>
          <a:endParaRPr lang="en-GB"/>
        </a:p>
      </dgm:t>
    </dgm:pt>
    <dgm:pt modelId="{9801A642-BDA0-754D-ADA8-157EB2123340}" type="sibTrans" cxnId="{E91D2A31-128A-DC48-9C82-8D549B7D620C}">
      <dgm:prSet/>
      <dgm:spPr/>
      <dgm:t>
        <a:bodyPr/>
        <a:lstStyle/>
        <a:p>
          <a:endParaRPr lang="en-GB"/>
        </a:p>
      </dgm:t>
    </dgm:pt>
    <dgm:pt modelId="{C4C60A4F-B45E-2A47-999E-0737E2453CE3}">
      <dgm:prSet phldrT="[Text]"/>
      <dgm:spPr/>
      <dgm:t>
        <a:bodyPr/>
        <a:lstStyle/>
        <a:p>
          <a:r>
            <a:rPr lang="en-GB"/>
            <a:t>Recebe a requisição</a:t>
          </a:r>
        </a:p>
      </dgm:t>
    </dgm:pt>
    <dgm:pt modelId="{B231E121-92CB-FC4C-A8A5-588CE5D142D9}" type="parTrans" cxnId="{6F2AB11F-136E-EF41-93D1-05107C74FD6B}">
      <dgm:prSet/>
      <dgm:spPr/>
      <dgm:t>
        <a:bodyPr/>
        <a:lstStyle/>
        <a:p>
          <a:endParaRPr lang="en-GB"/>
        </a:p>
      </dgm:t>
    </dgm:pt>
    <dgm:pt modelId="{7912B45F-4D5E-2343-8876-CBFA96655B4A}" type="sibTrans" cxnId="{6F2AB11F-136E-EF41-93D1-05107C74FD6B}">
      <dgm:prSet/>
      <dgm:spPr/>
      <dgm:t>
        <a:bodyPr/>
        <a:lstStyle/>
        <a:p>
          <a:endParaRPr lang="en-GB"/>
        </a:p>
      </dgm:t>
    </dgm:pt>
    <dgm:pt modelId="{84157483-7554-2E48-B360-CD2B5C1A1334}">
      <dgm:prSet phldrT="[Text]"/>
      <dgm:spPr/>
      <dgm:t>
        <a:bodyPr/>
        <a:lstStyle/>
        <a:p>
          <a:r>
            <a:rPr lang="en-GB"/>
            <a:t>Busca os dados da cidade</a:t>
          </a:r>
        </a:p>
      </dgm:t>
    </dgm:pt>
    <dgm:pt modelId="{265D4D6A-3232-9A43-A90F-5203DBFF3791}" type="parTrans" cxnId="{2425DB59-85C6-2240-BA1F-F078DE50569B}">
      <dgm:prSet/>
      <dgm:spPr/>
      <dgm:t>
        <a:bodyPr/>
        <a:lstStyle/>
        <a:p>
          <a:endParaRPr lang="en-GB"/>
        </a:p>
      </dgm:t>
    </dgm:pt>
    <dgm:pt modelId="{C7735CA0-3E8C-A040-905C-BA52810905DF}" type="sibTrans" cxnId="{2425DB59-85C6-2240-BA1F-F078DE50569B}">
      <dgm:prSet/>
      <dgm:spPr/>
      <dgm:t>
        <a:bodyPr/>
        <a:lstStyle/>
        <a:p>
          <a:endParaRPr lang="en-GB"/>
        </a:p>
      </dgm:t>
    </dgm:pt>
    <dgm:pt modelId="{F50EC3D1-8BC9-C343-8314-1818157BC2F3}">
      <dgm:prSet phldrT="[Text]"/>
      <dgm:spPr/>
      <dgm:t>
        <a:bodyPr/>
        <a:lstStyle/>
        <a:p>
          <a:r>
            <a:rPr lang="en-GB"/>
            <a:t>Brasil API, CPTEC ou IBGE</a:t>
          </a:r>
        </a:p>
      </dgm:t>
    </dgm:pt>
    <dgm:pt modelId="{DECBD92F-8E65-C14C-BCDF-5C4E8D9C4076}" type="parTrans" cxnId="{2750DBF7-2631-A242-82A6-431D461B2BF7}">
      <dgm:prSet/>
      <dgm:spPr/>
      <dgm:t>
        <a:bodyPr/>
        <a:lstStyle/>
        <a:p>
          <a:endParaRPr lang="en-GB"/>
        </a:p>
      </dgm:t>
    </dgm:pt>
    <dgm:pt modelId="{FF1A73CE-11AF-B941-8563-D2F96BBC36E7}" type="sibTrans" cxnId="{2750DBF7-2631-A242-82A6-431D461B2BF7}">
      <dgm:prSet/>
      <dgm:spPr/>
      <dgm:t>
        <a:bodyPr/>
        <a:lstStyle/>
        <a:p>
          <a:endParaRPr lang="en-GB"/>
        </a:p>
      </dgm:t>
    </dgm:pt>
    <dgm:pt modelId="{AC26AC0C-4FB8-3348-B4E3-2368D17D3FEE}">
      <dgm:prSet/>
      <dgm:spPr/>
      <dgm:t>
        <a:bodyPr/>
        <a:lstStyle/>
        <a:p>
          <a:r>
            <a:rPr lang="en-GB"/>
            <a:t>Recebe os dados da cidade</a:t>
          </a:r>
        </a:p>
      </dgm:t>
    </dgm:pt>
    <dgm:pt modelId="{7B518236-EDA2-3948-9C82-037A698D7ED9}" type="parTrans" cxnId="{B0465194-1800-C346-A18E-DF180721C5B4}">
      <dgm:prSet/>
      <dgm:spPr/>
      <dgm:t>
        <a:bodyPr/>
        <a:lstStyle/>
        <a:p>
          <a:endParaRPr lang="en-GB"/>
        </a:p>
      </dgm:t>
    </dgm:pt>
    <dgm:pt modelId="{E9A89CC7-2077-7548-BF13-2E1433765AEE}" type="sibTrans" cxnId="{B0465194-1800-C346-A18E-DF180721C5B4}">
      <dgm:prSet/>
      <dgm:spPr/>
      <dgm:t>
        <a:bodyPr/>
        <a:lstStyle/>
        <a:p>
          <a:endParaRPr lang="en-GB"/>
        </a:p>
      </dgm:t>
    </dgm:pt>
    <dgm:pt modelId="{14B8FB88-9208-9A47-A8A6-9AD2C37B4871}">
      <dgm:prSet/>
      <dgm:spPr/>
      <dgm:t>
        <a:bodyPr/>
        <a:lstStyle/>
        <a:p>
          <a:r>
            <a:rPr lang="en-GB"/>
            <a:t>Código, estado, coordenadas, etc.</a:t>
          </a:r>
        </a:p>
      </dgm:t>
    </dgm:pt>
    <dgm:pt modelId="{47EEB94B-8191-4847-8430-7DDA369BB6CE}" type="parTrans" cxnId="{4559FD5B-8BE3-B044-998A-259BF4CB2B6A}">
      <dgm:prSet/>
      <dgm:spPr/>
      <dgm:t>
        <a:bodyPr/>
        <a:lstStyle/>
        <a:p>
          <a:endParaRPr lang="en-GB"/>
        </a:p>
      </dgm:t>
    </dgm:pt>
    <dgm:pt modelId="{F5B5BDAD-7796-4E44-AB54-F0EDEF0E47B3}" type="sibTrans" cxnId="{4559FD5B-8BE3-B044-998A-259BF4CB2B6A}">
      <dgm:prSet/>
      <dgm:spPr/>
      <dgm:t>
        <a:bodyPr/>
        <a:lstStyle/>
        <a:p>
          <a:endParaRPr lang="en-GB"/>
        </a:p>
      </dgm:t>
    </dgm:pt>
    <dgm:pt modelId="{52CCEB40-166F-4B4C-878F-FC2EF90060EB}">
      <dgm:prSet/>
      <dgm:spPr/>
      <dgm:t>
        <a:bodyPr/>
        <a:lstStyle/>
        <a:p>
          <a:r>
            <a:rPr lang="en-GB"/>
            <a:t>Requisita dados climáticos</a:t>
          </a:r>
        </a:p>
      </dgm:t>
    </dgm:pt>
    <dgm:pt modelId="{95AFE0DB-3296-8D45-A00E-A582F87DF488}" type="parTrans" cxnId="{0D9CCFC4-D1AF-6341-9588-B48179A1D73F}">
      <dgm:prSet/>
      <dgm:spPr/>
      <dgm:t>
        <a:bodyPr/>
        <a:lstStyle/>
        <a:p>
          <a:endParaRPr lang="en-GB"/>
        </a:p>
      </dgm:t>
    </dgm:pt>
    <dgm:pt modelId="{A54388AC-4CA4-454B-AD00-7A46D03937E1}" type="sibTrans" cxnId="{0D9CCFC4-D1AF-6341-9588-B48179A1D73F}">
      <dgm:prSet/>
      <dgm:spPr/>
      <dgm:t>
        <a:bodyPr/>
        <a:lstStyle/>
        <a:p>
          <a:endParaRPr lang="en-GB"/>
        </a:p>
      </dgm:t>
    </dgm:pt>
    <dgm:pt modelId="{559F2CED-FEB3-774B-A1A0-0EAFEAC7B230}">
      <dgm:prSet/>
      <dgm:spPr/>
      <dgm:t>
        <a:bodyPr/>
        <a:lstStyle/>
        <a:p>
          <a:r>
            <a:rPr lang="en-GB"/>
            <a:t>CPTEC ou Open Meteo</a:t>
          </a:r>
        </a:p>
      </dgm:t>
    </dgm:pt>
    <dgm:pt modelId="{4C224D65-C3EA-BD4D-B06F-739E12203B1C}" type="parTrans" cxnId="{BF022BC8-67A7-EF47-9D12-E8A0783BFA6F}">
      <dgm:prSet/>
      <dgm:spPr/>
      <dgm:t>
        <a:bodyPr/>
        <a:lstStyle/>
        <a:p>
          <a:endParaRPr lang="en-GB"/>
        </a:p>
      </dgm:t>
    </dgm:pt>
    <dgm:pt modelId="{33F59DA3-BFC9-0649-A578-77B19D0E2B9F}" type="sibTrans" cxnId="{BF022BC8-67A7-EF47-9D12-E8A0783BFA6F}">
      <dgm:prSet/>
      <dgm:spPr/>
      <dgm:t>
        <a:bodyPr/>
        <a:lstStyle/>
        <a:p>
          <a:endParaRPr lang="en-GB"/>
        </a:p>
      </dgm:t>
    </dgm:pt>
    <dgm:pt modelId="{4CC68390-9A98-BE4B-81EF-8ACCCE118A98}">
      <dgm:prSet/>
      <dgm:spPr/>
      <dgm:t>
        <a:bodyPr/>
        <a:lstStyle/>
        <a:p>
          <a:r>
            <a:rPr lang="en-GB"/>
            <a:t>Combina os dados</a:t>
          </a:r>
        </a:p>
      </dgm:t>
    </dgm:pt>
    <dgm:pt modelId="{0CE64C36-F6E1-1841-9056-B9578D10C7D5}" type="parTrans" cxnId="{5E2AB344-813A-574B-A12D-60C332D83657}">
      <dgm:prSet/>
      <dgm:spPr/>
      <dgm:t>
        <a:bodyPr/>
        <a:lstStyle/>
        <a:p>
          <a:endParaRPr lang="en-GB"/>
        </a:p>
      </dgm:t>
    </dgm:pt>
    <dgm:pt modelId="{E673EDF5-DCD3-1447-BADB-9309C38CFB46}" type="sibTrans" cxnId="{5E2AB344-813A-574B-A12D-60C332D83657}">
      <dgm:prSet/>
      <dgm:spPr/>
      <dgm:t>
        <a:bodyPr/>
        <a:lstStyle/>
        <a:p>
          <a:endParaRPr lang="en-GB"/>
        </a:p>
      </dgm:t>
    </dgm:pt>
    <dgm:pt modelId="{6C1AC451-1217-EB48-9126-392F8DBD2301}">
      <dgm:prSet/>
      <dgm:spPr/>
      <dgm:t>
        <a:bodyPr/>
        <a:lstStyle/>
        <a:p>
          <a:r>
            <a:rPr lang="en-GB"/>
            <a:t>Climáticos + Geográficos</a:t>
          </a:r>
        </a:p>
      </dgm:t>
    </dgm:pt>
    <dgm:pt modelId="{E0CEBCF4-C2FC-4A47-A742-02ADE9155762}" type="parTrans" cxnId="{BEA22481-EDF2-7D4B-8326-2C06360681DE}">
      <dgm:prSet/>
      <dgm:spPr/>
      <dgm:t>
        <a:bodyPr/>
        <a:lstStyle/>
        <a:p>
          <a:endParaRPr lang="en-GB"/>
        </a:p>
      </dgm:t>
    </dgm:pt>
    <dgm:pt modelId="{CFA333CA-9F2B-F946-944F-1B18F55139BC}" type="sibTrans" cxnId="{BEA22481-EDF2-7D4B-8326-2C06360681DE}">
      <dgm:prSet/>
      <dgm:spPr/>
      <dgm:t>
        <a:bodyPr/>
        <a:lstStyle/>
        <a:p>
          <a:endParaRPr lang="en-GB"/>
        </a:p>
      </dgm:t>
    </dgm:pt>
    <dgm:pt modelId="{2F1BDFC8-857D-E242-9157-BB04F4F3968A}">
      <dgm:prSet/>
      <dgm:spPr/>
      <dgm:t>
        <a:bodyPr/>
        <a:lstStyle/>
        <a:p>
          <a:r>
            <a:rPr lang="en-GB"/>
            <a:t>Responde ao client</a:t>
          </a:r>
        </a:p>
      </dgm:t>
    </dgm:pt>
    <dgm:pt modelId="{B0BFADA1-794A-8E42-B62A-2BEC7F170AED}" type="parTrans" cxnId="{0C6FBE81-C537-A443-8AC3-715503616656}">
      <dgm:prSet/>
      <dgm:spPr/>
      <dgm:t>
        <a:bodyPr/>
        <a:lstStyle/>
        <a:p>
          <a:endParaRPr lang="en-GB"/>
        </a:p>
      </dgm:t>
    </dgm:pt>
    <dgm:pt modelId="{AB4171A8-E8B0-EB47-9357-F954664E80CC}" type="sibTrans" cxnId="{0C6FBE81-C537-A443-8AC3-715503616656}">
      <dgm:prSet/>
      <dgm:spPr/>
      <dgm:t>
        <a:bodyPr/>
        <a:lstStyle/>
        <a:p>
          <a:endParaRPr lang="en-GB"/>
        </a:p>
      </dgm:t>
    </dgm:pt>
    <dgm:pt modelId="{0454C252-FD6F-E549-BD84-1D0196EEE12F}">
      <dgm:prSet/>
      <dgm:spPr/>
      <dgm:t>
        <a:bodyPr/>
        <a:lstStyle/>
        <a:p>
          <a:r>
            <a:rPr lang="en-GB"/>
            <a:t>Dados combinados entregues</a:t>
          </a:r>
        </a:p>
      </dgm:t>
    </dgm:pt>
    <dgm:pt modelId="{5FF9D100-B1D8-6B47-8188-5F4460E3A684}" type="parTrans" cxnId="{9476A528-C1F6-E24E-AC0F-FCC1B9533FB4}">
      <dgm:prSet/>
      <dgm:spPr/>
      <dgm:t>
        <a:bodyPr/>
        <a:lstStyle/>
        <a:p>
          <a:endParaRPr lang="en-GB"/>
        </a:p>
      </dgm:t>
    </dgm:pt>
    <dgm:pt modelId="{D89CFB8D-A716-8540-A9FD-B037DCADEF60}" type="sibTrans" cxnId="{9476A528-C1F6-E24E-AC0F-FCC1B9533FB4}">
      <dgm:prSet/>
      <dgm:spPr/>
      <dgm:t>
        <a:bodyPr/>
        <a:lstStyle/>
        <a:p>
          <a:endParaRPr lang="en-GB"/>
        </a:p>
      </dgm:t>
    </dgm:pt>
    <dgm:pt modelId="{9254A189-048F-764B-8E57-0C410809CDF5}" type="pres">
      <dgm:prSet presAssocID="{9320580C-C0EF-9F41-841A-15F8520A3631}" presName="rootnode" presStyleCnt="0">
        <dgm:presLayoutVars>
          <dgm:chMax/>
          <dgm:chPref/>
          <dgm:dir/>
          <dgm:animLvl val="lvl"/>
        </dgm:presLayoutVars>
      </dgm:prSet>
      <dgm:spPr/>
    </dgm:pt>
    <dgm:pt modelId="{EB19AE96-4051-9248-9244-895A6B35A09F}" type="pres">
      <dgm:prSet presAssocID="{0F94FEA1-A987-3748-A5AF-6803D98F161B}" presName="composite" presStyleCnt="0"/>
      <dgm:spPr/>
    </dgm:pt>
    <dgm:pt modelId="{F8DC1312-B6AF-A944-9B40-1CCAAB1E7764}" type="pres">
      <dgm:prSet presAssocID="{0F94FEA1-A987-3748-A5AF-6803D98F161B}" presName="bentUpArrow1" presStyleLbl="alignImgPlace1" presStyleIdx="0" presStyleCnt="6"/>
      <dgm:spPr/>
    </dgm:pt>
    <dgm:pt modelId="{71DEF987-ED2F-A846-9510-666FD8F3BDD9}" type="pres">
      <dgm:prSet presAssocID="{0F94FEA1-A987-3748-A5AF-6803D98F161B}" presName="ParentText" presStyleLbl="node1" presStyleIdx="0" presStyleCnt="7">
        <dgm:presLayoutVars>
          <dgm:chMax val="1"/>
          <dgm:chPref val="1"/>
          <dgm:bulletEnabled val="1"/>
        </dgm:presLayoutVars>
      </dgm:prSet>
      <dgm:spPr/>
    </dgm:pt>
    <dgm:pt modelId="{2D2F130A-93A7-8A4E-8D6D-5D1D86FB8324}" type="pres">
      <dgm:prSet presAssocID="{0F94FEA1-A987-3748-A5AF-6803D98F161B}" presName="ChildText" presStyleLbl="revTx" presStyleIdx="0" presStyleCnt="7">
        <dgm:presLayoutVars>
          <dgm:chMax val="0"/>
          <dgm:chPref val="0"/>
          <dgm:bulletEnabled val="1"/>
        </dgm:presLayoutVars>
      </dgm:prSet>
      <dgm:spPr/>
    </dgm:pt>
    <dgm:pt modelId="{1C6D8015-5DD4-7345-A271-FCDEED00358B}" type="pres">
      <dgm:prSet presAssocID="{EF8B1706-5269-1140-A107-3E5E104E9232}" presName="sibTrans" presStyleCnt="0"/>
      <dgm:spPr/>
    </dgm:pt>
    <dgm:pt modelId="{D3555D99-4CDB-714D-8C0A-CB803B6055C1}" type="pres">
      <dgm:prSet presAssocID="{69788EA6-107B-274C-8FEF-7B3B94074DD9}" presName="composite" presStyleCnt="0"/>
      <dgm:spPr/>
    </dgm:pt>
    <dgm:pt modelId="{971E4774-CA86-CF45-8426-6D5F77421A8B}" type="pres">
      <dgm:prSet presAssocID="{69788EA6-107B-274C-8FEF-7B3B94074DD9}" presName="bentUpArrow1" presStyleLbl="alignImgPlace1" presStyleIdx="1" presStyleCnt="6"/>
      <dgm:spPr/>
    </dgm:pt>
    <dgm:pt modelId="{0E34F2D9-372D-B043-886E-9B09489A914A}" type="pres">
      <dgm:prSet presAssocID="{69788EA6-107B-274C-8FEF-7B3B94074DD9}" presName="ParentText" presStyleLbl="node1" presStyleIdx="1" presStyleCnt="7">
        <dgm:presLayoutVars>
          <dgm:chMax val="1"/>
          <dgm:chPref val="1"/>
          <dgm:bulletEnabled val="1"/>
        </dgm:presLayoutVars>
      </dgm:prSet>
      <dgm:spPr/>
    </dgm:pt>
    <dgm:pt modelId="{F5918F95-43CB-1C4E-BD02-B3AD954D971E}" type="pres">
      <dgm:prSet presAssocID="{69788EA6-107B-274C-8FEF-7B3B94074DD9}" presName="ChildText" presStyleLbl="revTx" presStyleIdx="1" presStyleCnt="7">
        <dgm:presLayoutVars>
          <dgm:chMax val="0"/>
          <dgm:chPref val="0"/>
          <dgm:bulletEnabled val="1"/>
        </dgm:presLayoutVars>
      </dgm:prSet>
      <dgm:spPr/>
    </dgm:pt>
    <dgm:pt modelId="{3540ECA3-0255-BC47-A86C-E02FD6A847B7}" type="pres">
      <dgm:prSet presAssocID="{9801A642-BDA0-754D-ADA8-157EB2123340}" presName="sibTrans" presStyleCnt="0"/>
      <dgm:spPr/>
    </dgm:pt>
    <dgm:pt modelId="{C23A525E-6763-9C4F-A1EA-1861944C40FA}" type="pres">
      <dgm:prSet presAssocID="{84157483-7554-2E48-B360-CD2B5C1A1334}" presName="composite" presStyleCnt="0"/>
      <dgm:spPr/>
    </dgm:pt>
    <dgm:pt modelId="{9AC17AA7-2FBD-884B-9A15-80BBF5E81579}" type="pres">
      <dgm:prSet presAssocID="{84157483-7554-2E48-B360-CD2B5C1A1334}" presName="bentUpArrow1" presStyleLbl="alignImgPlace1" presStyleIdx="2" presStyleCnt="6"/>
      <dgm:spPr/>
    </dgm:pt>
    <dgm:pt modelId="{056A1798-AA12-1944-B87B-2A64F6B7537F}" type="pres">
      <dgm:prSet presAssocID="{84157483-7554-2E48-B360-CD2B5C1A1334}" presName="ParentText" presStyleLbl="node1" presStyleIdx="2" presStyleCnt="7">
        <dgm:presLayoutVars>
          <dgm:chMax val="1"/>
          <dgm:chPref val="1"/>
          <dgm:bulletEnabled val="1"/>
        </dgm:presLayoutVars>
      </dgm:prSet>
      <dgm:spPr/>
    </dgm:pt>
    <dgm:pt modelId="{83D90479-5EA2-394C-8B61-AA8F664C4497}" type="pres">
      <dgm:prSet presAssocID="{84157483-7554-2E48-B360-CD2B5C1A1334}" presName="ChildText" presStyleLbl="revTx" presStyleIdx="2" presStyleCnt="7">
        <dgm:presLayoutVars>
          <dgm:chMax val="0"/>
          <dgm:chPref val="0"/>
          <dgm:bulletEnabled val="1"/>
        </dgm:presLayoutVars>
      </dgm:prSet>
      <dgm:spPr/>
    </dgm:pt>
    <dgm:pt modelId="{8B0AB2BF-C25A-8049-B01B-96C21724B4FE}" type="pres">
      <dgm:prSet presAssocID="{C7735CA0-3E8C-A040-905C-BA52810905DF}" presName="sibTrans" presStyleCnt="0"/>
      <dgm:spPr/>
    </dgm:pt>
    <dgm:pt modelId="{5D5DDD8F-5ACE-D945-8EE5-CCC74F689E7C}" type="pres">
      <dgm:prSet presAssocID="{AC26AC0C-4FB8-3348-B4E3-2368D17D3FEE}" presName="composite" presStyleCnt="0"/>
      <dgm:spPr/>
    </dgm:pt>
    <dgm:pt modelId="{DCEC8E63-EE8C-924A-B903-C8D48289A5B4}" type="pres">
      <dgm:prSet presAssocID="{AC26AC0C-4FB8-3348-B4E3-2368D17D3FEE}" presName="bentUpArrow1" presStyleLbl="alignImgPlace1" presStyleIdx="3" presStyleCnt="6"/>
      <dgm:spPr/>
    </dgm:pt>
    <dgm:pt modelId="{7BF9A5F1-DA11-B745-9F55-9114C451464A}" type="pres">
      <dgm:prSet presAssocID="{AC26AC0C-4FB8-3348-B4E3-2368D17D3FEE}" presName="ParentText" presStyleLbl="node1" presStyleIdx="3" presStyleCnt="7">
        <dgm:presLayoutVars>
          <dgm:chMax val="1"/>
          <dgm:chPref val="1"/>
          <dgm:bulletEnabled val="1"/>
        </dgm:presLayoutVars>
      </dgm:prSet>
      <dgm:spPr/>
    </dgm:pt>
    <dgm:pt modelId="{FD9CF936-5DE1-FA4E-9FA0-4E3E23464071}" type="pres">
      <dgm:prSet presAssocID="{AC26AC0C-4FB8-3348-B4E3-2368D17D3FEE}" presName="ChildText" presStyleLbl="revTx" presStyleIdx="3" presStyleCnt="7">
        <dgm:presLayoutVars>
          <dgm:chMax val="0"/>
          <dgm:chPref val="0"/>
          <dgm:bulletEnabled val="1"/>
        </dgm:presLayoutVars>
      </dgm:prSet>
      <dgm:spPr/>
    </dgm:pt>
    <dgm:pt modelId="{A90FCAD2-B320-C24C-8FE6-28A0F525F247}" type="pres">
      <dgm:prSet presAssocID="{E9A89CC7-2077-7548-BF13-2E1433765AEE}" presName="sibTrans" presStyleCnt="0"/>
      <dgm:spPr/>
    </dgm:pt>
    <dgm:pt modelId="{47C64673-759A-8F45-B4F9-B1A7D810295C}" type="pres">
      <dgm:prSet presAssocID="{52CCEB40-166F-4B4C-878F-FC2EF90060EB}" presName="composite" presStyleCnt="0"/>
      <dgm:spPr/>
    </dgm:pt>
    <dgm:pt modelId="{D7E5103C-75DA-B34D-9FAA-7069E443BFD3}" type="pres">
      <dgm:prSet presAssocID="{52CCEB40-166F-4B4C-878F-FC2EF90060EB}" presName="bentUpArrow1" presStyleLbl="alignImgPlace1" presStyleIdx="4" presStyleCnt="6"/>
      <dgm:spPr/>
    </dgm:pt>
    <dgm:pt modelId="{F7A2D015-BA2B-F142-A905-889EE351DFD0}" type="pres">
      <dgm:prSet presAssocID="{52CCEB40-166F-4B4C-878F-FC2EF90060EB}" presName="ParentText" presStyleLbl="node1" presStyleIdx="4" presStyleCnt="7">
        <dgm:presLayoutVars>
          <dgm:chMax val="1"/>
          <dgm:chPref val="1"/>
          <dgm:bulletEnabled val="1"/>
        </dgm:presLayoutVars>
      </dgm:prSet>
      <dgm:spPr/>
    </dgm:pt>
    <dgm:pt modelId="{E2683568-1A26-F34B-854F-C895DD8D2430}" type="pres">
      <dgm:prSet presAssocID="{52CCEB40-166F-4B4C-878F-FC2EF90060EB}" presName="ChildText" presStyleLbl="revTx" presStyleIdx="4" presStyleCnt="7">
        <dgm:presLayoutVars>
          <dgm:chMax val="0"/>
          <dgm:chPref val="0"/>
          <dgm:bulletEnabled val="1"/>
        </dgm:presLayoutVars>
      </dgm:prSet>
      <dgm:spPr/>
    </dgm:pt>
    <dgm:pt modelId="{9260AE21-DC0A-6544-9AFD-A09E33208270}" type="pres">
      <dgm:prSet presAssocID="{A54388AC-4CA4-454B-AD00-7A46D03937E1}" presName="sibTrans" presStyleCnt="0"/>
      <dgm:spPr/>
    </dgm:pt>
    <dgm:pt modelId="{322995BD-3DD1-CE49-BE09-D6B6EE3BA910}" type="pres">
      <dgm:prSet presAssocID="{4CC68390-9A98-BE4B-81EF-8ACCCE118A98}" presName="composite" presStyleCnt="0"/>
      <dgm:spPr/>
    </dgm:pt>
    <dgm:pt modelId="{04D6F27D-79F2-FB49-A2E6-254F5414A527}" type="pres">
      <dgm:prSet presAssocID="{4CC68390-9A98-BE4B-81EF-8ACCCE118A98}" presName="bentUpArrow1" presStyleLbl="alignImgPlace1" presStyleIdx="5" presStyleCnt="6"/>
      <dgm:spPr/>
    </dgm:pt>
    <dgm:pt modelId="{556BD57E-D08C-1146-A442-CC129C476BF9}" type="pres">
      <dgm:prSet presAssocID="{4CC68390-9A98-BE4B-81EF-8ACCCE118A98}" presName="ParentText" presStyleLbl="node1" presStyleIdx="5" presStyleCnt="7">
        <dgm:presLayoutVars>
          <dgm:chMax val="1"/>
          <dgm:chPref val="1"/>
          <dgm:bulletEnabled val="1"/>
        </dgm:presLayoutVars>
      </dgm:prSet>
      <dgm:spPr/>
    </dgm:pt>
    <dgm:pt modelId="{F1893A79-474B-084F-ACFC-DEB044E10C3E}" type="pres">
      <dgm:prSet presAssocID="{4CC68390-9A98-BE4B-81EF-8ACCCE118A98}" presName="ChildText" presStyleLbl="revTx" presStyleIdx="5" presStyleCnt="7">
        <dgm:presLayoutVars>
          <dgm:chMax val="0"/>
          <dgm:chPref val="0"/>
          <dgm:bulletEnabled val="1"/>
        </dgm:presLayoutVars>
      </dgm:prSet>
      <dgm:spPr/>
    </dgm:pt>
    <dgm:pt modelId="{119CA2D8-EC46-9A40-BB59-A8CAF1916CAC}" type="pres">
      <dgm:prSet presAssocID="{E673EDF5-DCD3-1447-BADB-9309C38CFB46}" presName="sibTrans" presStyleCnt="0"/>
      <dgm:spPr/>
    </dgm:pt>
    <dgm:pt modelId="{8A6C12AE-3E12-FA4D-B6F2-53F17AAC59B5}" type="pres">
      <dgm:prSet presAssocID="{2F1BDFC8-857D-E242-9157-BB04F4F3968A}" presName="composite" presStyleCnt="0"/>
      <dgm:spPr/>
    </dgm:pt>
    <dgm:pt modelId="{623BD8E9-FDDF-9F40-B1A6-8214025671DD}" type="pres">
      <dgm:prSet presAssocID="{2F1BDFC8-857D-E242-9157-BB04F4F3968A}" presName="ParentText" presStyleLbl="node1" presStyleIdx="6" presStyleCnt="7">
        <dgm:presLayoutVars>
          <dgm:chMax val="1"/>
          <dgm:chPref val="1"/>
          <dgm:bulletEnabled val="1"/>
        </dgm:presLayoutVars>
      </dgm:prSet>
      <dgm:spPr/>
    </dgm:pt>
    <dgm:pt modelId="{80184B16-CB8B-AE44-928B-C8A9086F2998}" type="pres">
      <dgm:prSet presAssocID="{2F1BDFC8-857D-E242-9157-BB04F4F3968A}" presName="FinalChildText" presStyleLbl="revTx" presStyleIdx="6" presStyleCnt="7">
        <dgm:presLayoutVars>
          <dgm:chMax val="0"/>
          <dgm:chPref val="0"/>
          <dgm:bulletEnabled val="1"/>
        </dgm:presLayoutVars>
      </dgm:prSet>
      <dgm:spPr/>
    </dgm:pt>
  </dgm:ptLst>
  <dgm:cxnLst>
    <dgm:cxn modelId="{D314F402-87CE-1841-838A-20A3A53E3EE7}" type="presOf" srcId="{559F2CED-FEB3-774B-A1A0-0EAFEAC7B230}" destId="{E2683568-1A26-F34B-854F-C895DD8D2430}" srcOrd="0" destOrd="0" presId="urn:microsoft.com/office/officeart/2005/8/layout/StepDownProcess"/>
    <dgm:cxn modelId="{8B5B3706-385D-3146-88EA-7A871CE30998}" type="presOf" srcId="{6C1AC451-1217-EB48-9126-392F8DBD2301}" destId="{F1893A79-474B-084F-ACFC-DEB044E10C3E}" srcOrd="0" destOrd="0" presId="urn:microsoft.com/office/officeart/2005/8/layout/StepDownProcess"/>
    <dgm:cxn modelId="{11211E0A-73A7-7045-8C24-6E7688874DD1}" type="presOf" srcId="{52CCEB40-166F-4B4C-878F-FC2EF90060EB}" destId="{F7A2D015-BA2B-F142-A905-889EE351DFD0}" srcOrd="0" destOrd="0" presId="urn:microsoft.com/office/officeart/2005/8/layout/StepDownProcess"/>
    <dgm:cxn modelId="{4FA4260A-A3A8-5F4D-9CFA-95137B789216}" srcId="{9320580C-C0EF-9F41-841A-15F8520A3631}" destId="{0F94FEA1-A987-3748-A5AF-6803D98F161B}" srcOrd="0" destOrd="0" parTransId="{D5AD38BB-C45B-5248-85BA-619C31F947C6}" sibTransId="{EF8B1706-5269-1140-A107-3E5E104E9232}"/>
    <dgm:cxn modelId="{1BD25315-5383-E54E-B395-94F24DB56DFC}" type="presOf" srcId="{0454C252-FD6F-E549-BD84-1D0196EEE12F}" destId="{80184B16-CB8B-AE44-928B-C8A9086F2998}" srcOrd="0" destOrd="0" presId="urn:microsoft.com/office/officeart/2005/8/layout/StepDownProcess"/>
    <dgm:cxn modelId="{5D1A4E1E-FBB1-154F-B546-7E553DA94FF0}" type="presOf" srcId="{2F1BDFC8-857D-E242-9157-BB04F4F3968A}" destId="{623BD8E9-FDDF-9F40-B1A6-8214025671DD}" srcOrd="0" destOrd="0" presId="urn:microsoft.com/office/officeart/2005/8/layout/StepDownProcess"/>
    <dgm:cxn modelId="{6F2AB11F-136E-EF41-93D1-05107C74FD6B}" srcId="{69788EA6-107B-274C-8FEF-7B3B94074DD9}" destId="{C4C60A4F-B45E-2A47-999E-0737E2453CE3}" srcOrd="0" destOrd="0" parTransId="{B231E121-92CB-FC4C-A8A5-588CE5D142D9}" sibTransId="{7912B45F-4D5E-2343-8876-CBFA96655B4A}"/>
    <dgm:cxn modelId="{9476A528-C1F6-E24E-AC0F-FCC1B9533FB4}" srcId="{2F1BDFC8-857D-E242-9157-BB04F4F3968A}" destId="{0454C252-FD6F-E549-BD84-1D0196EEE12F}" srcOrd="0" destOrd="0" parTransId="{5FF9D100-B1D8-6B47-8188-5F4460E3A684}" sibTransId="{D89CFB8D-A716-8540-A9FD-B037DCADEF60}"/>
    <dgm:cxn modelId="{7D6A372F-B529-D54B-9597-7E9CACD75ADE}" type="presOf" srcId="{9320580C-C0EF-9F41-841A-15F8520A3631}" destId="{9254A189-048F-764B-8E57-0C410809CDF5}" srcOrd="0" destOrd="0" presId="urn:microsoft.com/office/officeart/2005/8/layout/StepDownProcess"/>
    <dgm:cxn modelId="{EC6D6D30-2D23-6B42-AEBF-DD7A6DDB1F8F}" type="presOf" srcId="{AC26AC0C-4FB8-3348-B4E3-2368D17D3FEE}" destId="{7BF9A5F1-DA11-B745-9F55-9114C451464A}" srcOrd="0" destOrd="0" presId="urn:microsoft.com/office/officeart/2005/8/layout/StepDownProcess"/>
    <dgm:cxn modelId="{E91D2A31-128A-DC48-9C82-8D549B7D620C}" srcId="{9320580C-C0EF-9F41-841A-15F8520A3631}" destId="{69788EA6-107B-274C-8FEF-7B3B94074DD9}" srcOrd="1" destOrd="0" parTransId="{06F01EBE-5AED-DA4F-B74F-7CF5A0F12D7B}" sibTransId="{9801A642-BDA0-754D-ADA8-157EB2123340}"/>
    <dgm:cxn modelId="{4559FD5B-8BE3-B044-998A-259BF4CB2B6A}" srcId="{AC26AC0C-4FB8-3348-B4E3-2368D17D3FEE}" destId="{14B8FB88-9208-9A47-A8A6-9AD2C37B4871}" srcOrd="0" destOrd="0" parTransId="{47EEB94B-8191-4847-8430-7DDA369BB6CE}" sibTransId="{F5B5BDAD-7796-4E44-AB54-F0EDEF0E47B3}"/>
    <dgm:cxn modelId="{5E2AB344-813A-574B-A12D-60C332D83657}" srcId="{9320580C-C0EF-9F41-841A-15F8520A3631}" destId="{4CC68390-9A98-BE4B-81EF-8ACCCE118A98}" srcOrd="5" destOrd="0" parTransId="{0CE64C36-F6E1-1841-9056-B9578D10C7D5}" sibTransId="{E673EDF5-DCD3-1447-BADB-9309C38CFB46}"/>
    <dgm:cxn modelId="{13A60568-08BE-F340-9672-C888E20A557C}" type="presOf" srcId="{F50EC3D1-8BC9-C343-8314-1818157BC2F3}" destId="{83D90479-5EA2-394C-8B61-AA8F664C4497}" srcOrd="0" destOrd="0" presId="urn:microsoft.com/office/officeart/2005/8/layout/StepDownProcess"/>
    <dgm:cxn modelId="{F51A5748-F601-5C4B-BBC1-F800F9BA5274}" type="presOf" srcId="{97927AB5-8221-F643-8158-4F0A794E3921}" destId="{2D2F130A-93A7-8A4E-8D6D-5D1D86FB8324}" srcOrd="0" destOrd="0" presId="urn:microsoft.com/office/officeart/2005/8/layout/StepDownProcess"/>
    <dgm:cxn modelId="{C7EBE773-8EA9-114B-AE88-E3542481ADBD}" type="presOf" srcId="{C4C60A4F-B45E-2A47-999E-0737E2453CE3}" destId="{F5918F95-43CB-1C4E-BD02-B3AD954D971E}" srcOrd="0" destOrd="0" presId="urn:microsoft.com/office/officeart/2005/8/layout/StepDownProcess"/>
    <dgm:cxn modelId="{2425DB59-85C6-2240-BA1F-F078DE50569B}" srcId="{9320580C-C0EF-9F41-841A-15F8520A3631}" destId="{84157483-7554-2E48-B360-CD2B5C1A1334}" srcOrd="2" destOrd="0" parTransId="{265D4D6A-3232-9A43-A90F-5203DBFF3791}" sibTransId="{C7735CA0-3E8C-A040-905C-BA52810905DF}"/>
    <dgm:cxn modelId="{BEA22481-EDF2-7D4B-8326-2C06360681DE}" srcId="{4CC68390-9A98-BE4B-81EF-8ACCCE118A98}" destId="{6C1AC451-1217-EB48-9126-392F8DBD2301}" srcOrd="0" destOrd="0" parTransId="{E0CEBCF4-C2FC-4A47-A742-02ADE9155762}" sibTransId="{CFA333CA-9F2B-F946-944F-1B18F55139BC}"/>
    <dgm:cxn modelId="{0C6FBE81-C537-A443-8AC3-715503616656}" srcId="{9320580C-C0EF-9F41-841A-15F8520A3631}" destId="{2F1BDFC8-857D-E242-9157-BB04F4F3968A}" srcOrd="6" destOrd="0" parTransId="{B0BFADA1-794A-8E42-B62A-2BEC7F170AED}" sibTransId="{AB4171A8-E8B0-EB47-9357-F954664E80CC}"/>
    <dgm:cxn modelId="{B0465194-1800-C346-A18E-DF180721C5B4}" srcId="{9320580C-C0EF-9F41-841A-15F8520A3631}" destId="{AC26AC0C-4FB8-3348-B4E3-2368D17D3FEE}" srcOrd="3" destOrd="0" parTransId="{7B518236-EDA2-3948-9C82-037A698D7ED9}" sibTransId="{E9A89CC7-2077-7548-BF13-2E1433765AEE}"/>
    <dgm:cxn modelId="{0034E8A5-BB40-844A-95F0-574D135EED74}" type="presOf" srcId="{0F94FEA1-A987-3748-A5AF-6803D98F161B}" destId="{71DEF987-ED2F-A846-9510-666FD8F3BDD9}" srcOrd="0" destOrd="0" presId="urn:microsoft.com/office/officeart/2005/8/layout/StepDownProcess"/>
    <dgm:cxn modelId="{93CEDDA6-85C5-EF47-9A4C-FF56CFA576E2}" srcId="{0F94FEA1-A987-3748-A5AF-6803D98F161B}" destId="{97927AB5-8221-F643-8158-4F0A794E3921}" srcOrd="0" destOrd="0" parTransId="{5C3A6254-9B27-6C42-870C-8716B5E9C5AF}" sibTransId="{1431B64B-1713-6043-B17F-0C4EC2622403}"/>
    <dgm:cxn modelId="{DC077AAA-099F-E041-B68D-7D516CABD80C}" type="presOf" srcId="{69788EA6-107B-274C-8FEF-7B3B94074DD9}" destId="{0E34F2D9-372D-B043-886E-9B09489A914A}" srcOrd="0" destOrd="0" presId="urn:microsoft.com/office/officeart/2005/8/layout/StepDownProcess"/>
    <dgm:cxn modelId="{0D9CCFC4-D1AF-6341-9588-B48179A1D73F}" srcId="{9320580C-C0EF-9F41-841A-15F8520A3631}" destId="{52CCEB40-166F-4B4C-878F-FC2EF90060EB}" srcOrd="4" destOrd="0" parTransId="{95AFE0DB-3296-8D45-A00E-A582F87DF488}" sibTransId="{A54388AC-4CA4-454B-AD00-7A46D03937E1}"/>
    <dgm:cxn modelId="{BF022BC8-67A7-EF47-9D12-E8A0783BFA6F}" srcId="{52CCEB40-166F-4B4C-878F-FC2EF90060EB}" destId="{559F2CED-FEB3-774B-A1A0-0EAFEAC7B230}" srcOrd="0" destOrd="0" parTransId="{4C224D65-C3EA-BD4D-B06F-739E12203B1C}" sibTransId="{33F59DA3-BFC9-0649-A578-77B19D0E2B9F}"/>
    <dgm:cxn modelId="{813CBCC9-2225-694F-8C4D-0A120148CBBF}" type="presOf" srcId="{4CC68390-9A98-BE4B-81EF-8ACCCE118A98}" destId="{556BD57E-D08C-1146-A442-CC129C476BF9}" srcOrd="0" destOrd="0" presId="urn:microsoft.com/office/officeart/2005/8/layout/StepDownProcess"/>
    <dgm:cxn modelId="{3181A7DA-A1A3-E648-ACD6-FBEE0A48851F}" type="presOf" srcId="{14B8FB88-9208-9A47-A8A6-9AD2C37B4871}" destId="{FD9CF936-5DE1-FA4E-9FA0-4E3E23464071}" srcOrd="0" destOrd="0" presId="urn:microsoft.com/office/officeart/2005/8/layout/StepDownProcess"/>
    <dgm:cxn modelId="{8B59A3EE-73EF-5D4F-B39D-E2488FE684E4}" type="presOf" srcId="{84157483-7554-2E48-B360-CD2B5C1A1334}" destId="{056A1798-AA12-1944-B87B-2A64F6B7537F}" srcOrd="0" destOrd="0" presId="urn:microsoft.com/office/officeart/2005/8/layout/StepDownProcess"/>
    <dgm:cxn modelId="{2750DBF7-2631-A242-82A6-431D461B2BF7}" srcId="{84157483-7554-2E48-B360-CD2B5C1A1334}" destId="{F50EC3D1-8BC9-C343-8314-1818157BC2F3}" srcOrd="0" destOrd="0" parTransId="{DECBD92F-8E65-C14C-BCDF-5C4E8D9C4076}" sibTransId="{FF1A73CE-11AF-B941-8563-D2F96BBC36E7}"/>
    <dgm:cxn modelId="{0A70F72D-0EA3-2C4F-BAB2-91044AFF7C14}" type="presParOf" srcId="{9254A189-048F-764B-8E57-0C410809CDF5}" destId="{EB19AE96-4051-9248-9244-895A6B35A09F}" srcOrd="0" destOrd="0" presId="urn:microsoft.com/office/officeart/2005/8/layout/StepDownProcess"/>
    <dgm:cxn modelId="{E92961C1-116A-8741-899C-E54647FB2579}" type="presParOf" srcId="{EB19AE96-4051-9248-9244-895A6B35A09F}" destId="{F8DC1312-B6AF-A944-9B40-1CCAAB1E7764}" srcOrd="0" destOrd="0" presId="urn:microsoft.com/office/officeart/2005/8/layout/StepDownProcess"/>
    <dgm:cxn modelId="{A37235D6-FF89-0A4C-80C9-0543B564425A}" type="presParOf" srcId="{EB19AE96-4051-9248-9244-895A6B35A09F}" destId="{71DEF987-ED2F-A846-9510-666FD8F3BDD9}" srcOrd="1" destOrd="0" presId="urn:microsoft.com/office/officeart/2005/8/layout/StepDownProcess"/>
    <dgm:cxn modelId="{C52605AE-BB52-2B43-913D-9D1009A91689}" type="presParOf" srcId="{EB19AE96-4051-9248-9244-895A6B35A09F}" destId="{2D2F130A-93A7-8A4E-8D6D-5D1D86FB8324}" srcOrd="2" destOrd="0" presId="urn:microsoft.com/office/officeart/2005/8/layout/StepDownProcess"/>
    <dgm:cxn modelId="{725EF6B1-F661-D84C-BD5B-A2A85CDF46E0}" type="presParOf" srcId="{9254A189-048F-764B-8E57-0C410809CDF5}" destId="{1C6D8015-5DD4-7345-A271-FCDEED00358B}" srcOrd="1" destOrd="0" presId="urn:microsoft.com/office/officeart/2005/8/layout/StepDownProcess"/>
    <dgm:cxn modelId="{1B216FAE-97ED-C74E-834A-511C091C7532}" type="presParOf" srcId="{9254A189-048F-764B-8E57-0C410809CDF5}" destId="{D3555D99-4CDB-714D-8C0A-CB803B6055C1}" srcOrd="2" destOrd="0" presId="urn:microsoft.com/office/officeart/2005/8/layout/StepDownProcess"/>
    <dgm:cxn modelId="{F887FE09-9B6E-DD4A-988F-76CEE55F559A}" type="presParOf" srcId="{D3555D99-4CDB-714D-8C0A-CB803B6055C1}" destId="{971E4774-CA86-CF45-8426-6D5F77421A8B}" srcOrd="0" destOrd="0" presId="urn:microsoft.com/office/officeart/2005/8/layout/StepDownProcess"/>
    <dgm:cxn modelId="{819B5C12-EC4E-5744-B19A-CA86B41C9808}" type="presParOf" srcId="{D3555D99-4CDB-714D-8C0A-CB803B6055C1}" destId="{0E34F2D9-372D-B043-886E-9B09489A914A}" srcOrd="1" destOrd="0" presId="urn:microsoft.com/office/officeart/2005/8/layout/StepDownProcess"/>
    <dgm:cxn modelId="{4A821215-0E9C-AE41-9DEA-210CF965B1B8}" type="presParOf" srcId="{D3555D99-4CDB-714D-8C0A-CB803B6055C1}" destId="{F5918F95-43CB-1C4E-BD02-B3AD954D971E}" srcOrd="2" destOrd="0" presId="urn:microsoft.com/office/officeart/2005/8/layout/StepDownProcess"/>
    <dgm:cxn modelId="{93638F53-21A1-7448-B245-552AC1D29997}" type="presParOf" srcId="{9254A189-048F-764B-8E57-0C410809CDF5}" destId="{3540ECA3-0255-BC47-A86C-E02FD6A847B7}" srcOrd="3" destOrd="0" presId="urn:microsoft.com/office/officeart/2005/8/layout/StepDownProcess"/>
    <dgm:cxn modelId="{7D1A7AF5-77B1-6C48-86F4-B276E5560510}" type="presParOf" srcId="{9254A189-048F-764B-8E57-0C410809CDF5}" destId="{C23A525E-6763-9C4F-A1EA-1861944C40FA}" srcOrd="4" destOrd="0" presId="urn:microsoft.com/office/officeart/2005/8/layout/StepDownProcess"/>
    <dgm:cxn modelId="{3CE093F1-6701-7843-87D5-ECEED71B7500}" type="presParOf" srcId="{C23A525E-6763-9C4F-A1EA-1861944C40FA}" destId="{9AC17AA7-2FBD-884B-9A15-80BBF5E81579}" srcOrd="0" destOrd="0" presId="urn:microsoft.com/office/officeart/2005/8/layout/StepDownProcess"/>
    <dgm:cxn modelId="{F1A9F8C7-F76C-574A-A5FE-F0FC46342350}" type="presParOf" srcId="{C23A525E-6763-9C4F-A1EA-1861944C40FA}" destId="{056A1798-AA12-1944-B87B-2A64F6B7537F}" srcOrd="1" destOrd="0" presId="urn:microsoft.com/office/officeart/2005/8/layout/StepDownProcess"/>
    <dgm:cxn modelId="{D3ED6E60-75CC-9B49-87F1-0BC74F5A06D5}" type="presParOf" srcId="{C23A525E-6763-9C4F-A1EA-1861944C40FA}" destId="{83D90479-5EA2-394C-8B61-AA8F664C4497}" srcOrd="2" destOrd="0" presId="urn:microsoft.com/office/officeart/2005/8/layout/StepDownProcess"/>
    <dgm:cxn modelId="{B0EB5A4D-AC4C-604A-B9B8-7F036EF53E97}" type="presParOf" srcId="{9254A189-048F-764B-8E57-0C410809CDF5}" destId="{8B0AB2BF-C25A-8049-B01B-96C21724B4FE}" srcOrd="5" destOrd="0" presId="urn:microsoft.com/office/officeart/2005/8/layout/StepDownProcess"/>
    <dgm:cxn modelId="{24702754-50CD-3848-91B7-2CE11CEF68B2}" type="presParOf" srcId="{9254A189-048F-764B-8E57-0C410809CDF5}" destId="{5D5DDD8F-5ACE-D945-8EE5-CCC74F689E7C}" srcOrd="6" destOrd="0" presId="urn:microsoft.com/office/officeart/2005/8/layout/StepDownProcess"/>
    <dgm:cxn modelId="{10B74018-62E5-934D-A8E0-0F1DF8225038}" type="presParOf" srcId="{5D5DDD8F-5ACE-D945-8EE5-CCC74F689E7C}" destId="{DCEC8E63-EE8C-924A-B903-C8D48289A5B4}" srcOrd="0" destOrd="0" presId="urn:microsoft.com/office/officeart/2005/8/layout/StepDownProcess"/>
    <dgm:cxn modelId="{F5E94A25-5F77-8D4D-871E-75C07939B6C2}" type="presParOf" srcId="{5D5DDD8F-5ACE-D945-8EE5-CCC74F689E7C}" destId="{7BF9A5F1-DA11-B745-9F55-9114C451464A}" srcOrd="1" destOrd="0" presId="urn:microsoft.com/office/officeart/2005/8/layout/StepDownProcess"/>
    <dgm:cxn modelId="{23441C88-FC9E-D542-9B30-8937E763A0A1}" type="presParOf" srcId="{5D5DDD8F-5ACE-D945-8EE5-CCC74F689E7C}" destId="{FD9CF936-5DE1-FA4E-9FA0-4E3E23464071}" srcOrd="2" destOrd="0" presId="urn:microsoft.com/office/officeart/2005/8/layout/StepDownProcess"/>
    <dgm:cxn modelId="{65EF8FFD-BD5E-204C-BF53-3B036D5281FB}" type="presParOf" srcId="{9254A189-048F-764B-8E57-0C410809CDF5}" destId="{A90FCAD2-B320-C24C-8FE6-28A0F525F247}" srcOrd="7" destOrd="0" presId="urn:microsoft.com/office/officeart/2005/8/layout/StepDownProcess"/>
    <dgm:cxn modelId="{8802D2FF-AE19-3E42-9333-C1820F1412EF}" type="presParOf" srcId="{9254A189-048F-764B-8E57-0C410809CDF5}" destId="{47C64673-759A-8F45-B4F9-B1A7D810295C}" srcOrd="8" destOrd="0" presId="urn:microsoft.com/office/officeart/2005/8/layout/StepDownProcess"/>
    <dgm:cxn modelId="{01E01C46-FF1D-374D-A759-997250392D6B}" type="presParOf" srcId="{47C64673-759A-8F45-B4F9-B1A7D810295C}" destId="{D7E5103C-75DA-B34D-9FAA-7069E443BFD3}" srcOrd="0" destOrd="0" presId="urn:microsoft.com/office/officeart/2005/8/layout/StepDownProcess"/>
    <dgm:cxn modelId="{19EF46D7-582F-C44D-9042-D558EDED370E}" type="presParOf" srcId="{47C64673-759A-8F45-B4F9-B1A7D810295C}" destId="{F7A2D015-BA2B-F142-A905-889EE351DFD0}" srcOrd="1" destOrd="0" presId="urn:microsoft.com/office/officeart/2005/8/layout/StepDownProcess"/>
    <dgm:cxn modelId="{8801505B-768C-1646-A500-2D045AC67346}" type="presParOf" srcId="{47C64673-759A-8F45-B4F9-B1A7D810295C}" destId="{E2683568-1A26-F34B-854F-C895DD8D2430}" srcOrd="2" destOrd="0" presId="urn:microsoft.com/office/officeart/2005/8/layout/StepDownProcess"/>
    <dgm:cxn modelId="{DDC0ECCE-4B3F-4A43-9AC5-212D69EFC518}" type="presParOf" srcId="{9254A189-048F-764B-8E57-0C410809CDF5}" destId="{9260AE21-DC0A-6544-9AFD-A09E33208270}" srcOrd="9" destOrd="0" presId="urn:microsoft.com/office/officeart/2005/8/layout/StepDownProcess"/>
    <dgm:cxn modelId="{2F8897FC-F68F-B044-BF20-3DBF6F64A3FD}" type="presParOf" srcId="{9254A189-048F-764B-8E57-0C410809CDF5}" destId="{322995BD-3DD1-CE49-BE09-D6B6EE3BA910}" srcOrd="10" destOrd="0" presId="urn:microsoft.com/office/officeart/2005/8/layout/StepDownProcess"/>
    <dgm:cxn modelId="{FBB99ECF-6749-4F4F-82DC-4F532697FA56}" type="presParOf" srcId="{322995BD-3DD1-CE49-BE09-D6B6EE3BA910}" destId="{04D6F27D-79F2-FB49-A2E6-254F5414A527}" srcOrd="0" destOrd="0" presId="urn:microsoft.com/office/officeart/2005/8/layout/StepDownProcess"/>
    <dgm:cxn modelId="{55FA7A4A-6D5A-C54C-9729-D4A4B8433878}" type="presParOf" srcId="{322995BD-3DD1-CE49-BE09-D6B6EE3BA910}" destId="{556BD57E-D08C-1146-A442-CC129C476BF9}" srcOrd="1" destOrd="0" presId="urn:microsoft.com/office/officeart/2005/8/layout/StepDownProcess"/>
    <dgm:cxn modelId="{8D926805-2370-7E47-B7BF-9922F499A1EC}" type="presParOf" srcId="{322995BD-3DD1-CE49-BE09-D6B6EE3BA910}" destId="{F1893A79-474B-084F-ACFC-DEB044E10C3E}" srcOrd="2" destOrd="0" presId="urn:microsoft.com/office/officeart/2005/8/layout/StepDownProcess"/>
    <dgm:cxn modelId="{CE31F75A-327B-6142-8058-3141EABCDAA7}" type="presParOf" srcId="{9254A189-048F-764B-8E57-0C410809CDF5}" destId="{119CA2D8-EC46-9A40-BB59-A8CAF1916CAC}" srcOrd="11" destOrd="0" presId="urn:microsoft.com/office/officeart/2005/8/layout/StepDownProcess"/>
    <dgm:cxn modelId="{A8DBA7AF-B703-0746-9C2E-009DD64448E6}" type="presParOf" srcId="{9254A189-048F-764B-8E57-0C410809CDF5}" destId="{8A6C12AE-3E12-FA4D-B6F2-53F17AAC59B5}" srcOrd="12" destOrd="0" presId="urn:microsoft.com/office/officeart/2005/8/layout/StepDownProcess"/>
    <dgm:cxn modelId="{085A0FDA-8408-CB48-A7BE-E5B2B920383B}" type="presParOf" srcId="{8A6C12AE-3E12-FA4D-B6F2-53F17AAC59B5}" destId="{623BD8E9-FDDF-9F40-B1A6-8214025671DD}" srcOrd="0" destOrd="0" presId="urn:microsoft.com/office/officeart/2005/8/layout/StepDownProcess"/>
    <dgm:cxn modelId="{361BF574-EE2F-6643-A58C-8A65B2C08FD4}" type="presParOf" srcId="{8A6C12AE-3E12-FA4D-B6F2-53F17AAC59B5}" destId="{80184B16-CB8B-AE44-928B-C8A9086F2998}" srcOrd="1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8DC1312-B6AF-A944-9B40-1CCAAB1E7764}">
      <dsp:nvSpPr>
        <dsp:cNvPr id="0" name=""/>
        <dsp:cNvSpPr/>
      </dsp:nvSpPr>
      <dsp:spPr>
        <a:xfrm rot="5400000">
          <a:off x="131851" y="996304"/>
          <a:ext cx="485730" cy="55298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1DEF987-ED2F-A846-9510-666FD8F3BDD9}">
      <dsp:nvSpPr>
        <dsp:cNvPr id="0" name=""/>
        <dsp:cNvSpPr/>
      </dsp:nvSpPr>
      <dsp:spPr>
        <a:xfrm>
          <a:off x="3162" y="457862"/>
          <a:ext cx="817684" cy="57235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Requisição do cliente</a:t>
          </a:r>
        </a:p>
      </dsp:txBody>
      <dsp:txXfrm>
        <a:off x="31107" y="485807"/>
        <a:ext cx="761794" cy="516462"/>
      </dsp:txXfrm>
    </dsp:sp>
    <dsp:sp modelId="{2D2F130A-93A7-8A4E-8D6D-5D1D86FB8324}">
      <dsp:nvSpPr>
        <dsp:cNvPr id="0" name=""/>
        <dsp:cNvSpPr/>
      </dsp:nvSpPr>
      <dsp:spPr>
        <a:xfrm>
          <a:off x="820846" y="512448"/>
          <a:ext cx="594705" cy="4626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600" kern="1200"/>
            <a:t>Informa o nome da cidade</a:t>
          </a:r>
        </a:p>
      </dsp:txBody>
      <dsp:txXfrm>
        <a:off x="820846" y="512448"/>
        <a:ext cx="594705" cy="462600"/>
      </dsp:txXfrm>
    </dsp:sp>
    <dsp:sp modelId="{971E4774-CA86-CF45-8426-6D5F77421A8B}">
      <dsp:nvSpPr>
        <dsp:cNvPr id="0" name=""/>
        <dsp:cNvSpPr/>
      </dsp:nvSpPr>
      <dsp:spPr>
        <a:xfrm rot="5400000">
          <a:off x="809798" y="1639245"/>
          <a:ext cx="485730" cy="55298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E34F2D9-372D-B043-886E-9B09489A914A}">
      <dsp:nvSpPr>
        <dsp:cNvPr id="0" name=""/>
        <dsp:cNvSpPr/>
      </dsp:nvSpPr>
      <dsp:spPr>
        <a:xfrm>
          <a:off x="681109" y="1100803"/>
          <a:ext cx="817684" cy="57235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Sua API</a:t>
          </a:r>
        </a:p>
      </dsp:txBody>
      <dsp:txXfrm>
        <a:off x="709054" y="1128748"/>
        <a:ext cx="761794" cy="516462"/>
      </dsp:txXfrm>
    </dsp:sp>
    <dsp:sp modelId="{F5918F95-43CB-1C4E-BD02-B3AD954D971E}">
      <dsp:nvSpPr>
        <dsp:cNvPr id="0" name=""/>
        <dsp:cNvSpPr/>
      </dsp:nvSpPr>
      <dsp:spPr>
        <a:xfrm>
          <a:off x="1498794" y="1155389"/>
          <a:ext cx="594705" cy="4626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600" kern="1200"/>
            <a:t>Recebe a requisição</a:t>
          </a:r>
        </a:p>
      </dsp:txBody>
      <dsp:txXfrm>
        <a:off x="1498794" y="1155389"/>
        <a:ext cx="594705" cy="462600"/>
      </dsp:txXfrm>
    </dsp:sp>
    <dsp:sp modelId="{9AC17AA7-2FBD-884B-9A15-80BBF5E81579}">
      <dsp:nvSpPr>
        <dsp:cNvPr id="0" name=""/>
        <dsp:cNvSpPr/>
      </dsp:nvSpPr>
      <dsp:spPr>
        <a:xfrm rot="5400000">
          <a:off x="1487746" y="2282186"/>
          <a:ext cx="485730" cy="55298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56A1798-AA12-1944-B87B-2A64F6B7537F}">
      <dsp:nvSpPr>
        <dsp:cNvPr id="0" name=""/>
        <dsp:cNvSpPr/>
      </dsp:nvSpPr>
      <dsp:spPr>
        <a:xfrm>
          <a:off x="1359057" y="1743744"/>
          <a:ext cx="817684" cy="57235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Busca os dados da cidade</a:t>
          </a:r>
        </a:p>
      </dsp:txBody>
      <dsp:txXfrm>
        <a:off x="1387002" y="1771689"/>
        <a:ext cx="761794" cy="516462"/>
      </dsp:txXfrm>
    </dsp:sp>
    <dsp:sp modelId="{83D90479-5EA2-394C-8B61-AA8F664C4497}">
      <dsp:nvSpPr>
        <dsp:cNvPr id="0" name=""/>
        <dsp:cNvSpPr/>
      </dsp:nvSpPr>
      <dsp:spPr>
        <a:xfrm>
          <a:off x="2176741" y="1798330"/>
          <a:ext cx="594705" cy="4626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600" kern="1200"/>
            <a:t>Brasil API, CPTEC ou IBGE</a:t>
          </a:r>
        </a:p>
      </dsp:txBody>
      <dsp:txXfrm>
        <a:off x="2176741" y="1798330"/>
        <a:ext cx="594705" cy="462600"/>
      </dsp:txXfrm>
    </dsp:sp>
    <dsp:sp modelId="{DCEC8E63-EE8C-924A-B903-C8D48289A5B4}">
      <dsp:nvSpPr>
        <dsp:cNvPr id="0" name=""/>
        <dsp:cNvSpPr/>
      </dsp:nvSpPr>
      <dsp:spPr>
        <a:xfrm rot="5400000">
          <a:off x="2165693" y="2925127"/>
          <a:ext cx="485730" cy="55298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BF9A5F1-DA11-B745-9F55-9114C451464A}">
      <dsp:nvSpPr>
        <dsp:cNvPr id="0" name=""/>
        <dsp:cNvSpPr/>
      </dsp:nvSpPr>
      <dsp:spPr>
        <a:xfrm>
          <a:off x="2037004" y="2386685"/>
          <a:ext cx="817684" cy="57235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Recebe os dados da cidade</a:t>
          </a:r>
        </a:p>
      </dsp:txBody>
      <dsp:txXfrm>
        <a:off x="2064949" y="2414630"/>
        <a:ext cx="761794" cy="516462"/>
      </dsp:txXfrm>
    </dsp:sp>
    <dsp:sp modelId="{FD9CF936-5DE1-FA4E-9FA0-4E3E23464071}">
      <dsp:nvSpPr>
        <dsp:cNvPr id="0" name=""/>
        <dsp:cNvSpPr/>
      </dsp:nvSpPr>
      <dsp:spPr>
        <a:xfrm>
          <a:off x="2854689" y="2441272"/>
          <a:ext cx="594705" cy="4626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600" kern="1200"/>
            <a:t>Código, estado, coordenadas, etc.</a:t>
          </a:r>
        </a:p>
      </dsp:txBody>
      <dsp:txXfrm>
        <a:off x="2854689" y="2441272"/>
        <a:ext cx="594705" cy="462600"/>
      </dsp:txXfrm>
    </dsp:sp>
    <dsp:sp modelId="{D7E5103C-75DA-B34D-9FAA-7069E443BFD3}">
      <dsp:nvSpPr>
        <dsp:cNvPr id="0" name=""/>
        <dsp:cNvSpPr/>
      </dsp:nvSpPr>
      <dsp:spPr>
        <a:xfrm rot="5400000">
          <a:off x="2843641" y="3568068"/>
          <a:ext cx="485730" cy="55298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7A2D015-BA2B-F142-A905-889EE351DFD0}">
      <dsp:nvSpPr>
        <dsp:cNvPr id="0" name=""/>
        <dsp:cNvSpPr/>
      </dsp:nvSpPr>
      <dsp:spPr>
        <a:xfrm>
          <a:off x="2714952" y="3029626"/>
          <a:ext cx="817684" cy="57235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Requisita dados climáticos</a:t>
          </a:r>
        </a:p>
      </dsp:txBody>
      <dsp:txXfrm>
        <a:off x="2742897" y="3057571"/>
        <a:ext cx="761794" cy="516462"/>
      </dsp:txXfrm>
    </dsp:sp>
    <dsp:sp modelId="{E2683568-1A26-F34B-854F-C895DD8D2430}">
      <dsp:nvSpPr>
        <dsp:cNvPr id="0" name=""/>
        <dsp:cNvSpPr/>
      </dsp:nvSpPr>
      <dsp:spPr>
        <a:xfrm>
          <a:off x="3532636" y="3084213"/>
          <a:ext cx="594705" cy="4626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600" kern="1200"/>
            <a:t>CPTEC ou Open Meteo</a:t>
          </a:r>
        </a:p>
      </dsp:txBody>
      <dsp:txXfrm>
        <a:off x="3532636" y="3084213"/>
        <a:ext cx="594705" cy="462600"/>
      </dsp:txXfrm>
    </dsp:sp>
    <dsp:sp modelId="{04D6F27D-79F2-FB49-A2E6-254F5414A527}">
      <dsp:nvSpPr>
        <dsp:cNvPr id="0" name=""/>
        <dsp:cNvSpPr/>
      </dsp:nvSpPr>
      <dsp:spPr>
        <a:xfrm rot="5400000">
          <a:off x="3521588" y="4211009"/>
          <a:ext cx="485730" cy="55298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56BD57E-D08C-1146-A442-CC129C476BF9}">
      <dsp:nvSpPr>
        <dsp:cNvPr id="0" name=""/>
        <dsp:cNvSpPr/>
      </dsp:nvSpPr>
      <dsp:spPr>
        <a:xfrm>
          <a:off x="3392899" y="3672567"/>
          <a:ext cx="817684" cy="57235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Combina os dados</a:t>
          </a:r>
        </a:p>
      </dsp:txBody>
      <dsp:txXfrm>
        <a:off x="3420844" y="3700512"/>
        <a:ext cx="761794" cy="516462"/>
      </dsp:txXfrm>
    </dsp:sp>
    <dsp:sp modelId="{F1893A79-474B-084F-ACFC-DEB044E10C3E}">
      <dsp:nvSpPr>
        <dsp:cNvPr id="0" name=""/>
        <dsp:cNvSpPr/>
      </dsp:nvSpPr>
      <dsp:spPr>
        <a:xfrm>
          <a:off x="4210584" y="3727154"/>
          <a:ext cx="594705" cy="4626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600" kern="1200"/>
            <a:t>Climáticos + Geográficos</a:t>
          </a:r>
        </a:p>
      </dsp:txBody>
      <dsp:txXfrm>
        <a:off x="4210584" y="3727154"/>
        <a:ext cx="594705" cy="462600"/>
      </dsp:txXfrm>
    </dsp:sp>
    <dsp:sp modelId="{623BD8E9-FDDF-9F40-B1A6-8214025671DD}">
      <dsp:nvSpPr>
        <dsp:cNvPr id="0" name=""/>
        <dsp:cNvSpPr/>
      </dsp:nvSpPr>
      <dsp:spPr>
        <a:xfrm>
          <a:off x="4070847" y="4315508"/>
          <a:ext cx="817684" cy="572352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Responde ao client</a:t>
          </a:r>
        </a:p>
      </dsp:txBody>
      <dsp:txXfrm>
        <a:off x="4098792" y="4343453"/>
        <a:ext cx="761794" cy="516462"/>
      </dsp:txXfrm>
    </dsp:sp>
    <dsp:sp modelId="{80184B16-CB8B-AE44-928B-C8A9086F2998}">
      <dsp:nvSpPr>
        <dsp:cNvPr id="0" name=""/>
        <dsp:cNvSpPr/>
      </dsp:nvSpPr>
      <dsp:spPr>
        <a:xfrm>
          <a:off x="4888531" y="4370095"/>
          <a:ext cx="594705" cy="4626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700" kern="1200"/>
            <a:t>Dados combinados entregues</a:t>
          </a:r>
        </a:p>
      </dsp:txBody>
      <dsp:txXfrm>
        <a:off x="4888531" y="4370095"/>
        <a:ext cx="594705" cy="4626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1766</Words>
  <Characters>9537</Characters>
  <Application>Microsoft Office Word</Application>
  <DocSecurity>0</DocSecurity>
  <Lines>79</Lines>
  <Paragraphs>22</Paragraphs>
  <ScaleCrop>false</ScaleCrop>
  <Company/>
  <LinksUpToDate>false</LinksUpToDate>
  <CharactersWithSpaces>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Miqueias Maia</dc:creator>
  <cp:keywords/>
  <dc:description/>
  <cp:lastModifiedBy>NATALIA ARAGAO DIAS</cp:lastModifiedBy>
  <cp:revision>2</cp:revision>
  <dcterms:created xsi:type="dcterms:W3CDTF">2026-04-22T18:49:00Z</dcterms:created>
  <dcterms:modified xsi:type="dcterms:W3CDTF">2026-04-22T18:49:00Z</dcterms:modified>
</cp:coreProperties>
</file>