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BBEF8" w14:textId="77777777" w:rsidR="008828A4" w:rsidRPr="001C5C55" w:rsidRDefault="008828A4" w:rsidP="001C5C55">
      <w:pPr>
        <w:jc w:val="both"/>
        <w:rPr>
          <w:rFonts w:ascii="Aptos Narrow" w:hAnsi="Aptos Narrow"/>
        </w:rPr>
      </w:pPr>
    </w:p>
    <w:p w14:paraId="3DA6E169" w14:textId="77777777" w:rsidR="008828A4" w:rsidRPr="001C5C55" w:rsidRDefault="008828A4" w:rsidP="001C5C55">
      <w:pPr>
        <w:jc w:val="both"/>
        <w:rPr>
          <w:rFonts w:ascii="Aptos Narrow" w:hAnsi="Aptos Narrow"/>
        </w:rPr>
      </w:pPr>
    </w:p>
    <w:p w14:paraId="51E871E0" w14:textId="77777777" w:rsidR="00BA6D0F" w:rsidRPr="001C5C55" w:rsidRDefault="00BA6D0F" w:rsidP="001C5C55">
      <w:pPr>
        <w:jc w:val="both"/>
        <w:rPr>
          <w:rFonts w:ascii="Aptos Narrow" w:hAnsi="Aptos Narrow"/>
        </w:rPr>
      </w:pPr>
    </w:p>
    <w:p w14:paraId="6A8E7718" w14:textId="77777777" w:rsidR="00705564" w:rsidRPr="001C5C55" w:rsidRDefault="00705564" w:rsidP="001C5C55">
      <w:pPr>
        <w:jc w:val="both"/>
        <w:rPr>
          <w:rFonts w:ascii="Aptos Narrow" w:hAnsi="Aptos Narrow"/>
        </w:rPr>
      </w:pPr>
    </w:p>
    <w:tbl>
      <w:tblPr>
        <w:tblStyle w:val="TableGrid"/>
        <w:tblW w:w="10768" w:type="dxa"/>
        <w:tblLook w:val="04A0" w:firstRow="1" w:lastRow="0" w:firstColumn="1" w:lastColumn="0" w:noHBand="0" w:noVBand="1"/>
      </w:tblPr>
      <w:tblGrid>
        <w:gridCol w:w="1783"/>
        <w:gridCol w:w="4676"/>
        <w:gridCol w:w="1650"/>
        <w:gridCol w:w="2659"/>
      </w:tblGrid>
      <w:tr w:rsidR="00585AD1" w:rsidRPr="001C5C55" w14:paraId="5243910E" w14:textId="77777777" w:rsidTr="00285697">
        <w:trPr>
          <w:trHeight w:val="398"/>
        </w:trPr>
        <w:tc>
          <w:tcPr>
            <w:tcW w:w="10768" w:type="dxa"/>
            <w:gridSpan w:val="4"/>
          </w:tcPr>
          <w:p w14:paraId="18A3781C" w14:textId="0545994A" w:rsidR="00585AD1" w:rsidRPr="001C5C55" w:rsidRDefault="00585AD1" w:rsidP="001C5C55">
            <w:pPr>
              <w:jc w:val="both"/>
              <w:rPr>
                <w:rFonts w:ascii="Aptos Narrow" w:hAnsi="Aptos Narrow"/>
                <w:b/>
                <w:bCs/>
              </w:rPr>
            </w:pPr>
            <w:r w:rsidRPr="001C5C55">
              <w:rPr>
                <w:rFonts w:ascii="Aptos Narrow" w:hAnsi="Aptos Narrow"/>
                <w:b/>
                <w:bCs/>
                <w:sz w:val="32"/>
                <w:szCs w:val="32"/>
              </w:rPr>
              <w:t>WORKSHEET</w:t>
            </w:r>
          </w:p>
        </w:tc>
      </w:tr>
      <w:tr w:rsidR="00585AD1" w:rsidRPr="001C5C55" w14:paraId="25AAE961" w14:textId="03CB0A6D" w:rsidTr="00285697">
        <w:trPr>
          <w:trHeight w:val="301"/>
        </w:trPr>
        <w:tc>
          <w:tcPr>
            <w:tcW w:w="1783" w:type="dxa"/>
          </w:tcPr>
          <w:p w14:paraId="3E2ED4EA" w14:textId="2E9439A1" w:rsidR="00585AD1" w:rsidRPr="001C5C55" w:rsidRDefault="00585AD1" w:rsidP="001C5C55">
            <w:pPr>
              <w:jc w:val="both"/>
              <w:rPr>
                <w:rFonts w:ascii="Aptos Narrow" w:hAnsi="Aptos Narrow"/>
                <w:b/>
                <w:bCs/>
                <w:sz w:val="24"/>
                <w:szCs w:val="24"/>
              </w:rPr>
            </w:pPr>
            <w:r w:rsidRPr="001C5C55">
              <w:rPr>
                <w:rFonts w:ascii="Aptos Narrow" w:hAnsi="Aptos Narrow"/>
                <w:b/>
                <w:bCs/>
                <w:sz w:val="24"/>
                <w:szCs w:val="24"/>
              </w:rPr>
              <w:t>Topic</w:t>
            </w:r>
            <w:r w:rsidR="000724E6" w:rsidRPr="001C5C55">
              <w:rPr>
                <w:rFonts w:ascii="Aptos Narrow" w:hAnsi="Aptos Narrow"/>
                <w:b/>
                <w:bCs/>
                <w:sz w:val="24"/>
                <w:szCs w:val="24"/>
              </w:rPr>
              <w:t>:</w:t>
            </w:r>
          </w:p>
        </w:tc>
        <w:tc>
          <w:tcPr>
            <w:tcW w:w="4676" w:type="dxa"/>
          </w:tcPr>
          <w:p w14:paraId="76B26CD1" w14:textId="1F9B2F33" w:rsidR="00585AD1" w:rsidRPr="001C5C55" w:rsidRDefault="003563AF" w:rsidP="001C5C55">
            <w:pPr>
              <w:jc w:val="both"/>
              <w:rPr>
                <w:rFonts w:ascii="Aptos Narrow" w:hAnsi="Aptos Narrow"/>
                <w:sz w:val="24"/>
                <w:szCs w:val="24"/>
              </w:rPr>
            </w:pPr>
            <w:r w:rsidRPr="001C5C55">
              <w:rPr>
                <w:rFonts w:ascii="Aptos Narrow" w:hAnsi="Aptos Narrow"/>
                <w:sz w:val="24"/>
                <w:szCs w:val="24"/>
              </w:rPr>
              <w:t xml:space="preserve">Introduction to </w:t>
            </w:r>
            <w:r w:rsidR="00FA7434" w:rsidRPr="001C5C55">
              <w:rPr>
                <w:rFonts w:ascii="Aptos Narrow" w:hAnsi="Aptos Narrow"/>
                <w:sz w:val="24"/>
                <w:szCs w:val="24"/>
              </w:rPr>
              <w:t>Information Technology</w:t>
            </w:r>
          </w:p>
        </w:tc>
        <w:tc>
          <w:tcPr>
            <w:tcW w:w="1650" w:type="dxa"/>
          </w:tcPr>
          <w:p w14:paraId="4C1D7A2F" w14:textId="7B0D15F3" w:rsidR="00585AD1" w:rsidRPr="001C5C55" w:rsidRDefault="00585AD1" w:rsidP="001C5C55">
            <w:pPr>
              <w:jc w:val="both"/>
              <w:rPr>
                <w:rFonts w:ascii="Aptos Narrow" w:hAnsi="Aptos Narrow"/>
                <w:b/>
                <w:bCs/>
                <w:sz w:val="24"/>
                <w:szCs w:val="24"/>
              </w:rPr>
            </w:pPr>
            <w:r w:rsidRPr="001C5C55">
              <w:rPr>
                <w:rFonts w:ascii="Aptos Narrow" w:hAnsi="Aptos Narrow"/>
                <w:b/>
                <w:bCs/>
                <w:sz w:val="24"/>
                <w:szCs w:val="24"/>
              </w:rPr>
              <w:t>Week No.</w:t>
            </w:r>
          </w:p>
        </w:tc>
        <w:tc>
          <w:tcPr>
            <w:tcW w:w="2659" w:type="dxa"/>
          </w:tcPr>
          <w:p w14:paraId="1F5BA767" w14:textId="779B23CB" w:rsidR="00585AD1" w:rsidRPr="001C5C55" w:rsidRDefault="001C7284" w:rsidP="001C5C55">
            <w:pPr>
              <w:jc w:val="both"/>
              <w:rPr>
                <w:rFonts w:ascii="Aptos Narrow" w:hAnsi="Aptos Narrow"/>
                <w:sz w:val="24"/>
                <w:szCs w:val="24"/>
              </w:rPr>
            </w:pPr>
            <w:r>
              <w:rPr>
                <w:rFonts w:ascii="Aptos Narrow" w:hAnsi="Aptos Narrow"/>
                <w:sz w:val="24"/>
                <w:szCs w:val="24"/>
              </w:rPr>
              <w:t>2</w:t>
            </w:r>
            <w:r w:rsidR="00972587">
              <w:rPr>
                <w:rFonts w:ascii="Aptos Narrow" w:hAnsi="Aptos Narrow"/>
                <w:sz w:val="24"/>
                <w:szCs w:val="24"/>
              </w:rPr>
              <w:t xml:space="preserve"> Lecture</w:t>
            </w:r>
          </w:p>
        </w:tc>
      </w:tr>
      <w:tr w:rsidR="00585AD1" w:rsidRPr="001C5C55" w14:paraId="1FDC93B6" w14:textId="77777777" w:rsidTr="00285697">
        <w:trPr>
          <w:trHeight w:val="301"/>
        </w:trPr>
        <w:tc>
          <w:tcPr>
            <w:tcW w:w="1783" w:type="dxa"/>
          </w:tcPr>
          <w:p w14:paraId="4F0D57E2" w14:textId="1EF93679" w:rsidR="00585AD1" w:rsidRPr="001C5C55" w:rsidRDefault="00585AD1" w:rsidP="001C5C55">
            <w:pPr>
              <w:jc w:val="both"/>
              <w:rPr>
                <w:rFonts w:ascii="Aptos Narrow" w:hAnsi="Aptos Narrow"/>
                <w:b/>
                <w:bCs/>
                <w:sz w:val="24"/>
                <w:szCs w:val="24"/>
              </w:rPr>
            </w:pPr>
            <w:r w:rsidRPr="001C5C55">
              <w:rPr>
                <w:rFonts w:ascii="Aptos Narrow" w:hAnsi="Aptos Narrow"/>
                <w:b/>
                <w:bCs/>
                <w:sz w:val="24"/>
                <w:szCs w:val="24"/>
              </w:rPr>
              <w:t>Course Code:</w:t>
            </w:r>
          </w:p>
        </w:tc>
        <w:tc>
          <w:tcPr>
            <w:tcW w:w="4676" w:type="dxa"/>
          </w:tcPr>
          <w:p w14:paraId="4DF14D8C" w14:textId="378632CA" w:rsidR="00585AD1" w:rsidRPr="001C5C55" w:rsidRDefault="000724E6" w:rsidP="001C5C55">
            <w:pPr>
              <w:jc w:val="both"/>
              <w:rPr>
                <w:rFonts w:ascii="Aptos Narrow" w:hAnsi="Aptos Narrow"/>
                <w:sz w:val="24"/>
                <w:szCs w:val="24"/>
              </w:rPr>
            </w:pPr>
            <w:r w:rsidRPr="001C5C55">
              <w:rPr>
                <w:rFonts w:ascii="Aptos Narrow" w:hAnsi="Aptos Narrow"/>
                <w:sz w:val="24"/>
                <w:szCs w:val="24"/>
              </w:rPr>
              <w:t>I</w:t>
            </w:r>
            <w:r w:rsidR="00F211FA" w:rsidRPr="001C5C55">
              <w:rPr>
                <w:rFonts w:ascii="Aptos Narrow" w:hAnsi="Aptos Narrow"/>
                <w:sz w:val="24"/>
                <w:szCs w:val="24"/>
              </w:rPr>
              <w:t>T001</w:t>
            </w:r>
          </w:p>
        </w:tc>
        <w:tc>
          <w:tcPr>
            <w:tcW w:w="1650" w:type="dxa"/>
          </w:tcPr>
          <w:p w14:paraId="3D38C289" w14:textId="67AC3611" w:rsidR="00585AD1" w:rsidRPr="001C5C55" w:rsidRDefault="00585AD1" w:rsidP="001C5C55">
            <w:pPr>
              <w:jc w:val="both"/>
              <w:rPr>
                <w:rFonts w:ascii="Aptos Narrow" w:hAnsi="Aptos Narrow"/>
                <w:b/>
                <w:bCs/>
                <w:sz w:val="24"/>
                <w:szCs w:val="24"/>
              </w:rPr>
            </w:pPr>
            <w:r w:rsidRPr="001C5C55">
              <w:rPr>
                <w:rFonts w:ascii="Aptos Narrow" w:hAnsi="Aptos Narrow"/>
                <w:b/>
                <w:bCs/>
                <w:sz w:val="24"/>
                <w:szCs w:val="24"/>
              </w:rPr>
              <w:t>Term</w:t>
            </w:r>
          </w:p>
        </w:tc>
        <w:tc>
          <w:tcPr>
            <w:tcW w:w="2659" w:type="dxa"/>
          </w:tcPr>
          <w:p w14:paraId="458BD0F8" w14:textId="4952B340" w:rsidR="00585AD1" w:rsidRPr="001C5C55" w:rsidRDefault="000724E6" w:rsidP="001C5C55">
            <w:pPr>
              <w:jc w:val="both"/>
              <w:rPr>
                <w:rFonts w:ascii="Aptos Narrow" w:hAnsi="Aptos Narrow"/>
                <w:sz w:val="24"/>
                <w:szCs w:val="24"/>
              </w:rPr>
            </w:pPr>
            <w:r w:rsidRPr="001C5C55">
              <w:rPr>
                <w:rFonts w:ascii="Aptos Narrow" w:hAnsi="Aptos Narrow"/>
                <w:sz w:val="24"/>
                <w:szCs w:val="24"/>
              </w:rPr>
              <w:t>2</w:t>
            </w:r>
            <w:r w:rsidRPr="001C5C55">
              <w:rPr>
                <w:rFonts w:ascii="Aptos Narrow" w:hAnsi="Aptos Narrow"/>
                <w:sz w:val="24"/>
                <w:szCs w:val="24"/>
                <w:vertAlign w:val="superscript"/>
              </w:rPr>
              <w:t>nd</w:t>
            </w:r>
            <w:r w:rsidRPr="001C5C55">
              <w:rPr>
                <w:rFonts w:ascii="Aptos Narrow" w:hAnsi="Aptos Narrow"/>
                <w:sz w:val="24"/>
                <w:szCs w:val="24"/>
              </w:rPr>
              <w:t xml:space="preserve"> Semester</w:t>
            </w:r>
          </w:p>
        </w:tc>
      </w:tr>
      <w:tr w:rsidR="00585AD1" w:rsidRPr="001C5C55" w14:paraId="1AC4E189" w14:textId="77777777" w:rsidTr="00285697">
        <w:trPr>
          <w:trHeight w:val="289"/>
        </w:trPr>
        <w:tc>
          <w:tcPr>
            <w:tcW w:w="1783" w:type="dxa"/>
          </w:tcPr>
          <w:p w14:paraId="27C7529E" w14:textId="5EE93FC8" w:rsidR="00585AD1" w:rsidRPr="001C5C55" w:rsidRDefault="00585AD1" w:rsidP="001C5C55">
            <w:pPr>
              <w:jc w:val="both"/>
              <w:rPr>
                <w:rFonts w:ascii="Aptos Narrow" w:hAnsi="Aptos Narrow"/>
                <w:b/>
                <w:bCs/>
                <w:sz w:val="24"/>
                <w:szCs w:val="24"/>
              </w:rPr>
            </w:pPr>
            <w:r w:rsidRPr="001C5C55">
              <w:rPr>
                <w:rFonts w:ascii="Aptos Narrow" w:hAnsi="Aptos Narrow"/>
                <w:b/>
                <w:bCs/>
                <w:sz w:val="24"/>
                <w:szCs w:val="24"/>
              </w:rPr>
              <w:t>Course Title:</w:t>
            </w:r>
          </w:p>
        </w:tc>
        <w:tc>
          <w:tcPr>
            <w:tcW w:w="4676" w:type="dxa"/>
          </w:tcPr>
          <w:p w14:paraId="24B94840" w14:textId="66C20F73" w:rsidR="00585AD1" w:rsidRPr="001C5C55" w:rsidRDefault="00FA7434" w:rsidP="001C5C55">
            <w:pPr>
              <w:jc w:val="both"/>
              <w:rPr>
                <w:rFonts w:ascii="Aptos Narrow" w:hAnsi="Aptos Narrow"/>
                <w:sz w:val="24"/>
                <w:szCs w:val="24"/>
              </w:rPr>
            </w:pPr>
            <w:r w:rsidRPr="001C5C55">
              <w:rPr>
                <w:rFonts w:ascii="Aptos Narrow" w:hAnsi="Aptos Narrow"/>
                <w:sz w:val="24"/>
                <w:szCs w:val="24"/>
              </w:rPr>
              <w:t>Introduction to Information Technology, Word Processing/ Spreadsheet</w:t>
            </w:r>
          </w:p>
        </w:tc>
        <w:tc>
          <w:tcPr>
            <w:tcW w:w="1650" w:type="dxa"/>
          </w:tcPr>
          <w:p w14:paraId="73157259" w14:textId="5A4CAB0B" w:rsidR="00585AD1" w:rsidRPr="001C5C55" w:rsidRDefault="000724E6" w:rsidP="001C5C55">
            <w:pPr>
              <w:jc w:val="both"/>
              <w:rPr>
                <w:rFonts w:ascii="Aptos Narrow" w:hAnsi="Aptos Narrow"/>
                <w:b/>
                <w:bCs/>
                <w:sz w:val="24"/>
                <w:szCs w:val="24"/>
              </w:rPr>
            </w:pPr>
            <w:r w:rsidRPr="001C5C55">
              <w:rPr>
                <w:rFonts w:ascii="Aptos Narrow" w:hAnsi="Aptos Narrow"/>
                <w:b/>
                <w:bCs/>
                <w:sz w:val="24"/>
                <w:szCs w:val="24"/>
              </w:rPr>
              <w:t>Academic Year</w:t>
            </w:r>
          </w:p>
        </w:tc>
        <w:tc>
          <w:tcPr>
            <w:tcW w:w="2659" w:type="dxa"/>
          </w:tcPr>
          <w:p w14:paraId="18D0BBE4" w14:textId="636D7B17" w:rsidR="00585AD1" w:rsidRPr="001C5C55" w:rsidRDefault="00A96C37" w:rsidP="001C5C55">
            <w:pPr>
              <w:jc w:val="both"/>
              <w:rPr>
                <w:rFonts w:ascii="Aptos Narrow" w:hAnsi="Aptos Narrow"/>
                <w:sz w:val="24"/>
                <w:szCs w:val="24"/>
              </w:rPr>
            </w:pPr>
            <w:r>
              <w:rPr>
                <w:rFonts w:ascii="Aptos Narrow" w:hAnsi="Aptos Narrow"/>
                <w:sz w:val="24"/>
                <w:szCs w:val="24"/>
              </w:rPr>
              <w:t>2024-2025</w:t>
            </w:r>
          </w:p>
        </w:tc>
      </w:tr>
    </w:tbl>
    <w:p w14:paraId="12F3C509" w14:textId="6EB5E8AD" w:rsidR="00585AD1" w:rsidRPr="001C5C55" w:rsidRDefault="009A4D04" w:rsidP="001C5C55">
      <w:pPr>
        <w:jc w:val="both"/>
        <w:rPr>
          <w:rFonts w:ascii="Aptos Narrow" w:hAnsi="Aptos Narrow"/>
        </w:rPr>
      </w:pPr>
      <w:r w:rsidRPr="001C5C55">
        <w:rPr>
          <w:rFonts w:ascii="Aptos Narrow" w:hAnsi="Aptos Narrow"/>
          <w:noProof/>
          <w:lang w:val="en-US"/>
        </w:rPr>
        <mc:AlternateContent>
          <mc:Choice Requires="wpg">
            <w:drawing>
              <wp:anchor distT="0" distB="0" distL="114300" distR="114300" simplePos="0" relativeHeight="251660288" behindDoc="1" locked="0" layoutInCell="1" allowOverlap="1" wp14:anchorId="2A5A25AA" wp14:editId="2D01C4C9">
                <wp:simplePos x="0" y="0"/>
                <wp:positionH relativeFrom="margin">
                  <wp:posOffset>-97783</wp:posOffset>
                </wp:positionH>
                <wp:positionV relativeFrom="paragraph">
                  <wp:posOffset>111646</wp:posOffset>
                </wp:positionV>
                <wp:extent cx="2642765" cy="361950"/>
                <wp:effectExtent l="0" t="0" r="0" b="0"/>
                <wp:wrapNone/>
                <wp:docPr id="48433793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2765" cy="361950"/>
                          <a:chOff x="-1642" y="-63"/>
                          <a:chExt cx="32350" cy="4263"/>
                        </a:xfrm>
                      </wpg:grpSpPr>
                      <wps:wsp>
                        <wps:cNvPr id="220900920" name="Text Box 2"/>
                        <wps:cNvSpPr txBox="1">
                          <a:spLocks noChangeArrowheads="1"/>
                        </wps:cNvSpPr>
                        <wps:spPr bwMode="auto">
                          <a:xfrm>
                            <a:off x="-1642" y="413"/>
                            <a:ext cx="32350" cy="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12E2A" w14:textId="3ABE25F1" w:rsidR="009A4D04" w:rsidRPr="00065377" w:rsidRDefault="009A4D04" w:rsidP="009A4D04">
                              <w:pPr>
                                <w:ind w:left="720"/>
                                <w:rPr>
                                  <w:rFonts w:ascii="Arial Rounded MT Bold" w:hAnsi="Arial Rounded MT Bold"/>
                                  <w:sz w:val="18"/>
                                  <w:szCs w:val="18"/>
                                  <w:lang w:val="en-US"/>
                                </w:rPr>
                              </w:pPr>
                              <w:r w:rsidRPr="00065377">
                                <w:rPr>
                                  <w:rFonts w:ascii="Arial Rounded MT Bold" w:hAnsi="Arial Rounded MT Bold"/>
                                  <w:b/>
                                  <w:sz w:val="24"/>
                                  <w:szCs w:val="18"/>
                                  <w:lang w:val="en-US"/>
                                </w:rPr>
                                <w:t>LEARNING OBJECTIVE</w:t>
                              </w:r>
                              <w:r w:rsidR="00065377">
                                <w:rPr>
                                  <w:rFonts w:ascii="Arial Rounded MT Bold" w:hAnsi="Arial Rounded MT Bold"/>
                                  <w:b/>
                                  <w:sz w:val="24"/>
                                  <w:szCs w:val="18"/>
                                  <w:lang w:val="en-US"/>
                                </w:rPr>
                                <w:t>S:</w:t>
                              </w:r>
                            </w:p>
                          </w:txbxContent>
                        </wps:txbx>
                        <wps:bodyPr rot="0" vert="horz" wrap="square" lIns="91440" tIns="45720" rIns="91440" bIns="45720" anchor="b" anchorCtr="0" upright="1">
                          <a:noAutofit/>
                        </wps:bodyPr>
                      </wps:wsp>
                      <pic:pic xmlns:pic="http://schemas.openxmlformats.org/drawingml/2006/picture">
                        <pic:nvPicPr>
                          <pic:cNvPr id="1833241137" name="Picture 209" descr="Proven To Increase Student Outcomes - Hands On Learning Icon PNG ..."/>
                          <pic:cNvPicPr>
                            <a:picLocks noChangeAspect="1" noChangeArrowheads="1"/>
                          </pic:cNvPicPr>
                        </pic:nvPicPr>
                        <pic:blipFill>
                          <a:blip r:embed="rId8" cstate="print">
                            <a:extLst>
                              <a:ext uri="{28A0092B-C50C-407E-A947-70E740481C1C}">
                                <a14:useLocalDpi xmlns:a14="http://schemas.microsoft.com/office/drawing/2010/main" val="0"/>
                              </a:ext>
                            </a:extLst>
                          </a:blip>
                          <a:srcRect l="25932" t="3418" r="25484" b="8546"/>
                          <a:stretch>
                            <a:fillRect/>
                          </a:stretch>
                        </pic:blipFill>
                        <pic:spPr bwMode="auto">
                          <a:xfrm>
                            <a:off x="-317" y="-63"/>
                            <a:ext cx="3918" cy="42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A5A25AA" id="Group 4" o:spid="_x0000_s1026" style="position:absolute;left:0;text-align:left;margin-left:-7.7pt;margin-top:8.8pt;width:208.1pt;height:28.5pt;z-index:-251656192;mso-position-horizontal-relative:margin;mso-width-relative:margin" coordorigin="-1642,-63" coordsize="32350,42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r3JCVAwAAIAgAAA4AAABkcnMvZTJvRG9jLnhtbKRV227jNhB9L9B/&#10;IPhuy7rYiYXYi+2mmwZIN0aTfgBFURaxEsmSlO306ztDypckBXa7fZDA2wzPOXPhzYdD35GdsE5q&#10;taLpdEaJUFzXUm1X9M/nz5NrSpxnqmadVmJFX4SjH9Y//3SzN6XIdKu7WlgCTpQr92ZFW+9NmSSO&#10;t6JnbqqNULDZaNszD1O7TWrL9uC975JsNlske21rYzUXzsHqbdyk6+C/aQT3j03jhCfdigI2H/42&#10;/Cv8J+sbVm4tM63kIwz2Ayh6JhVcenJ1yzwjg5XvXPWSW+1046dc94luGslF4ABs0tkbNndWDyZw&#10;2Zb7rTnJBNK+0emH3fIvuztrnszGRvQwfND8qwNdkr3Zlpf7ON/Gw6Ta/65riCcbvA7ED43t0QVQ&#10;Ioeg78tJX3HwhMNitiiyq8WcEg57+SJdzscA8BaihGaTFI5QAtuTRR6Dw9tfR/M8y8EgGBdZ3E5Y&#10;GS8OYEdwGHzIJncWzP0/wZ5aZkSIg0NBNpbIGthks+VstswAkmI9aPGMPH/RB5IhcsQAh1Fa4g+w&#10;DOURlHJRYaL0p5aprfhord63gtWAMkVL4HIyjX4cOvmW5GftinTU7ij8hXL5YjkPlxyVY6Wxzt8J&#10;3RMcrKiFoglA2e7BecRzPoIRVvqz7DpYZ2WnXi3AQVwJ+BFyBO8P1WHUo9L1CzCxOtYh9A0YtNr+&#10;TckeanBF3V8Ds4KS7l6BGsu0KLBow6SYX6HU9nKnutxhioOrFa0oicNPPhb6YKzctnBT1F/pj5C0&#10;jQzUUOqIasQNabO+MZKX8I0FB6N3+fPtxgRWfkAusbn13+WjZ/brYCbQGwzzspKd9C+hz0FAEJTa&#10;bSRHYXFyTsX0Os+zIk3zq2MuwjG8nUCOUlILx0GKjdU7ocizJveKW8GcIE9+qIXy5HHwcKdwZEJ+&#10;g2btyKMiD4JZBT2V3HOtyObLHZlOp5g6x7sjEkgOyUPPOGe0M5BDqPd56V2Sv/aS4PQVu6qTBhMN&#10;MwzHo47A403v+5dQxL56q/nQA7v4UFjRgaRauVYaB3lUir4SNaT7fQ04OTxSHmoYUkV5JMlKZ/kf&#10;QANfjmy+zKEtAaW8SOFFAxDZvLguKKlW9HpeLEYLb4XnLRo3gBytwRNUhTtuBJpnZkj6+2o7TyG0&#10;l23xVNpLBIQN9V1PPJftf63sADNWcBgCzlAe4RkKjMYnE9+5y3k4dX7Y1/8AAAD//wMAUEsDBAoA&#10;AAAAAAAAIQBNPEL9xhIAAMYSAAAVAAAAZHJzL21lZGlhL2ltYWdlMS5qcGVn/9j/4AAQSkZJRgAB&#10;AQEA3ADcAAD/2wBDAAIBAQEBAQIBAQECAgICAgQDAgICAgUEBAMEBgUGBgYFBgYGBwkIBgcJBwYG&#10;CAsICQoKCgoKBggLDAsKDAkKCgr/2wBDAQICAgICAgUDAwUKBwYHCgoKCgoKCgoKCgoKCgoKCgoK&#10;CgoKCgoKCgoKCgoKCgoKCgoKCgoKCgoKCgoKCgoKCgr/wAARCABiAJ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2KKKKACiiigAoooPSgAz&#10;zRUe9iMHFct8UfHGveALay8SW+mwzaVHdBNaZlbzYYW4Eq84wp+9nPB7Vy4zFU8Dh5Vql+VWvZX0&#10;/wCAbYejUxFRU47va+n4nUuQCWY4A5qKw1Cy1WyS/wBMvYbm3k5jmhcSIw9iO1Lb3NrqVklzBIJY&#10;p49yOvRlI/wrk/gp4Q1nwF4Qm8LapEqxWuqXQ04rIG3WzSl0PHTg9DWMsVW+uU4QjzQkm3Ja2tqv&#10;LU0jRh7CcpStOLSs+q/4B1VzqFhZzw291fQxyXD7LaOSQKZWAyQoz8xwM47CrCqDzk1xnifwbrfi&#10;D4u+HfETKv8AZei2d1KzbxlriQBFG088KW5//VWv498a6Z4C8K3XibUmJWFP3MQPMsh4VF9yeKzj&#10;mFSn9YqYmPLCm7JvqrXb189FYr6tGTpRpSvKS1S6O+3+Zu9aUdKx/BV/4n1DwvZ3/jG0gt9Rnj33&#10;Fvahtkeei/Mc5AwDnvnitbnPG6u7D1o4ijGpG6UlfVa6+TOapB05uD6Pp39R1FFFbEBRRRQAUUUU&#10;AFFFFABRRQTjmgBCcc5pC+eMUrcjrWF4z1bxpo9tFeeEPCkOsfOftNvJfi3k2/8ATPKlSfqRXPic&#10;RHC0XVkm0uybfySTbNKVOVWooxau+7SX3vQy/Hd78TvDeqR+JfDVomsaSsYW+0VI1W4XHWSJv4j/&#10;ALB69sdKzfj7+0b8Df2ePgjqHxq/aG8W2fhzwvbWoN5JrUeGk3LxAsWC0sjdBGoLH6Zrc0H4i2uo&#10;eH77xD4k8PahoMelxvJf/wBswhESNFLM4YEhlAB5Havwx8SSfGD/AIOSf+CmN54Dh8RalovwI+Gt&#10;w5Z7fgw2m/YHCng3d0UOGO4IqdwgDacO5XSzGpUxcqsnh3q1Jbd+W9mr9ic0xtTCxhRUF7VOya6+&#10;b6adz1Txt/wXo/4KBft0fEWX4If8EcP2SriPTbKRoj4q1jS47mVIh9yRvMxZ2CkdBM0pboMHgjf8&#10;Etf+Dkr9oaU+NPjL/wAFKV8G3Vyu9tI0zx9qFl5R/u+TpNulsuP9gsK/Wj9n39nj4M/ss/CvTfg1&#10;8B/h/Y+HPDulx7beysIgu5s8ySMfmkdj8zOxJYnPNanxe8b3vwx+F/iD4iaf4auNYuNF0ie9h0m1&#10;O17to0LCMHBwSR6Hjsa+mhmNOnUjQwFGMVoldJt9tXp/keLXw/s6MsRi6rfKm3Z2SS1e25+QM37G&#10;/wDwc+fsXW0niP4Wftk2PxSso/mn03UPFg1SQr6FNbgQpngfu5N34V3/AOw//wAHB3ijxT8bdH/Y&#10;2/4Kd/syXXgfx5dapDZ2WsWukTQwPeM4WHzrOcGSDc3SaNnUnnai5I7Tx5+1pp//AAU7+F4+AGo3&#10;MfgXxnDqi3vh+1kvXfTtfZVYLas5AaOQ7/lDAgsoxydo8b8PeP8Axj418E6z+yn8U9A0uy+J+g6X&#10;eWXwb8fa/pUUuqeEdY2YjghuXV5LdWdEVZEIaM7SDjaV+0rcKYjFZbU+uUourDVwStLl6TT1Ul3t&#10;t66H5nh/EjLo51SpYeUvYT0jUu2ubrGS0cX2vY/Xrxp4lvvC+iNf6X4cutUumdY7ezs0yXcngscn&#10;avqxxgVX8AW3j9dPlvviBqVvJdXMm+OxtIQqWa/88w3Vz6k9+mBX4zf8ECf+Cw/7R15+05efsHft&#10;zfEXWPEN1q15NaeH9W8S3Bmv9P1WFir2UszHe6uVZRuLEOFAIBNfsd4u8feINF1X+wvDHw11XWLp&#10;kD/aIwkFquf70rkDI9ACRX4/n2XSyHMFWxVSXKlaMYptNvrZat+ux+05bi45lhfZ0Yq73bav6Xb0&#10;OsVuOaXnH3qz/D82vz6RDP4lsbe2vWGZobaYyonoAxAz+QrRHIrelP2lNTSavt0+9ETjKEnHTTtt&#10;/wAEKKKKskKKKKACiiigAooooAOOormvEXxY+HHhDUW0fxN410+yulUM0FxchWAPQ/jXSMT2FQyw&#10;20hzJArH+8y9K48ZHGSopYaUYu+8k2reiaZth/Yc371Nrsmk/wAmfKn/AAWI+M83gv8A4JY/Fr4j&#10;fDrxGvmXHhn7Ha31nLkbZ5o4ZAD7o7r+NeB/8GtHwi0Dwb/wTi/4WfZ2MY1Lxl4s1Ce+utmZGWCU&#10;26KW64AjyB05Pc19Qf8ABWD4Lav+0L/wTr+LHwp8IIsmo3PhaSezgXks9uy3GwD+8VjIA9TXx/8A&#10;8Gqv7QugeMf2LNd/ZxuLxYte8A+KLiSfT2BDi2unMqyfTzPNQ98oe3NfUYFylwzO1m1Jc3Ls1970&#10;v0Z4+Iss4i2mlb3b6v8AJa2P1MAIXmvln/gp94g/a/8Ah/4F0n4o/s2eIZLXSdBaWfxXb2lrHJMV&#10;ymyQqyNuhT594GMA7m+UFk+plPGag1S3tLyxmtNQt45LeSFkmjlUFWQjBBB7EVy5Pjo5dmVOtKEa&#10;iT1jJXTT3+Zy8RZZLN8mq4aFWVNtNqSdmmv07n8+n/BWP9sP4UTfCPwz8XvhBbr4T+LHiXUprTxT&#10;pGmw7bdRCisdVhIP7pnZ0XGMli56oWbxX9hj4OfEDxt8N9Z/be8efEa+1vVj4kj0xhqd7PPeBnjd&#10;/tsskhIcMyGMHcSCrZxlc+L/APBTHxx4R8UftY+IfDvgK8jm0Lw/qFxY6XJDJuVkE8jAjtwCFI9V&#10;r6o+CfjLT/hH+zBBod1qMVto934ds5rxmYLGjqyzb/c5Lj/gZ9a/orK8NGvi+alNuFPVKWtovePo&#10;uh/NvEU6mScKwoumvrGJdpSirNyWz06uy27nhH7YfjO98Gf8FG/D/wAefCU6adqmpXWj63M2nEI0&#10;d4rrDLJnsztAZW6ZaUnvz/UbN8TfBujeGNL8R+KfEdnpsepWscsDXcgTduQNgZ+tfyf/AAp8N+Jf&#10;24/2/vCvgvwNpbTTeIPFtpbWUbMSEt0kXLv6KFUsfTNf1s2Gn6bYWNvo0aRbbWFEjjOPlVV2gfhi&#10;vxnxI9nTqQp4ZqLu7OW1r6aXTP6A4Dp4qOXw+tpt8seZLe9te5U8KePPBfjgSzeD/ElnqK2+BMbW&#10;YNsz61smokhjiB8uNVB/uqKkjPavgcLHFRoL6w05dWtvktX+J9lVdJ1P3aaXnv8Af/wB1FFFdBmF&#10;FFFABRRRQAUUUGgBKwvGvgoeNbaGym8Tatp8MbkzJpt15JnX+67bd2P90rW9SHkY9qwxGHo4qi6V&#10;VXi91t+VjSnVlRqKcd1sYPhP4feDfAenTWPhzSI7eO4bddPI5kaY9Mszkk8epr8SP2/v2Y/2iP8A&#10;ghr+3Sv/AAUo/Y08NNqnwt8RXjnxJocG4W9mJ2DTWE/lj91C7YaGXB2tgHJBDftJ45+Huv8Aj/WI&#10;9O1fxK0HhxUBuNNswUmu3zyrvnhP9lcZ71c8daN8NofhpqHh7x/oun3Hhf8As5rfUNO1C1Sa3kt9&#10;uDE0ZGHBHG0gg08jzSWUVqlN0FDDRVndrXu0uiXe979BZjg/r1OElNyrN3W+nq+/9XPJf2J/+Ckf&#10;7Ln7c37Psv7QHwq8eWtrY6TaNL4u03VbhIbjQGRC0gugW+RAFZhJnaygsCecfkb/AMFc/wDg5U8T&#10;/Ge11/8AZr/YNSbR/Cd1G1jq3xCuEaPUNUjIZZVtY2x9miYHHmMPNZegiOQdz/gsl+wH+zZ/wSv/&#10;AGVfE3xf/Y91zxZp1x8dNYt/DmpaLqGqK1jYaQS19LFbx+UsqlpIIVzI7kIzr0Y1+NvQ8V+k8P5P&#10;leKl9dptyhdON/v/AOGPkc0x2LpL6tNWktxZHmuJGlnkZmZtzPIckn8z+Z71t6r8RviB4k0G18Ja&#10;v4o1C80+0UJZWMlwzIg6ABfXsPToOKw8Ejcx/nX7Df8ABun/AMEvPgt4k8Fp/wAFFP2rtHt9S0+P&#10;Xf7P+H2i6hamS1WdGCPfTptKuBIdkeflVkYkZCmvqc2zihkeXzxNaXLFedvQ8bB5a8zxUaUYpu91&#10;pe3oe3f8G3f/AASP1z9nzw+P25v2jfDb2PirxBYGHwTomoQ7JdOspB8106su5JZRwq8ERknncMfq&#10;V4v+EXgrxpqP9vX1tdW2pLGFj1PT7yS3mUDp8ynn/gQrQ8YeDvD/AI80NtD1yAtAzB45IXKPE4+6&#10;6suCCOxBqD4faD4y8N6fJo/ivxJHq0cMmNPumhKzGP0lIO1mHHI69+a/B86xtXPsy5cVQU6U1dSv&#10;dLyt08mj9Ky+hDLcKvY1HGa3VrN3/rU0fD2jy6FpEOkS6tdX7Qrj7Zesplk922hQfritDPrSYHSl&#10;xXTTpwpQUI7JWWt7GcpynJyet9woooqyQooooAKKKKACiiigAoNFB6UAISOlc344+H9v49n0yHVN&#10;UkWxsrz7RcWIjUrdsv3A/fCnnHQnr0rpCMnrRgnk1z4rC0cZSdKsrp2uu9vT8TSlWqUKnPB2a2Py&#10;6/4Of/Cfwz+JH7OPw9+HXin9ojwX4E1JfFkl/Yx+LJrzF1Alu0b7Es7aeQ7WdOWRVyeueK/E8fsg&#10;/Ck8f8PDPgv/AN8+Iv8A5UV+/n/Bcb9kz9sP9qfw74Fsf2Vf2dvhb4+Gk3l4+tDx9YWsl1Z7ljEf&#10;2drlkRI2w28A5JVDjivxq+IPh34wfCrxrqnw4+IXw2/ZA0zXNFvHtNW02abRWktZ0OHjfbMQHU/K&#10;y5yCCCM5r9O4arqnl0adOffRNaL0tc+PzenKWMc5R001s9/VHi7fsgfCgcn/AIKGfBf/AL58Rf8A&#10;yor+kb/gkX4P+E13/wAEvfhz8MvA/j7QfF2kWOhTWF9q3hyaVrWW6M8jzBfMRJFYM5OHRGB7cjP4&#10;ifs//s//ALVn7VHiy48C/s7/AAC/ZN8Xaza2Zup9M0g6I9wIFYKZAhnBKgkAkZ6jkZFfvN/wS7+E&#10;Hxv+Bf7Gnhf4b/tDfDHwP4Q8UWLXH2rQ/h9Zxw2MUZkJQlYv3fnEHLshIJPJJzjh4vnRxWB+r1Zc&#10;13rFtdV2R0ZDGpRxHtILl89T27wT4cuvCfhiz8OXWtzag1nHsW6njVWZM/KDg9QuB74z7VsUhxjF&#10;KPSvg6NKnh6Spw+FKy66H01So6tRze7/ABYUUUVoSFFFFABRRRQAUUUUAFFFFABRRRQAjOq8u2Kq&#10;XWvaPacXGoxr9Wq1JFHKu2RciqN54V0K+JNzYK2aAKdx8QPBNr/x8eIoFPsTXyX8TP8AglR/wRy+&#10;LPj7WPib8Rf2afD99ruvajNf6tfR6tqEH2i4lYvJKUhuFVWZiWOFAyScDNfVV58IvAl+d1xpA/7+&#10;Gqj/AAH+Gz8nRm/7/GtqOIrYd3pycX5NozqU6daNpJP1Vzwz9mH9hH/gmL+yB8QpPil+zX8FNC8N&#10;+IJrJ7M6rHfXlzKkLkblX7RNIE3YAJUA4GMkV9FWvjrwjd82+uwP+JrJj+BPw3i5XR2/7+Gr1l8L&#10;/Bdif9G0lf8Avo0qtapWmpTbk/N3HCEKcbRSXpobVtqunXQ/0e8jb/darAORkVTtdA0iyGLWyVat&#10;qoVcKMfSsixaKKKACiiigAooooAKKKKACiiigAooooAKKKKACiiigAooooAKKKKACiiigAooooAK&#10;KKKAP//ZUEsDBBQABgAIAAAAIQBZ5HHi4AAAAAkBAAAPAAAAZHJzL2Rvd25yZXYueG1sTI9BS8NA&#10;EIXvgv9hGcFbuxtN0xKzKaWopyLYCtLbNJkmodndkN0m6b93POlxeB9vvpetJ9OKgXrfOKshmisQ&#10;ZAtXNrbS8HV4m61A+IC2xNZZ0nAjD+v8/i7DtHSj/aRhHyrBJdanqKEOoUul9EVNBv3cdWQ5O7ve&#10;YOCzr2TZ48jlppVPSiXSYGP5Q40dbWsqLvur0fA+4rh5jl6H3eW8vR0Pi4/vXURaPz5MmxcQgabw&#10;B8OvPqtDzk4nd7WlF62GWbSIGeVgmYBgIFaKt5w0LOMEZJ7J/wvyH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x6vckJUDAAAgCAAADgAAAAAAAAAAAAAAAAA8AgAA&#10;ZHJzL2Uyb0RvYy54bWxQSwECLQAKAAAAAAAAACEATTxC/cYSAADGEgAAFQAAAAAAAAAAAAAAAAD9&#10;BQAAZHJzL21lZGlhL2ltYWdlMS5qcGVnUEsBAi0AFAAGAAgAAAAhAFnkceLgAAAACQEAAA8AAAAA&#10;AAAAAAAAAAAA9hgAAGRycy9kb3ducmV2LnhtbFBLAQItABQABgAIAAAAIQBYYLMbugAAACIBAAAZ&#10;AAAAAAAAAAAAAAAAAAMaAABkcnMvX3JlbHMvZTJvRG9jLnhtbC5yZWxzUEsFBgAAAAAGAAYAfQEA&#10;APQaAAAAAA==&#10;">
                <v:shapetype id="_x0000_t202" coordsize="21600,21600" o:spt="202" path="m,l,21600r21600,l21600,xe">
                  <v:stroke joinstyle="miter"/>
                  <v:path gradientshapeok="t" o:connecttype="rect"/>
                </v:shapetype>
                <v:shape id="Text Box 2" o:spid="_x0000_s1027" type="#_x0000_t202" style="position:absolute;left:-1642;top:413;width:32350;height:369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nSyQAAAOIAAAAPAAAAZHJzL2Rvd25yZXYueG1sRI/fasIw&#10;FMbvB3uHcAbezcQiY3amZTiF3YjT7QFOm7O22pyUJtr27c3FYJcf3z9+63y0rbhR7xvHGhZzBYK4&#10;dKbhSsPP9+75FYQPyAZbx6RhIg959viwxtS4gY90O4VKxBH2KWqoQ+hSKX1Zk0U/dx1x9H5dbzFE&#10;2VfS9DjEcdvKRKkXabHh+FBjR5uaysvpajVsv4qpWC7Ou+WHmgpzGPab8rrXevY0vr+BCDSG//Bf&#10;+9NoSBK1UmqVRIiIFHFAZncAAAD//wMAUEsBAi0AFAAGAAgAAAAhANvh9svuAAAAhQEAABMAAAAA&#10;AAAAAAAAAAAAAAAAAFtDb250ZW50X1R5cGVzXS54bWxQSwECLQAUAAYACAAAACEAWvQsW78AAAAV&#10;AQAACwAAAAAAAAAAAAAAAAAfAQAAX3JlbHMvLnJlbHNQSwECLQAUAAYACAAAACEA1ccZ0skAAADi&#10;AAAADwAAAAAAAAAAAAAAAAAHAgAAZHJzL2Rvd25yZXYueG1sUEsFBgAAAAADAAMAtwAAAP0CAAAA&#10;AA==&#10;" filled="f" stroked="f">
                  <v:textbox>
                    <w:txbxContent>
                      <w:p w14:paraId="0BE12E2A" w14:textId="3ABE25F1" w:rsidR="009A4D04" w:rsidRPr="00065377" w:rsidRDefault="009A4D04" w:rsidP="009A4D04">
                        <w:pPr>
                          <w:ind w:left="720"/>
                          <w:rPr>
                            <w:rFonts w:ascii="Arial Rounded MT Bold" w:hAnsi="Arial Rounded MT Bold"/>
                            <w:sz w:val="18"/>
                            <w:szCs w:val="18"/>
                            <w:lang w:val="en-US"/>
                          </w:rPr>
                        </w:pPr>
                        <w:r w:rsidRPr="00065377">
                          <w:rPr>
                            <w:rFonts w:ascii="Arial Rounded MT Bold" w:hAnsi="Arial Rounded MT Bold"/>
                            <w:b/>
                            <w:sz w:val="24"/>
                            <w:szCs w:val="18"/>
                            <w:lang w:val="en-US"/>
                          </w:rPr>
                          <w:t>LEARNING OBJECTIVE</w:t>
                        </w:r>
                        <w:r w:rsidR="00065377">
                          <w:rPr>
                            <w:rFonts w:ascii="Arial Rounded MT Bold" w:hAnsi="Arial Rounded MT Bold"/>
                            <w:b/>
                            <w:sz w:val="24"/>
                            <w:szCs w:val="18"/>
                            <w:lang w:val="en-US"/>
                          </w:rPr>
                          <w: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9" o:spid="_x0000_s1028" type="#_x0000_t75" alt="Proven To Increase Student Outcomes - Hands On Learning Icon PNG ..." style="position:absolute;left:-317;top:-63;width:3918;height:4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NdByQAAAOMAAAAPAAAAZHJzL2Rvd25yZXYueG1sRE/da8Iw&#10;EH8f+D+EE/Y204/hSmcUETbGYMisMB+P5myLzaUmmXb//TIY+Hi/71usRtOLCznfWVaQzhIQxLXV&#10;HTcK9tXLQwHCB2SNvWVS8EMeVsvJ3QJLba/8SZddaEQMYV+igjaEoZTS1y0Z9DM7EEfuaJ3BEE/X&#10;SO3wGsNNL7MkmUuDHceGFgfatFSfdt9GQe/2r9X2vO0+ssP7aKqveXFIz0rdT8f1M4hAY7iJ/91v&#10;Os4v8jx7TNP8Cf5+igDI5S8AAAD//wMAUEsBAi0AFAAGAAgAAAAhANvh9svuAAAAhQEAABMAAAAA&#10;AAAAAAAAAAAAAAAAAFtDb250ZW50X1R5cGVzXS54bWxQSwECLQAUAAYACAAAACEAWvQsW78AAAAV&#10;AQAACwAAAAAAAAAAAAAAAAAfAQAAX3JlbHMvLnJlbHNQSwECLQAUAAYACAAAACEAQcDXQckAAADj&#10;AAAADwAAAAAAAAAAAAAAAAAHAgAAZHJzL2Rvd25yZXYueG1sUEsFBgAAAAADAAMAtwAAAP0CAAAA&#10;AA==&#10;">
                  <v:imagedata r:id="rId9" o:title="Proven To Increase Student Outcomes - Hands On Learning Icon PNG .." croptop="2240f" cropbottom="5601f" cropleft="16995f" cropright="16701f"/>
                </v:shape>
                <w10:wrap anchorx="margin"/>
              </v:group>
            </w:pict>
          </mc:Fallback>
        </mc:AlternateContent>
      </w:r>
    </w:p>
    <w:p w14:paraId="71EDF490" w14:textId="713739EB" w:rsidR="009A4D04" w:rsidRPr="001C5C55" w:rsidRDefault="009A4D04" w:rsidP="001C5C55">
      <w:pPr>
        <w:jc w:val="both"/>
        <w:rPr>
          <w:rFonts w:ascii="Aptos Narrow" w:hAnsi="Aptos Narrow"/>
        </w:rPr>
      </w:pPr>
    </w:p>
    <w:p w14:paraId="5CD54B64" w14:textId="77777777" w:rsidR="00FA7434" w:rsidRPr="001C5C55" w:rsidRDefault="00FA7434" w:rsidP="001C5C55">
      <w:pPr>
        <w:pStyle w:val="ListParagraph"/>
        <w:numPr>
          <w:ilvl w:val="0"/>
          <w:numId w:val="6"/>
        </w:numPr>
        <w:jc w:val="both"/>
        <w:rPr>
          <w:rFonts w:ascii="Aptos Narrow" w:hAnsi="Aptos Narrow"/>
          <w:sz w:val="24"/>
          <w:szCs w:val="24"/>
        </w:rPr>
      </w:pPr>
      <w:r w:rsidRPr="001C5C55">
        <w:rPr>
          <w:rFonts w:ascii="Aptos Narrow" w:hAnsi="Aptos Narrow"/>
          <w:sz w:val="24"/>
          <w:szCs w:val="24"/>
        </w:rPr>
        <w:t>Define key terms related to computer hardware, software, and data.</w:t>
      </w:r>
    </w:p>
    <w:p w14:paraId="7DBA12C4" w14:textId="77777777" w:rsidR="00FA7434" w:rsidRPr="001C5C55" w:rsidRDefault="00FA7434" w:rsidP="001C5C55">
      <w:pPr>
        <w:pStyle w:val="ListParagraph"/>
        <w:numPr>
          <w:ilvl w:val="0"/>
          <w:numId w:val="6"/>
        </w:numPr>
        <w:jc w:val="both"/>
        <w:rPr>
          <w:rFonts w:ascii="Aptos Narrow" w:hAnsi="Aptos Narrow"/>
          <w:sz w:val="24"/>
          <w:szCs w:val="24"/>
        </w:rPr>
      </w:pPr>
      <w:r w:rsidRPr="001C5C55">
        <w:rPr>
          <w:rFonts w:ascii="Aptos Narrow" w:hAnsi="Aptos Narrow"/>
          <w:sz w:val="24"/>
          <w:szCs w:val="24"/>
        </w:rPr>
        <w:t>Describe the basic components of a computer system and their functions.</w:t>
      </w:r>
    </w:p>
    <w:p w14:paraId="26CDB802" w14:textId="666EE86E" w:rsidR="00FA7434" w:rsidRPr="001C5C55" w:rsidRDefault="00FA7434" w:rsidP="001C5C55">
      <w:pPr>
        <w:pStyle w:val="ListParagraph"/>
        <w:numPr>
          <w:ilvl w:val="0"/>
          <w:numId w:val="6"/>
        </w:numPr>
        <w:jc w:val="both"/>
        <w:rPr>
          <w:rFonts w:ascii="Aptos Narrow" w:hAnsi="Aptos Narrow"/>
          <w:sz w:val="24"/>
          <w:szCs w:val="24"/>
        </w:rPr>
      </w:pPr>
      <w:r w:rsidRPr="001C5C55">
        <w:rPr>
          <w:rFonts w:ascii="Aptos Narrow" w:hAnsi="Aptos Narrow"/>
          <w:sz w:val="24"/>
          <w:szCs w:val="24"/>
        </w:rPr>
        <w:t>Explain the role of operating systems in managing computer resources.</w:t>
      </w:r>
    </w:p>
    <w:p w14:paraId="10382643" w14:textId="77777777" w:rsidR="00FA7434" w:rsidRPr="001C5C55" w:rsidRDefault="00FA7434" w:rsidP="001C5C55">
      <w:pPr>
        <w:pStyle w:val="ListParagraph"/>
        <w:numPr>
          <w:ilvl w:val="0"/>
          <w:numId w:val="6"/>
        </w:numPr>
        <w:jc w:val="both"/>
        <w:rPr>
          <w:rFonts w:ascii="Aptos Narrow" w:hAnsi="Aptos Narrow"/>
          <w:sz w:val="24"/>
          <w:szCs w:val="24"/>
        </w:rPr>
      </w:pPr>
      <w:r w:rsidRPr="001C5C55">
        <w:rPr>
          <w:rFonts w:ascii="Aptos Narrow" w:hAnsi="Aptos Narrow"/>
          <w:sz w:val="24"/>
          <w:szCs w:val="24"/>
        </w:rPr>
        <w:t>Identify common cybersecurity threats and vulnerabilities.</w:t>
      </w:r>
    </w:p>
    <w:p w14:paraId="55208C7D" w14:textId="77777777" w:rsidR="00FA7434" w:rsidRPr="001C5C55" w:rsidRDefault="00FA7434" w:rsidP="001C5C55">
      <w:pPr>
        <w:pStyle w:val="ListParagraph"/>
        <w:numPr>
          <w:ilvl w:val="0"/>
          <w:numId w:val="6"/>
        </w:numPr>
        <w:jc w:val="both"/>
        <w:rPr>
          <w:rFonts w:ascii="Aptos Narrow" w:hAnsi="Aptos Narrow"/>
          <w:sz w:val="24"/>
          <w:szCs w:val="24"/>
        </w:rPr>
      </w:pPr>
      <w:r w:rsidRPr="001C5C55">
        <w:rPr>
          <w:rFonts w:ascii="Aptos Narrow" w:hAnsi="Aptos Narrow"/>
          <w:sz w:val="24"/>
          <w:szCs w:val="24"/>
        </w:rPr>
        <w:t>Explain basic principles of cryptography and encryption.</w:t>
      </w:r>
    </w:p>
    <w:p w14:paraId="39E70EFE" w14:textId="77777777" w:rsidR="00FA7434" w:rsidRPr="001C5C55" w:rsidRDefault="00FA7434" w:rsidP="001C5C55">
      <w:pPr>
        <w:pStyle w:val="ListParagraph"/>
        <w:numPr>
          <w:ilvl w:val="0"/>
          <w:numId w:val="6"/>
        </w:numPr>
        <w:jc w:val="both"/>
        <w:rPr>
          <w:rFonts w:ascii="Aptos Narrow" w:hAnsi="Aptos Narrow"/>
          <w:sz w:val="24"/>
          <w:szCs w:val="24"/>
        </w:rPr>
      </w:pPr>
      <w:r w:rsidRPr="001C5C55">
        <w:rPr>
          <w:rFonts w:ascii="Aptos Narrow" w:hAnsi="Aptos Narrow"/>
          <w:sz w:val="24"/>
          <w:szCs w:val="24"/>
        </w:rPr>
        <w:t>Describe best practices for securing computer systems and networks.</w:t>
      </w:r>
    </w:p>
    <w:p w14:paraId="2C813A8A" w14:textId="26E1A797" w:rsidR="009A7D1D" w:rsidRPr="001C5C55" w:rsidRDefault="009A7D1D" w:rsidP="001C5C55">
      <w:pPr>
        <w:pStyle w:val="ListParagraph"/>
        <w:jc w:val="both"/>
        <w:rPr>
          <w:rFonts w:ascii="Aptos Narrow" w:hAnsi="Aptos Narrow"/>
          <w:sz w:val="24"/>
          <w:szCs w:val="24"/>
        </w:rPr>
      </w:pPr>
      <w:r w:rsidRPr="001C5C55">
        <w:rPr>
          <w:rFonts w:ascii="Aptos Narrow" w:hAnsi="Aptos Narrow"/>
          <w:noProof/>
          <w:lang w:val="en-US"/>
        </w:rPr>
        <mc:AlternateContent>
          <mc:Choice Requires="wpg">
            <w:drawing>
              <wp:anchor distT="0" distB="0" distL="114300" distR="114300" simplePos="0" relativeHeight="251661312" behindDoc="1" locked="0" layoutInCell="1" allowOverlap="1" wp14:anchorId="52C182AB" wp14:editId="3E8A38C1">
                <wp:simplePos x="0" y="0"/>
                <wp:positionH relativeFrom="margin">
                  <wp:align>left</wp:align>
                </wp:positionH>
                <wp:positionV relativeFrom="paragraph">
                  <wp:posOffset>107950</wp:posOffset>
                </wp:positionV>
                <wp:extent cx="1725433" cy="532406"/>
                <wp:effectExtent l="0" t="0" r="0" b="1270"/>
                <wp:wrapNone/>
                <wp:docPr id="151157886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5433" cy="532406"/>
                          <a:chOff x="265927" y="190831"/>
                          <a:chExt cx="1740673" cy="492173"/>
                        </a:xfrm>
                      </wpg:grpSpPr>
                      <pic:pic xmlns:pic="http://schemas.openxmlformats.org/drawingml/2006/picture">
                        <pic:nvPicPr>
                          <pic:cNvPr id="218" name="Picture 218" descr="Exploring Nature Vector Vector Art &amp; Graphics | freevector.com"/>
                          <pic:cNvPicPr>
                            <a:picLocks noChangeAspect="1"/>
                          </pic:cNvPicPr>
                        </pic:nvPicPr>
                        <pic:blipFill>
                          <a:blip r:embed="rId10" cstate="print"/>
                          <a:srcRect/>
                          <a:stretch>
                            <a:fillRect/>
                          </a:stretch>
                        </pic:blipFill>
                        <pic:spPr>
                          <a:xfrm>
                            <a:off x="265927" y="316285"/>
                            <a:ext cx="445273" cy="366719"/>
                          </a:xfrm>
                          <a:prstGeom prst="rect">
                            <a:avLst/>
                          </a:prstGeom>
                          <a:noFill/>
                          <a:ln>
                            <a:noFill/>
                          </a:ln>
                        </pic:spPr>
                      </pic:pic>
                      <wps:wsp>
                        <wps:cNvPr id="219" name="Text Box 2"/>
                        <wps:cNvSpPr txBox="1">
                          <a:spLocks noChangeArrowheads="1"/>
                        </wps:cNvSpPr>
                        <wps:spPr bwMode="auto">
                          <a:xfrm>
                            <a:off x="711200" y="190831"/>
                            <a:ext cx="1295400" cy="466394"/>
                          </a:xfrm>
                          <a:prstGeom prst="rect">
                            <a:avLst/>
                          </a:prstGeom>
                          <a:noFill/>
                          <a:ln w="9525">
                            <a:noFill/>
                            <a:miter lim="800000"/>
                          </a:ln>
                        </wps:spPr>
                        <wps:txbx>
                          <w:txbxContent>
                            <w:p w14:paraId="04CBF954" w14:textId="2BE86EF1" w:rsidR="00BA0464" w:rsidRPr="00065377" w:rsidRDefault="00BA0464" w:rsidP="00BA0464">
                              <w:pPr>
                                <w:rPr>
                                  <w:rFonts w:ascii="Arial Rounded MT Bold" w:hAnsi="Arial Rounded MT Bold"/>
                                  <w:b/>
                                  <w:sz w:val="28"/>
                                </w:rPr>
                              </w:pPr>
                              <w:r>
                                <w:rPr>
                                  <w:rFonts w:ascii="AR CENA" w:hAnsi="AR CENA"/>
                                  <w:sz w:val="28"/>
                                </w:rPr>
                                <w:t xml:space="preserve">                </w:t>
                              </w:r>
                              <w:r w:rsidRPr="00065377">
                                <w:rPr>
                                  <w:rFonts w:ascii="Arial Rounded MT Bold" w:hAnsi="Arial Rounded MT Bold"/>
                                  <w:b/>
                                  <w:sz w:val="24"/>
                                  <w:szCs w:val="18"/>
                                </w:rPr>
                                <w:t>EXPLORE</w:t>
                              </w:r>
                            </w:p>
                          </w:txbxContent>
                        </wps:txbx>
                        <wps:bodyPr rot="0" vert="horz" wrap="square" lIns="91440" tIns="45720" rIns="91440" bIns="45720" anchor="b" anchorCtr="0">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2C182AB" id="Group 5" o:spid="_x0000_s1029" style="position:absolute;left:0;text-align:left;margin-left:0;margin-top:8.5pt;width:135.85pt;height:41.9pt;z-index:-251655168;mso-position-horizontal:left;mso-position-horizontal-relative:margin" coordorigin="2659,1908" coordsize="17406,49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OEsKEAwAABAgAAA4AAABkcnMvZTJvRG9jLnhtbKxVUW/bNhB+H7D/&#10;QPBhb40sWbIjLUqRNW1QoOuCtds7RVEWUYnkSNpSiv343VGS7TgDthULEPnII4/ffffxePN67Dty&#10;ENZJrUoaX60oEYrrWqpdSX/7/O7VNSXOM1WzTitR0ifh6Ovb77+7GUwhEt3qrhaWQBDlisGUtPXe&#10;FFHkeCt65q60EQqcjbY98zC0u6i2bIDofRclq9UmGrStjdVcOAez95OT3ob4TSO4/6VpnPCkKylg&#10;8+Frw7fCb3R7w4qdZaaVfIbBvgFFz6SCQ4+h7plnZG/li1C95FY73fgrrvtIN43kIuQA2cSri2we&#10;rN6bkMuuGHbmSBNQe8HTN4flHw8P1nwyj3ZCD+YHzb844CUazK449+N4d1o8NrbHTZAEGQOjT0dG&#10;xegJh8l4m2Tpek0JB1+2TtLVZqKct1AX3JZssjzZUgL+OF9dr+PF//YYAjZt5xBpnsRgIzpWTAAC&#10;zCMsI3kB/zNVYL2g6p8lBbv83go6B+n/VYye2S978wqqapiXleykfwoKhfohKHV4lBxZxgGw+miJ&#10;rCH9GC6IYj1cDfDjsSRM1cJxkOnb0XTagrDJRxacv4OitSXzz5315AfWmx/JwyRhR/4kjRXiEJah&#10;xpCr5cgJAEOCQpGJ0m9apnbizhnYABUIzD5fHuHwGfqqk+ad7DosPtozTwD3QpV/Q/Wk+HvN971Q&#10;frrCVnRAmVaulcZRYgvRVwK4se/rGJQD7cMDPQZo8JM4nOW/At5wd523wvMWsTSAaZ4HdRwdIYET&#10;ZkzHzXq/kPCZFtfxJrnOpuMWMadplixCXG822zgPdC1CBF6t8w9C9wQNwA8YofqsYIcPDtECqmUJ&#10;TiuNLIYsOvVsAhbiTEA+YQ0mQMfGBp3SLaTD6AXt/6kZfGqZEYASw57LMl9k+RnT/0mPJMFs52XY&#10;MIgfYRpFg9jd1DdOkrJWD61gNeCbZHW2dYqDmZFq+FnXUF629zoEuqjJNo6hz7/oD0tN4iTPUvRj&#10;g0k3m3We/o9FIUNJ8yzJArCzcvXSw6vVyb6k1yv8m88MRcM8p6Kh5cdqDDc9kIAzla6fIHGrQSIA&#10;HB5PMFptv1IywC0uqftjz7D9dO8VkJfHaYovVxik2TaBgT33VOcepjiEKmlFyWS+8TBazQncAcmN&#10;DFI8IQmdPmgqWOGpCVqdn0V8y87HYdXp8b79CwAA//8DAFBLAwQKAAAAAAAAACEAFTUr6cUcAADF&#10;HAAAFQAAAGRycy9tZWRpYS9pbWFnZTEuanBlZ//Y/+AAEEpGSUYAAQEBANwA3AAA/9sAQwACAQEB&#10;AQECAQEBAgICAgIEAwICAgIFBAQDBAYFBgYGBQYGBgcJCAYHCQcGBggLCAkKCgoKCgYICwwLCgwJ&#10;CgoK/9sAQwECAgICAgIFAwMFCgcGBwoKCgoKCgoKCgoKCgoKCgoKCgoKCgoKCgoKCgoKCgoKCgoK&#10;CgoKCgoKCgoKCgoKCgoK/8AAEQgAiQCn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eiiiivkz0AooooAKKKKACiiigAooooAKKKKACimsxBx&#10;RkouWoAXPrSOMGqt3rVnaDaZNzei1nXHiS4lOYYlX/e5r0MPluMxGqjp3ehxVsdh6Ojl9xshlb5M&#10;9KdjjANc/wD23qStuEw/75FWbLxEQ2y7TPP3lrarkuMpx5rJ+hlTzLD1JW1XqbIORmio451lQPFJ&#10;uHrUm4YzXlyjKMrM9CMlLYKKKKkoKKM96M0AFFGe1GaACiijI9aACiijNABRRTZHCLknFCTeiC9g&#10;L4OM0MwznNc94j+JPhvw6PLa5+0Tf88YMH8//r1w9/8AFvXr/UUmKrDaq3zQR9WX3Pr9MV7mByHH&#10;4xc3Lyru/wBDxMZnuAwb5XK8uy1+89Nv9atbU+UH3SY6LWPd6veXfBlKL/dU1m2GqWWpRfaLO6WQ&#10;N6Hp7fWpy8ccZeR8d/pXvYXKKGF3V5d3/kedWzKpiI3TtHyHLy3SnYU9q56Px7pw1aSzkk2wrxHN&#10;jhm7/wCfao9e8fWdoY49JkEzeYpkx0C9xn1NexHD1uZJR3PJ+uYflcnLY6TeaFkVh8rDisSPx3oD&#10;23nNcbWHWNlOfpWX4B1NJNUvIppm/fsHjVmJ7n/EUfV6nJJtWsH1yj7SMYu9zt9O1GWwlzljG33l&#10;9K6C2ljljWVD8rcrXMZHQ1q+G7vO60Y/d+Za+XzjAxlT9tBarfz8z6LK8XJS9nJ6PY2MjOKKagJO&#10;40V8qe9zMb7Vh+NvGtt4QsVcr5lxIcW8WevufYVuvgpXivxC1SbV/F15JI7YgmMMa+gU4/nk172Q&#10;ZbHMMZap8MVd+e2h4efZjLL8HePxSdl5eZNd/FPxvdT+emreTu6RwoAB+YNW7H4xeLLYKt0sNx/v&#10;R4Y/l/hXKqD1Ap34V+iSyfLpR5XTjb0Pz2ObZlGXMqj+89C0744WzkLqmjSr/tQuCv6//XrXg+Lv&#10;g+cAyXUkf+/CeK8lwD2/Slrza3CuV1HdJr0Z6VHijNKejafqj2JPih4LYZ/tlf8AgQP+FR3HxU8G&#10;QDI1Jm9o4ya8howPSuePCOB5tZS/r5HQ+LcfbSK/r5nomr/G+2jTytG0x5D/AM9Jjgf1P8q5PXfi&#10;B4p15it1qLRRNx5MHyj/AOv+dYme3+1SedubYpGa9XCZLluDs4Qu+71Z5eIznMcZ8crLstESYx2o&#10;pu5gcEU6vXPJCGee2ffbTPG3rGxGakm1HUblNlxfSsvTaznFRAml/Cp5It3sV7Soo2TYUdeoooqi&#10;RML6UiSNE4khkZWU5VlPIrc8G+F4tbka8vd3kRtjaP4j6V0WrR+CvC2lvqWuPY2VpEuZbi6YKqj3&#10;J/xrhxGOo0ZOL1PRw+Aq1KftHJJGR4R8Vazc6hHp11++jfgvjlPeu70It/aka5+8GH6GvH/+Guv2&#10;YNF+JLfCk/EvSbfV1tfPkXcFiC4Bx5g+XdtIbbnJFeueEL/T9YuBf6ZfQ3EaxBlkhlDDDdDx9D+V&#10;fMZjjcHiMPN02tE1o+p9Hk9vaxipqTT6dPI6dVKnrRSKWJ5NFfAH3Og0/d5FeP8AxS0GfRfFE10I&#10;/wBxeOZY29yeR+Br2MZIzWV4n8N2HijTW06+j+XrFJ3jb1Hv/OvZyTMv7NxnPLZqz/zPIzrLf7Sw&#10;nKviTuv8jxBTkZozzgVo+JfCup+FbxrPUIz5bcxTD7rL/jWaDnnFfqtGtTxFNTg7p7NH5bWo1aFR&#10;wqKzXQdmgEHoaDjvSAqTWxmLScZ60mflyK+Lf2p/+Ctln+zx8dNU+DulfDCPVF0WaOK+vJNQ272a&#10;NWKoo9A2Oe4rzc0zjAZPRVTFStFuye+rPWyfI8yz3EOjg4czSu1e2i6lD/gqH/wUt+IX7NPjbSvg&#10;L+z3okd54tvLdbnUp7qxaZbeKQhYEjUEb3dt30wBzurg/wDgnH8cf+CiXjP9qb+3/j94H8RX/h3X&#10;tLfS7qe6sfs1ppMkLecsm3A+bDOg7t5q/wB0Y+lbTR/2fvit8ZvCP7TMmjK2rXmg2y6hBdWoYXFu&#10;Qt1bgZHEsMwRgy8kKw6V9Jalf214ImtR8oXd+dfm+V8RR4l4rnSwOJU4U37yi7pWWzXnsfs2KrZH&#10;w74fqhLAr29SNpSn8V29WvJboqjL9TTqM84or9aPwMKKKM0AFB6UZprk5xmgDvfAixnw3CY+SZH3&#10;fXca+Av+C0V1d2/jrQ7N/iPqEcdxoqsnhlYZFtpFWY/vNwO133A53DgKuK0viX/wVU8a/Ar4ya/8&#10;M9P+HFhfafpOoSQeZJeMJJWCYB4GB823PoBjrXzP+09+238Uv2qJ/J8daTpNvaQSK1jDa2Y8y2A6&#10;hZT8xBPUdDX5HxRnmX1qNTD0pNyvba2z6s2x2a4Wpl3sYv3lZW9PPzPJdI0jWPE+rW+h6LZXF7e3&#10;cyw2ttCpZ5GOAqgdyTiv2w/4J+fsyat+zD+z7YeFvFmoyXXiDUALvV3kkZhAzD5LZMnhYwcY6bix&#10;HWvmr/gix+yb4Vk8FzftR+MdHjutSm1CW18M+cu4W8UY2yzr/tF9yA9th9a/QmP5RzXymW4eVOPt&#10;JPc+q4NyP6vSWNqbyWi7Lu/NguS2QKKdRXpn3/KgoIGORRRQMp6vo+na3YtY6jaiSNv73Ufj2NeV&#10;+NfhxqXhlmvtPDXFmT98DmP2P+NevEZWmyRrIhR0VkPDK1exlecYrLKnuu8eqf6Hk5llGFzGn7yt&#10;LozyPw74Be9hW71hmUNysS9SPU1qXfgHRJYPLgiaN8YDq2cH3rqtZ08WFzmEfu2Hyj09qpblJ+YV&#10;9tSzGpioqrF6M+VlltHCv2Uo3aPLtV0+50i+ksLkfMn3T6rX4j/8FHvBUHhX9t7x/aXGoxXLTawL&#10;2Nu6faIUnC/VfM2/hX74634S07XL1b67mZdsYXCt79a/Er/goJ+yF+0fqn7Z/wAQtd0f4T65qlne&#10;a48mm6hDYvJG8JGUIYccKQvtivkfEOpLGZPTpwi2+bp6M+18MaVPL87r1Kk4xjy9XvqvyP0K/Z00&#10;i38Q/sneD7aW2jN1H4P0m5hkdcsjfY4WVh+v511l/wDGjSfDWt+G/BfkyXl9qt39nuVhUn7LGI3f&#10;zGP1CjHoc1w/7Ob+M/Bnwq8J6Jr2nfY5NL8F6Xpl1p06/vPPgtIo5GfHQhlIA9M+1fQ3w++H1vr2&#10;j2viuUW8c0wZ1aO3BYZyMZx6cV/JfgbmWZYHxOx+DytqduZTUnZKKqLXzavY+248wuCxeS0qmNT1&#10;d48vdp/h1OV8JfEbwV46aZfCXiS1vmtlDXCQN80YPQkdsn863MnpinXPwT0HwNrOoeNNB0W2juNS&#10;WCPULi2hCs6xhgmR0wA3amgkrzX9/wCGqSq0U5Wv1tsfzfjaMaGIcYJ26X3/AAHd80mQOSaTfzxX&#10;zf8Atrf8FCfhz+y7os3h3QriHWvF1wrR2umwvuFs+PvS49z93qcHOBW8qkaceaR5mKxVHB0nUqu1&#10;v6+89f8Aij8fvg/8FIoZfid8QNP0g3LhbeK5m/eSE+ijJq/4k8UWmofDO+8VeFPE1jDHcaRJNpmr&#10;TSA26FozskJ7rkqf0r8JfiT8ZPif8c/ibN8RviFrVzd3A1KNpjM5xF84G0DoMdAO1fUX7OP7aGu/&#10;DDwtd/Bz4mWc2veBtShaC50/zcTWqOefKY9Bj+Hp6YNeVVxkqkJQS6O2vXofLUOKqdTEOE42i9n/&#10;AJnnOsahf6rq91qWq37XVxcTu8907FmlYtkvn3JqvgZxivd/EH7J+k/FzULjxb+yT4itde0WSze8&#10;k0m5uljvLJtx/ceWfmYhcYPQnIzxXl3j74O/E74X3Fta+PPB17psl5C0tuJoztZRncc9BtwSRngc&#10;mvwbMMozLC1pSq03vurtP5nXGMqmsFe+1tbn63f8Ei9VsNT/AGE/CdtZSKZLG71GC6Ufwv8AbJXw&#10;fcq6n6GvphOR9K+Hf+CNFv49+FnhHxB8GfidpbabcX039v6HZXMg8ySA7IJ2A7BWWH/vv3r7hUjH&#10;Jr18PGcaMYyVmlsfvnD8pVMnotq3upfdoPooorU9oKKKKACgnikYkDiq97dW1hayXl5dJDDFGXml&#10;kcKsagZLEnoAO9BMpKKuzn/ib4v8M+DNFGveMPENjpdnDuMt3f3SwxoAO7MQK/Pb9rf/AIOBv2ZP&#10;gxFceGvgFYzePtdVmiS4t8xWEbDuXPzOARjAA+pr4C/4LE/t86l+2P8AtPas/gjxPef8IL4dU6V4&#10;fto7phDeCNj5l0VBwfMfdtP91Vr5EQeZaqUO35fmZe1faZbKNHDxpN625vkz8T4k4uxM8VNYWNoq&#10;XLzPuux9A/tP/wDBXz9u79p3ULoXfxIufDukLwuk+HX+zxIvuV+Z29yc1u/sAf8ABVj9of8AZI8Q&#10;R3mu67feMfC+pYXWtA1m8aTf8334nbJRwM47HvXzvo/hWV/EVr4Unt9rXM0SMu3orgH+TVufBD4I&#10;+Kvif8XtJ+BmgRt9vutW+xySMvESBsyTN/sqmW/CtqmMw9P3ZS15XL5I+RwuNzbGYyDpOXPzxXrf&#10;S3zP3QtPFtt4psI/GVvE1vb6lEt6kcp5iSRd4U/QHmvbP2T/AIi2HxG+DlrqNqNs1jdT2t1Hn7jB&#10;9y/mjKfxr5F/aH+Mfgn9nb4ZaTpev34hOsXlvoOlKzAZdxsLfRV+Yn6V85fHj40ftHfBSfw1qfwQ&#10;+KGraHY6hqklp4gs7OX9zcoYi4Zl6ZAjdQf9uvy3h3LsjyfiCrmlOjGM6ialJKzd2nr8z+qOLMZU&#10;hw3aUnJ0VFuK6aWP2K1O2e+0+e1iHzSRFV3dDXk3xC1/w78KrK41Px54isdPtbO3864uLi4CqqEt&#10;g8887WwOSccV+Xvw8/4LWft5+CfF9r4T8cX/AIc1S2kaZbVL7S1WSVYiOd0eDgr0JrwP4wftr/FP&#10;9rX9oLWL34q+KXvIZLVLawtYW8u3jWBmbYqDjrI/PtX7Bh82p0eVxd1Jpfern8+5pxFhcThZToQk&#10;5xV9dFa9j7A/a6/4Kv6t4jF58O/2YbaSOFl8u48TTLtYg94h/Dx36/SvinVpJ457zxn4m1OTUNSk&#10;3vJdXDFizHsM+p49TVay8QRTeNrjwxAqiO1sI5Wxx87M3H/fODWV4w8WWNl8QdB8M3jjy5GaSYZ4&#10;DkYiz/wL+dPEZjCcedvS9vnex+Y4qWZZpiP3mujkkuitfYXUNAl0j4fXPmDN07LcXDd928E/kOPr&#10;mutt5FmiWRW+8uaoaje6fcajH4XuyC17ZyNgt94AqCB+ZP4VnfCvUdU8b/ES8+Gvh6ylvryGKGKz&#10;gt13NI6JiU49AcH2AqKmIowkk3u7fqcNHL8ViE/ZwbaV/k2l+Z2nhbxf4q8DatHr3hDX7vTbyPlL&#10;izmKMOfUdu/pX0Z8Of8Agp18QbPSU8LfG3wbp3jHT/KeGSW5hVLjy3Uqw3YIJIJBJHNeV6d+yJ+0&#10;NqLDyvhvcruON8k0a4/8erH+I/wN8XfCezluvHeqaPZzQxq7WB1JWuGBIwRGBkjOfwoqYyhTptSk&#10;rPe+x7WEy3ibLmqsKc4pa6qy09T3L9m/9uvxZY/tpfDfXbzVvK8N6DJJoMc2oThZG0m4kwWuH6M6&#10;IIznoTCD1NftRZXVte2kd7aTrNHMoeGRTkMpHBB7g1/MrdeIo45vPtIw27P3v4fwr95P+CUPxq1H&#10;46/sLeCfEutyb77TbaXR7xi2S32WQxISfUxCMk+ua/McLL2ntJzm3Jydk/5dkf0tgc+p4zF0sHCK&#10;0oxk2v538St8/wAz6OHSiiiug+iCiiigBrNsXLV+YP8AwVb/AOCkuo+OtN8R/sufAa+lt7FVmsPE&#10;GvWs22S7kGVaCFv4UDDBfnd0Hy/e/TLxCl5N4evotPbFw1nItu3o5U4/Wv53bzU7aXWbqCe7X7St&#10;xKs0cjYfeGO4MDznPX0rzcwr1aMEodep8JxtmWKweGhSo6Kd7v0tp8z50+L3w8u/BvhHw7cNCcta&#10;tHeMP4JtxfB/76Yf8BrS0r4RXN0fB9rdWrLFf2rNqHOCoDNIR9SrgY9q9R+LGiTa94cgsreJZP8A&#10;iaW7NHJCZFYb+Q2PmA9SO2R0Nb17eaZpkS3d/JHGsZ/dswzt+XoPr0+lYU83xUYK29mvl0PyqrOF&#10;TDxjbdtv1Odj8AWEHxTXxeIPu6eFjVQNqSj5Mnnj5cAfjnoK+vv+Cef7MGg+C9Z1z9qfxJEsdzrF&#10;r9n01rjAFtAn+umGem4qBn0U9mr5LvvH2iraXlzYnfdW8LeSjAgS8dB6DIHp2ra8J/8ABQP4l678&#10;Crj4AeO7+2giimt44byGHy5nsk3F7Y4wpywQbupXcCTkY5HisVOS529Fb5dj9C8Pcmp04YnN5Lm9&#10;irqO8nJ7O2+ncd/wU8+I2v8A7Q/jfTfEXhmS4/svRbxrLTLdWJADsB9owOjMwHOOAVHbNe2eOkn8&#10;QfAGx1K6mNxPDa2sskxH3nACO31ySfxr5vi8Y6d4j1O305NBurhlmVrWO3UyO0mOyj73Xp6165rP&#10;h79sq8+GVj4P+G3wcuGtbzzFmuNQhWOaGMt93Y7DAyTzgn0xWkfrEqXJKDe56HDONx2fYvFYXFNr&#10;20Ze87pJ7pP02R8//Ebwlr138SJPFsNtvj07w/JNZFd2GkU/db3ILCvXv2f/APgk5468VWGi/FzU&#10;/iho9rBqVnHfQ2dvavN5fmLuVdyuBkZ5HtXqn7Pn7A3xa1q+k8R/tDa7Bp9mYtsOh6XtaQt6vJgg&#10;AegyT3x0P0N8F/gB8Kv2a7O70/wEmpW8N6waaG5vZp41I5G1WJVTyenbj2r6LKKOMUF7VWStbXsa&#10;5XwTLD1ZQxsYzi0leL+9ee585+GP+CTGoaVfXmt638bluNQvNQjuPPh0koqIoYeXgueCrMOvGBRq&#10;n/BHPwbr3iK68Qax8Y9VMk7IVWO3QGMhgSATnsMCvrqbxtpsDYFtdPj+7CRVOb4iRIf3Okyf8CbH&#10;9K9r2fuuL1Td/me/T4N4dpVedUdbW3e3Y8FsP+CX3wVsfFEPjbxJ4y12+mtbMwRxtOsabSpDMdgz&#10;nkniu1+EP7N37LX7PevHxT8N/BXk6sY2j/tKZ3mnCt94bpCSM/rmu1v/AIm3sNvNcfYbdVjUljMx&#10;x+PSvkk/tUfGn7a1zP4lWX5ZFWJ7dCi7hjOMduCPSuLH5hQwMk6ibbd/yPPzCpw5wpKny4dXa0st&#10;bLXW/qfYGp/FbQ9Nt5Lu5i8uOKPe8k0iqAvrX57/ALWC23i74i6l8T7Lxz/aseoSKPLuoSkse1Qg&#10;QYXbtAAxyCR1ya1vEPjLxT4q1CTU9e1qa4mkXDbnOMegA4A9ulY95Y2t/D5F3AssfXay56V85jc8&#10;jirKMdPU+I4g4uWcRVGFO0U+r18tjykYB2N9K/bz/gg9pV5p37AOn3l1E2y+8T6lNb7u671jP/jy&#10;N+NflB4b+Etz8WfF2meB/DPh57zVNUu0t7G3tV+Z2cgDpjjuc8AAmv3v/Zk+Cehfs5fAPwr8E/Dk&#10;YFv4f0iO3kkx/rpyN00p93lZ3Pu1GX1Paty7HbwLh51sbOv0irfNnfUUA55or1D9UCg88UUUANPA&#10;2ivxr/4LFfsCeLvgL8aLz9qv4WaDJdeD/El8bvVltIWYaVfSE+ZvC9IZDlw3ADMVODtz+yjc/KKq&#10;azoWj+I9NuND17TILyzuozHdWt1EJI5UIwVZSOQRkYPFZ1qMa1PlZ4udZRRzjC+ym7Nap+Z/M6/j&#10;TxVcpJICds3CskfCdOnvVC303xPr9x5Fppt9eSMw/dwwPIxIGOgB/Sv3wvP+CcHwT8LadNY/BzSI&#10;tCgkupLgabKpmtkZjkiMNkxL3CqdvbA7+V+Mv2S/2gPCt6x8O/D/AE2+t1Hyz6XJGW/EPsb8ACKm&#10;jldGSvzWPk6PAN4pyrW76HwX+xv+xE+v2N5rn7QHwp22dxGG037Zfyw3IbuDCjDC47v83YAd/oCL&#10;9iv9lbTlNxJ8F9HnKDO6a085v1yTXrUfwK/aQkiDXnhS/gLDiMWe7H5DFWYP2ff2hrhsLoWo5/2r&#10;HA/Wvap4XB04JOz82ffZPleDyago0N7Wb6v/AIB594f8N/CrwCceEvhxDYbVx/omlLGfYdBV6X4k&#10;W0DbYdLk9PmkC4/Q16Jafsp/tIX52jTZ1U95DAn83rVsP2Afinq032rWtVs4nbr595z/AOOI3863&#10;9ph4bNfI74qjTvyJL0sjy618VaxfxebaeHfMU/3bhePrVhdY8QsNv/CMf+TSCvdvD/7CXifS7cWg&#10;8UadAudx8tJHY/mBW5afsPTEg33j/jusVh/i/wDSpeKo9y/aw7nzpDearO373QVT0JuAf6VdjhRk&#10;3tEuTya+lrT9ibwYP+P/AMW6pIf+mIjT+atVtP2MPhmqbTqusN/vXEf/AMRUfW6Ie2pnwZ+2FD4j&#10;b4I6hJ4c1G3tY1kT+0jMMNJb5+4hxwxcp9Rnkd/iWMkrxX7HfHb/AIJefB746aRaaXf+O/E2mmzk&#10;d4pLWaFgSeMMDHz2PB/GvBPEP/BBZvtDP4W/aJKxbsiK+0HLKP8AeWUA/gor5fOKNbF4nnprRKx+&#10;X8X5JmWaZgquHheKSW/XrofnaWxVzwz4W8TeNNet/C3hHQ7rUtQvJBHb2dnC0kkjE8YAGenU1+jn&#10;w8/4IP8Ag+z1KO5+KPx0v9Rt15a10fTUtST7u7ScfQA+9fWf7P8A+yF8AP2Z7Frf4T/Dy0srqZdt&#10;xqU2ZbqUDsZWy23/AGeB7A5rgo5XWlL39EeHl/A+ZYiovrHuR69zwX/gmn/wTaT9m6CP4xfGO2hu&#10;PG11AVs7NWEkejxsPmAbOGlbgFh0GVB5JP2UpA+XFGwjkGgAHgivdo0qdGnyRP1LL8vw+W4dUaKs&#10;l97fdjqKBxxRWh6AUUUUAFFFFABTcN/dFOooAbsPcLQFI6IKdRTuwG4Y/wAFDIc5FOopAN2Gj5/S&#10;nUUAFFFFADNrHtSlSOetOooAaVJ5Ao2tnhadRQAUUUUAFFFFAH//2VBLAwQUAAYACAAAACEAnev7&#10;8t4AAAAHAQAADwAAAGRycy9kb3ducmV2LnhtbEyPQWvDMAyF74P9B6PBbqudji0ljVNK2XYqg7WD&#10;0Zsaq0lobIfYTdJ/P+20noTeE0/fy1eTbcVAfWi805DMFAhypTeNqzR879+fFiBCRGew9Y40XCnA&#10;qri/yzEzfnRfNOxiJTjEhQw11DF2mZShrMlimPmOHHsn31uMvPaVND2OHG5bOVfqVVpsHH+osaNN&#10;TeV5d7EaPkYc18/J27A9nzbXw/7l82ebkNaPD9N6CSLSFP+P4Q+f0aFgpqO/OBNEq4GLRFZTnuzO&#10;0yQFcWRBqQXIIpe3/MUv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DKThLChAMAAAQIAAAOAAAAAAAAAAAAAAAAADwCAABkcnMvZTJvRG9jLnhtbFBLAQItAAoAAAAA&#10;AAAAIQAVNSvpxRwAAMUcAAAVAAAAAAAAAAAAAAAAAOwFAABkcnMvbWVkaWEvaW1hZ2UxLmpwZWdQ&#10;SwECLQAUAAYACAAAACEAnev78t4AAAAHAQAADwAAAAAAAAAAAAAAAADkIgAAZHJzL2Rvd25yZXYu&#10;eG1sUEsBAi0AFAAGAAgAAAAhAFhgsxu6AAAAIgEAABkAAAAAAAAAAAAAAAAA7yMAAGRycy9fcmVs&#10;cy9lMm9Eb2MueG1sLnJlbHNQSwUGAAAAAAYABgB9AQAA4CQAAAAA&#10;">
                <v:shape id="Picture 218" o:spid="_x0000_s1030" type="#_x0000_t75" alt="Exploring Nature Vector Vector Art &amp; Graphics | freevector.com" style="position:absolute;left:2659;top:3162;width:4453;height:3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n0rwgAAANwAAAAPAAAAZHJzL2Rvd25yZXYueG1sRE9Na8JA&#10;EL0X+h+WEbzViQpFomuQtKItBTH20OOQHZNgdjZktzH9991DocfH+95ko23VwL1vnGiYzxJQLKUz&#10;jVQaPi/7pxUoH0gMtU5Yww97yLaPDxtKjbvLmYciVCqGiE9JQx1ClyL6smZLfuY6lshdXW8pRNhX&#10;aHq6x3Db4iJJntFSI7Ghpo7zmstb8W01fIUiXx3elx/789tL94oJDmhOWk8n424NKvAY/sV/7qPR&#10;sJjHtfFMPAK4/QUAAP//AwBQSwECLQAUAAYACAAAACEA2+H2y+4AAACFAQAAEwAAAAAAAAAAAAAA&#10;AAAAAAAAW0NvbnRlbnRfVHlwZXNdLnhtbFBLAQItABQABgAIAAAAIQBa9CxbvwAAABUBAAALAAAA&#10;AAAAAAAAAAAAAB8BAABfcmVscy8ucmVsc1BLAQItABQABgAIAAAAIQCban0rwgAAANwAAAAPAAAA&#10;AAAAAAAAAAAAAAcCAABkcnMvZG93bnJldi54bWxQSwUGAAAAAAMAAwC3AAAA9gIAAAAA&#10;">
                  <v:imagedata r:id="rId11" o:title="Exploring Nature Vector Vector Art &amp; Graphics | freevector"/>
                </v:shape>
                <v:shape id="Text Box 2" o:spid="_x0000_s1031" type="#_x0000_t202" style="position:absolute;left:7112;top:1908;width:12954;height:466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rEWxgAAANwAAAAPAAAAZHJzL2Rvd25yZXYueG1sRI/dasJA&#10;FITvC77DcoTe1U1ESk3dBPEHeiOt2gc4yR6TaPZsyK4meftuodDLYWa+YVbZYBrxoM7VlhXEswgE&#10;cWF1zaWC7/P+5Q2E88gaG8ukYCQHWTp5WmGibc9Hepx8KQKEXYIKKu/bREpXVGTQzWxLHLyL7Qz6&#10;ILtS6g77ADeNnEfRqzRYc1iosKVNRcXtdDcKdl/5mC/i636xjcZcf/aHTXE/KPU8HdbvIDwN/j/8&#10;1/7QCubxEn7PhCMg0x8AAAD//wMAUEsBAi0AFAAGAAgAAAAhANvh9svuAAAAhQEAABMAAAAAAAAA&#10;AAAAAAAAAAAAAFtDb250ZW50X1R5cGVzXS54bWxQSwECLQAUAAYACAAAACEAWvQsW78AAAAVAQAA&#10;CwAAAAAAAAAAAAAAAAAfAQAAX3JlbHMvLnJlbHNQSwECLQAUAAYACAAAACEANE6xFsYAAADcAAAA&#10;DwAAAAAAAAAAAAAAAAAHAgAAZHJzL2Rvd25yZXYueG1sUEsFBgAAAAADAAMAtwAAAPoCAAAAAA==&#10;" filled="f" stroked="f">
                  <v:textbox>
                    <w:txbxContent>
                      <w:p w14:paraId="04CBF954" w14:textId="2BE86EF1" w:rsidR="00BA0464" w:rsidRPr="00065377" w:rsidRDefault="00BA0464" w:rsidP="00BA0464">
                        <w:pPr>
                          <w:rPr>
                            <w:rFonts w:ascii="Arial Rounded MT Bold" w:hAnsi="Arial Rounded MT Bold"/>
                            <w:b/>
                            <w:sz w:val="28"/>
                          </w:rPr>
                        </w:pPr>
                        <w:r>
                          <w:rPr>
                            <w:rFonts w:ascii="AR CENA" w:hAnsi="AR CENA"/>
                            <w:sz w:val="28"/>
                          </w:rPr>
                          <w:t xml:space="preserve">                </w:t>
                        </w:r>
                        <w:r w:rsidRPr="00065377">
                          <w:rPr>
                            <w:rFonts w:ascii="Arial Rounded MT Bold" w:hAnsi="Arial Rounded MT Bold"/>
                            <w:b/>
                            <w:sz w:val="24"/>
                            <w:szCs w:val="18"/>
                          </w:rPr>
                          <w:t>EXPLORE</w:t>
                        </w:r>
                      </w:p>
                    </w:txbxContent>
                  </v:textbox>
                </v:shape>
                <w10:wrap anchorx="margin"/>
              </v:group>
            </w:pict>
          </mc:Fallback>
        </mc:AlternateContent>
      </w:r>
    </w:p>
    <w:p w14:paraId="7A94E854" w14:textId="2EDCB54A" w:rsidR="00445D56" w:rsidRPr="001C5C55" w:rsidRDefault="00445D56" w:rsidP="001C5C55">
      <w:pPr>
        <w:jc w:val="both"/>
        <w:rPr>
          <w:rFonts w:ascii="Aptos Narrow" w:hAnsi="Aptos Narrow"/>
        </w:rPr>
      </w:pPr>
    </w:p>
    <w:p w14:paraId="36E4D1FE" w14:textId="0AA6B022" w:rsidR="001712FF" w:rsidRPr="001C5C55" w:rsidRDefault="00E46BDB" w:rsidP="001C5C55">
      <w:pPr>
        <w:keepNext/>
        <w:framePr w:dropCap="drop" w:lines="3" w:h="958" w:hRule="exact" w:wrap="around" w:vAnchor="text" w:hAnchor="page" w:x="693" w:y="379"/>
        <w:spacing w:after="0" w:line="958" w:lineRule="exact"/>
        <w:jc w:val="both"/>
        <w:textAlignment w:val="baseline"/>
        <w:rPr>
          <w:rFonts w:ascii="Aptos Narrow" w:hAnsi="Aptos Narrow" w:cstheme="minorHAnsi"/>
          <w:noProof/>
          <w:position w:val="6"/>
          <w:sz w:val="96"/>
          <w:szCs w:val="10"/>
        </w:rPr>
      </w:pPr>
      <w:r w:rsidRPr="001C5C55">
        <w:rPr>
          <w:rFonts w:ascii="Aptos Narrow" w:hAnsi="Aptos Narrow" w:cstheme="minorHAnsi"/>
          <w:position w:val="6"/>
          <w:sz w:val="90"/>
        </w:rPr>
        <w:t>I</w:t>
      </w:r>
    </w:p>
    <w:p w14:paraId="04B6D317" w14:textId="77777777" w:rsidR="004B00C4" w:rsidRPr="001C5C55" w:rsidRDefault="004B00C4" w:rsidP="001C5C55">
      <w:pPr>
        <w:jc w:val="both"/>
        <w:rPr>
          <w:rFonts w:ascii="Aptos Narrow" w:hAnsi="Aptos Narrow" w:cs="Segoe UI"/>
          <w:color w:val="374151"/>
          <w:shd w:val="clear" w:color="auto" w:fill="FFFFFF"/>
        </w:rPr>
      </w:pPr>
    </w:p>
    <w:p w14:paraId="3265FF5C" w14:textId="7B404CF8" w:rsidR="00F512F9" w:rsidRPr="001C5C55" w:rsidRDefault="00E46BDB" w:rsidP="001C5C55">
      <w:pPr>
        <w:jc w:val="both"/>
        <w:rPr>
          <w:rFonts w:ascii="Aptos Narrow" w:hAnsi="Aptos Narrow"/>
          <w:sz w:val="24"/>
          <w:szCs w:val="24"/>
        </w:rPr>
      </w:pPr>
      <w:proofErr w:type="spellStart"/>
      <w:proofErr w:type="gramStart"/>
      <w:r w:rsidRPr="001C5C55">
        <w:rPr>
          <w:rFonts w:ascii="Aptos Narrow" w:hAnsi="Aptos Narrow"/>
          <w:sz w:val="24"/>
          <w:szCs w:val="24"/>
        </w:rPr>
        <w:t>ntroduction</w:t>
      </w:r>
      <w:proofErr w:type="spellEnd"/>
      <w:proofErr w:type="gramEnd"/>
      <w:r w:rsidRPr="001C5C55">
        <w:rPr>
          <w:rFonts w:ascii="Aptos Narrow" w:hAnsi="Aptos Narrow"/>
          <w:sz w:val="24"/>
          <w:szCs w:val="24"/>
        </w:rPr>
        <w:t xml:space="preserve"> to Information Technology (IT) encompasses the study, design, development, implementation, support, and management of computer-based information systems. IT is a broad field that has revolutionized the way we communicate, work, and live.</w:t>
      </w:r>
    </w:p>
    <w:p w14:paraId="04ADDF4A" w14:textId="39D2C3FF" w:rsidR="00F512F9" w:rsidRPr="001C5C55" w:rsidRDefault="002B33C1" w:rsidP="001C5C55">
      <w:pPr>
        <w:jc w:val="both"/>
        <w:rPr>
          <w:rFonts w:ascii="Aptos Narrow" w:hAnsi="Aptos Narrow"/>
          <w:sz w:val="24"/>
          <w:szCs w:val="24"/>
        </w:rPr>
      </w:pPr>
      <w:r w:rsidRPr="001C5C55">
        <w:rPr>
          <w:rFonts w:ascii="Aptos Narrow" w:hAnsi="Aptos Narrow"/>
          <w:noProof/>
          <w:sz w:val="24"/>
          <w:szCs w:val="24"/>
          <w:lang w:val="en-US"/>
        </w:rPr>
        <mc:AlternateContent>
          <mc:Choice Requires="wpg">
            <w:drawing>
              <wp:anchor distT="0" distB="0" distL="114300" distR="114300" simplePos="0" relativeHeight="251662336" behindDoc="1" locked="0" layoutInCell="1" allowOverlap="1" wp14:anchorId="79D6B526" wp14:editId="3AF26F1E">
                <wp:simplePos x="0" y="0"/>
                <wp:positionH relativeFrom="margin">
                  <wp:align>left</wp:align>
                </wp:positionH>
                <wp:positionV relativeFrom="paragraph">
                  <wp:posOffset>9525</wp:posOffset>
                </wp:positionV>
                <wp:extent cx="1251474" cy="485349"/>
                <wp:effectExtent l="0" t="0" r="0" b="0"/>
                <wp:wrapNone/>
                <wp:docPr id="67864966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1474" cy="485349"/>
                          <a:chOff x="182497" y="64349"/>
                          <a:chExt cx="1251474" cy="485349"/>
                        </a:xfrm>
                      </wpg:grpSpPr>
                      <pic:pic xmlns:pic="http://schemas.openxmlformats.org/drawingml/2006/picture">
                        <pic:nvPicPr>
                          <pic:cNvPr id="222" name="Picture 222" descr="I've Got Questions. Have You Got The Answers? – D.S. McKnight"/>
                          <pic:cNvPicPr>
                            <a:picLocks noChangeAspect="1"/>
                          </pic:cNvPicPr>
                        </pic:nvPicPr>
                        <pic:blipFill>
                          <a:blip r:embed="rId12" cstate="print"/>
                          <a:srcRect/>
                          <a:stretch>
                            <a:fillRect/>
                          </a:stretch>
                        </pic:blipFill>
                        <pic:spPr>
                          <a:xfrm>
                            <a:off x="182497" y="64349"/>
                            <a:ext cx="261991" cy="374451"/>
                          </a:xfrm>
                          <a:prstGeom prst="rect">
                            <a:avLst/>
                          </a:prstGeom>
                          <a:noFill/>
                          <a:ln>
                            <a:noFill/>
                          </a:ln>
                        </pic:spPr>
                      </pic:pic>
                      <wps:wsp>
                        <wps:cNvPr id="223" name="Text Box 2"/>
                        <wps:cNvSpPr txBox="1">
                          <a:spLocks noChangeArrowheads="1"/>
                        </wps:cNvSpPr>
                        <wps:spPr bwMode="auto">
                          <a:xfrm>
                            <a:off x="386221" y="200852"/>
                            <a:ext cx="1047750" cy="348846"/>
                          </a:xfrm>
                          <a:prstGeom prst="rect">
                            <a:avLst/>
                          </a:prstGeom>
                          <a:noFill/>
                          <a:ln w="9525">
                            <a:noFill/>
                            <a:miter lim="800000"/>
                          </a:ln>
                        </wps:spPr>
                        <wps:txbx>
                          <w:txbxContent>
                            <w:p w14:paraId="1EF80D10" w14:textId="77777777" w:rsidR="00065377" w:rsidRPr="00065377" w:rsidRDefault="00065377" w:rsidP="00065377">
                              <w:pPr>
                                <w:rPr>
                                  <w:rFonts w:ascii="Arial Rounded MT Bold" w:hAnsi="Arial Rounded MT Bold"/>
                                  <w:sz w:val="24"/>
                                  <w:szCs w:val="20"/>
                                </w:rPr>
                              </w:pPr>
                              <w:r w:rsidRPr="00065377">
                                <w:rPr>
                                  <w:rFonts w:ascii="Arial Rounded MT Bold" w:hAnsi="Arial Rounded MT Bold"/>
                                  <w:b/>
                                  <w:sz w:val="28"/>
                                  <w:szCs w:val="20"/>
                                </w:rPr>
                                <w:t>FIRM UP</w:t>
                              </w:r>
                            </w:p>
                          </w:txbxContent>
                        </wps:txbx>
                        <wps:bodyPr rot="0" vert="horz" wrap="square" lIns="91440" tIns="45720" rIns="91440" bIns="45720" anchor="b" anchorCtr="0">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9D6B526" id="Group 7" o:spid="_x0000_s1032" style="position:absolute;left:0;text-align:left;margin-left:0;margin-top:.75pt;width:98.55pt;height:38.2pt;z-index:-251654144;mso-position-horizontal:left;mso-position-horizontal-relative:margin" coordorigin="1824,643" coordsize="12514,4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in1GjgMAAP8HAAAOAAAAZHJzL2Uyb0RvYy54bWysVc1u3DYQvhfoOxC8&#10;9JTVStb+CZYNN25co0nrxO4hR4qiJCISyZLUat1T36Fv2CfpDKVdr9dB2wRdYAVyhhx+883H4fnl&#10;rmvJVlgntcppPJtTIhTXpVR1Tn99ePNqTYnzTJWs1Urk9FE4ennx7Tfng8lEohvdlsISCKJcNpic&#10;Nt6bLIocb0TH3EwbocBZadsxD1NbR6VlA0Tv2iiZz5fRoG1prObCObBej056EeJXleD+l6pywpM2&#10;p4DNh68N3wK/0cU5y2rLTCP5BIN9BYqOSQWHHkJdM89Ib+WLUJ3kVjtd+RnXXaSrSnIRcoBs4vlJ&#10;NjdW9ybkUmdDbQ40AbUnPH11WP7z9saae3NnR/QwfKv5Jwe8RIOps2M/zuunxbvKdrgJkiC7wOjj&#10;gVGx84SDMU4WcbpKKeHgS9eLs3QzUs4bqAtui9dJullRAv5leuT+4Z8jRCwbzw8oD6iM5Bn8J6Zg&#10;9IKpf1cU7PK9FXQK0v2nGB2zn3rzCopqmJeFbKV/DAKF8iEotb2THEnGCZB6Z4ksc5okCSWKdXAz&#10;wI/HkmAqheOg0tvvtoLcaE/e98J5uGJuRn5kYPuo+2B/aAS5Um6AC3hJ/vrjT3I9u5+Rd/wnJevG&#10;I9X788bTGbITCkyUft0wVYsrZ+CWQCFwdfR8eZg+g1600ryRbYuFx/FEEmA9UeRneB7Vfq153wnl&#10;x+trRQt8QWKNNI4Sm4muEECMvS1jUA20Dg/cGCtVyIZlzvIPgDfcW+et8LxBLBVgmuwgjYMjJPCE&#10;GbNzk9ZP5Pt5He51nCzjzQYBgUzPVmm6GNnaixBotc7fCN0RHAB8gAiVZxnbvnUIFkDtl6BZaSQx&#10;JNGqZwZYiJYAfIQahoAcexo0SbfnHGYvWP+iPnDfMCMAJYY9luTZXpIPmP73ekcS1Ma0DHsF8Tsw&#10;o2YQuxtbxpOirNVDI1gJ+EaejraOcTAzUgzvdAnVZb3XIdBJSc7WyyQB0oFzaPXrRUDBsn1N4nm6&#10;Wi2gqYeipOt1ugwS/n+KQoacbhbJIgA7KlcnPTxYrexyup7jbzozFA3zHIuGI78rduMt39NX6PIR&#10;ErcaJALA4d2EQaPt75QM8Abl1P3WM2w97a0C8jZxmuKjFSbpYpXAxB57imMPUxxC5bSgZBy+9jCb&#10;TwlcAcmVDFJEbCOS0OSDpsIovDJBq9OLiM/Y8Tysenq3L/4GAAD//wMAUEsDBAoAAAAAAAAAIQAL&#10;d2PMxDwAAMQ8AAAUAAAAZHJzL21lZGlhL2ltYWdlMS5wbmeJUE5HDQoaCgAAAA1JSERSAAAAYAAA&#10;AIkIAgAAAFyxqiUAAAABc1JHQgCuzhzpAAAABGdBTUEAALGPC/xhBQAAAAlwSFlzAAAh1QAAIdUB&#10;BJy0nQAAPFlJREFUeF7VnQVcW2n296F0dt7Z2d2Zukxn6tSmU6GlrlP3lgLF3SmU0kJxKMXdi7u7&#10;O8EhuAZ3l+IQZ95zk5DS1IHuf/Z8fk2TXHue7z3Pec65uQlMf/0v2OzsLJGAJ5NItNdzRiLiBxrK&#10;W7IiBpsqiXgs7d0ltb87oNm/Zsmz5M7ynNIAs4ooFyIBB7Boi2ZnezHFpW6a/eneFYGmvbVo+qIl&#10;tG8CCBpKNdrrRRjsZHp0MFThT1xDdk2UfVW8N3W38G92lpxu8XgkP4xYh+rMCW0rTAaatEXIdmSk&#10;BRSj7GmBtpSAoClkEnGooaza71WepTycbdqCxVlfXWmelSxQwHVVpprLTr3pp3Z7sKU63UCIgMkg&#10;1mXWJ3v21RVT3W2wuaos2KrcU6fY13CgpRrWpO1oQbZkgKAVRDy+JtCsRntf7pNd3aXpgIu2bHE2&#10;2FydZSJGrMsgNuZ0FcWXR76G0DPe15FprThWGIG8316M9jWkgutvKMu0lB1DRxBq00dqM2BlMpkx&#10;cn2VLQ0gaBlucqzc6WmTzL/b9NaUeeqCK9GWLdZmp8eHI55exdemAwtCS0FTsmeW9eM868dv8kLA&#10;rQgAaKAhy/EFbmp8oLE831FlsjQWeb8pf6gxvzLWfZa8qPP0KUBzI5kMJ4GIm8FNvMGODuKnxkhE&#10;AngyLKCvhp+eKHNQ6hBcPmm0OkPpCHZsGLac/YtMEWUHFEN2BqMA3kEc7osMWZ9MSnwlOpwbRKhD&#10;Qc+J9VmEhizkCUWEunRiT3X+6xcl/qY1gSaI78Cga8zBdtekWym86WxEGrII+ySg2dmGOI/Ep1eD&#10;OTcn3fkh8/ay7DvM6XeWJXGuSle50ZQaQMIjcwr0uz07slnwX6Tn/2zUXNORGwZvEvG4wcbSSn+z&#10;DB3OpMdHEyVZkyRYkxSOZehxVwZaDjdXzpJIsBrVaMd712jLKHQ7S1EVHhqUcEPj8q4Y38d2lGXZ&#10;P4OoRNvXIuwzgKZHB4YaStuyImq89Wpe3m6SWDsmzESWYMKKMXfyMZdKbW+KcZoeGSh4fGhKlJlo&#10;vqZY+TdMiDnGRaxSe1+Txuoho7U4y3Uky7UkK4qs1+Os1w+ZrmvSWgsrYNxk2jKDpwa7KO74jlvB&#10;8zcd9fXxbpgw6/pkv4GmynwH5enyBAYQH1IGsbmgOSuoMTsa4NJ2twj7TAyiNBrR7CwJosxwQ0mR&#10;Hkcn//JZSeZZSSaCOHOj4L8SFM618jKTpZbhXm9CC/84+HzltMkaksa/yIr/IMsvn5VlmZVZRpPs&#10;sll5FrLicrLajyTTNdO2vwxYbivWYq8KMiPgsQiiOYOxiXZ50ReoORZtMJTsmO+oHKl6ry/d+z0c&#10;jEJCUkdZaYjVSHcL0moymTAzRcDOzN/5V9lnPIgSAsjTo0PDzeVdmYENHmolrzijbvzQwcs8K8H0&#10;lyQTSYKplouZKME0K8dC0F8xJs5ClkTe/6yAL7Aj6/yHZLuh59ValDxra5rPzNgQ5aAQusj55pKT&#10;caa4ZCtcjhcMrnybx4X2TyBUf3ygvVVbmneJj2FFuH22tQKkCLlW0sUB5hA6KSf76+wTgKCl5Kmh&#10;7hp/4xrNi62Sa/sEWGB8YcUQjQjRACH9pHd47vkXiro+WXYZ+cU/CRZrOwx/KzG53YVOIROJAKgq&#10;wqHdSwUAYVPsCNUpU+Xx+day2eaSpS4q7XEOlEmNkQtdsHS8KHKsMBxXk0bAoLANOShLOQJ+ZskA&#10;geMQiYTm9OCUhytGhGksvqnA78ha/ya5bipV3lATagUzF0zbycZSnd6q2CQrbLYnOA6uOrXUWWWm&#10;OqXEWSXPWg5bncLA5T1lEJtyiYP1bQVRVbEeFNdcCkBAZ+pNX7mtXA3fj0Txr3OKBYvqTbPK3xMs&#10;1zbrbihzkJnobcfPTJaH2Vc7KUwnmuPQwZD70TvfGGZe7aNLf0kXxCACQOmrxfVhRpvQ7flR1XGu&#10;VQnegHsBdMAYAQHmsZ6WRBn2Nt7l/zU6dCEjTo6FZLp6xGpjoeG9qaFeKOIbUGHFJgLYFGsIRsQ5&#10;rwFvyrWQhrANyREtP6IBQhGGmot8DXKcNSqjXXpqCyeHe8mUlILWw6+0dwDBZDs12JOrdqONhxno&#10;MLT+vyPEj6SZyWar+03WF5nzYsfekEjEdKsn3b5quGRrXJoDoZI22Y8UhCdpcuBqUumACA3Z2PaS&#10;Ai+91vxEGKQwFKiidW9B9g4gIh5bYCxUzfXdjCgzQ7v/y5qVYiYZrew2XF9oKYGbGhvpakYb8SOA&#10;kq3xhcHEuYms0FZhAOWDPG8vxffWDlSklAaZ1aWFkIjEBbsMg70FBNN5dahV4V3mQcFvEpUhvSRJ&#10;MoPIEohIFMETONYHB/KsDDPZZl3Lq00N8R4wAeUa8EK0xiVZ4XN96DM9zFb42jR40hJjF6NyO1z1&#10;3uRQNyQmtC4thb0FNNxSmSWyrYuXeVLkmwCCMVv9EClWEjhWl2pcrdG5VvfiRKPinhaxVd38y6bF&#10;GDEh8UjhO8i8S7TZR9rr8g14EEDJ7wCaL3xDNsqaUnwtbkwxGBUQMlSr3NVruVi6+Zjx77V1SQTQ&#10;IavEiTF1C/0DrXkdW508XRY/gY4YyQnoDjMuVP2zlOv7Gcqh5x+drPz/II2MlDtdayeFDDHwoDzf&#10;j+SKmYOY7CqkfF/U9Q0GQwABHigjsgQ3Q2zuF0DGwpIAAiJTokzDIt8NiP+rX/zfQ+I/jIiwTIsy&#10;ESWYG7mXVdorzu8nHoPqT3XLUTrbIfQDft7sCTUNyWBFAs8PPT7PkawaPKgwiB6D3lXGTCu6JMgS&#10;OzWxsBn9g0YDVBVkWfqAuYuPeUTobQ8XKQANFUkCz+b213Kd7k/aXRVarAVrX5wu5/3PsCBz8v2f&#10;RvOCGTo5U5nY4KpcLbQKiU1IrccEQKdklvc//qEEnC7JEgnSJREMW71VU251jFNfQ9lSRWgwBBBM&#10;XiH3N3bwMnXyMk2LMPZzMYJOVnAwN3ioEzDp1ISFUJMyjvJEybPnP/iu3ktrfveQpZiMqfKkBE0B&#10;22P/VN71o/Dmn4S2rRHcskpoy3+U/tgQIHOrxUcbWxLzkSGGItZnDlZn5DprLymg2dm+ypy0myyd&#10;fEwgiBEMnVyMANCMGHOm0jnIVujdABAzFYnltrIYdzUolGhvYjJaE72D1CTs+K75SD7IM3na6ms6&#10;Gvt6KtljKsl9JMap0dMgVUfGWeC6o9DtRFOVgZywD2LC99XGaT+amRhZqlDNBBVpVYBpPdcyKqCl&#10;zQ8BEBRZOeK7porfjguaK9WmYysSqYDgZYadtvafR3NMng5HOeDSvPAZPiDCPFHfmU7x6A62DFXi&#10;17rCXhfpTN8nXaSe6opw69aCxCXLg2B8FZoIw+wOdLr4kP4wdHIxogLKFtk2lR/I0BO6JkoTAl5I&#10;6Fw+2pUWjM8KmA/lE6py0tY6fyjL6eVM1fySNYPYUTreWZnnrg9pHa2LizOmmbEhtMqFTgqgHj6k&#10;SwydXIxgbzAloaT+wBUEzOvGW+HrUIGqEu7S3OMNxfj8cAav+YRw6d6t3kZG146mW2vNu/SRQWwt&#10;JE/1Zjup46cnaV1cnDFN9LWhpfcgERoA8S89oC5+pmKdO3h0ENL6eWiQshuTkeWo9+LsH6M1+bjq&#10;9C+nA6KOuAF/I52LB/pzkM8OaWrIIU90lwSZj/d30rq4OGMaacOgBdZSAfUuNSCY6VF3v+v3V8Oj&#10;kY9o5gsAdWcEqJ75oyHKndhdi3sv6HxaeKjjK1Jw5cmJyjymnJew1UjBQVEmebyzLslroKmS1sXF&#10;GdMgprCI65/fAhDsakyIKVvqd8hf3k9ewH2SzF54iN8nDTQRqr7OfRABoBoU6U37SLyr7L5fakId&#10;6Hsmj7S15YR1V+bSurg4Y+otSS3mWA50QH0CjJ1cjMB9MI/+0e2ugEuxxZfH0DtAFa4m7bU4R3Wg&#10;DWm4FaIPY/8/J2SIoWPI472E8gQPvku+T0Vosz4mgzTY2FWc0FaYTOvi4oypKy+qlIM2xy9tDIKa&#10;rlhm30SMES7dgVCVNJ8OCFuTZs55qTc3jtSDwaN8Gfr/WQEgHMqP9KaTWIMqNpAyfnARW01JtQBQ&#10;H6a3Iq0pK4rWxcUZU1duBB1QN0zzS1THw36aeL6rsxBEKswsNyKG8Ro7ADK7f26wDEVoLkICyly3&#10;qaKD+JiQ1dK9id01+Kr09teqOteOT5YlUvcMqdBAbRYmNXBpPhfrKowv4aCl0SCYlRm6ujCNCjOn&#10;irBOxhgj1VNpFJ0LXdiaVLMHF/qL0wgwf80BwqbD/E1lRHvnY6IBaizAoyObbJ/q3TgJNQp1z6Tu&#10;yqG6PEyS79IA6ivPoMcg0LgwY1cXIKIEU/7DH4aDtJD6O8v9g8U3FB/WPFc7UBGE0gToMC7dK1BX&#10;8fyhvQHOtoS2yi8ClOGNr0zDJTmnP+ex4r85lw1lkLorhhvyaxK9l6TaYBpqKEE/+jd1FgP18zOR&#10;vv5aPawPGTNOnOmNIHMPL3PFg2XJUseaPdS6AvXHCiLwHyyaatN9nwplWmsQ0NHQ4SI3gx/+8Q8m&#10;JqbLly+rKspPpHh8jpE3rIBL9ZwJMTS9whZnoDS353mAlqLaYBrtrEcL/0IHBNXGtOhXAII1QUOC&#10;zHGXlluw/eB4dbsP76kA0SuBMg8CZB64Ct+04LrsLsdTHWxHR0MVTDpFnqYvrx2bSUc67KMlC3So&#10;9v13y/uinT4NiELHAxtu2mSjJL33l95M+pUTBNBgXW5tsh95SYbY5FBP4WM2OiDQAD8T+csi0awE&#10;04zIstgr3yvs2xAgyz2M9IqxJ9g0L7SFyovTv7+8dao12WdeWYCaqkjSvnIsSVMSosl4ssfBHZu/&#10;W74c6PBcPoVEornA9CF549I8cZGWU0GvPHguhOvI0/eJAOqt7q9B1aeHLMllMyb89HiBzj1qLUbX&#10;sCByeZQBx3xRHaeZm8XuzBo/mYc9obaf6A8smk52zzNRsnj4Z4zBU+ACPYEKfqw4NkxLTnrvpkpH&#10;bVyad3uobbCeQpzp86FY5/dB04WEHqATYz0TYpSuwmvDe228dP5dHxmk/rreitTmnBhaFxdnTGQy&#10;qcRFo4XnHUAURsgtCQxc6AI6mIcsintWFLka4zuq8DnBcFYZesIgfLrXYISd1cML9mL3YcaBad6a&#10;77qHyNVEDUHNCwdbfU0+F3RAyAq4ZFdchNlMsEGiEpfyib2daf4MF4YoiWJcW1EKrYuLMyaIZJ2F&#10;Cdm3aanQfEHAxooiGQ3gYKDTwcOse2RtmYcpsRuDzwv7bN9okw64UoqHA8+VMC1Zn6ci7qJXp7K9&#10;8TVpZf5WT4/vStAQH46yA++A1fDIZI+EYcqGiA/iUz0QNDG22FCjfjf1EImbhtcP9yZ7EOcuudEF&#10;pUYLlBpV+bQuLs6QS664qfHIR1taeRgBdfIiF0DAlRBMFC5UQPD89cl/p+g/JvbVE0riPjG4qIIe&#10;doXbp1hpTFagwNd6w2wMrh8XYV3THWVDqE0bL44ud1NLfiXiKHjF8CpbiqrgcIARNsYWF2eHi7PH&#10;xdoBFFy0NTbCHBtm3O+uESV7z+DSAWfek02uSvjC966i1GeRx7vqkpeuWIV/kFDVxbqi7y+bH6oZ&#10;1MfPNCmCBCYIzHWcy3QuHh4tTSU05H+J7+S/1tu8fvW/fvxXXFxcgJk2NsM7y1BRau+G6eKIkcLw&#10;BPUHg5n++No0XGl0pMIVK47T8ge22D84k/qMB2PxuN3peav90wpjmbjHD4wuH5LcvdZH/PpojGmD&#10;m3KXz3NcLuVj1bfKIDblkSd7ykKsxnrbqD1cpFEBzRJw0zmPjzU/YuTCIKhF+vmZ9fd/H68lTWyv&#10;wKP8of8MRBgEK4jf+ZM2gcMUvnx5c7D1ZJKb4qHtMM2n6HAjd4LXpuIKAqYTLZOfXRlPdxnKjyzx&#10;MY/UkbbjPu0tfsNX/Hqw7J0UTf4qh6ejCTa4fB98RRzGX7/H7wVsRb2A+xZQG5o81ZfroombHKf2&#10;cJFGAwTWkhZQ/OjfDETeVx0ns9Av/68r8jWhLpcSKRiJMCrdx1DqETONDxO40pt4V3jfX5YzQEU0&#10;7sUdfFUyLtcLl2RZbSNeaSmML4mk9rYtxr4h2ARfmYSviCeUxxIqEwjVyQTqrQrDLaVu6sOheviy&#10;KAZApK4K/GhHpoPqUt2HjACiGn56ItdIuIrzUwMNhL6zTGTrf6YLogiV6e+A+Lj6Y15rCN8/c2A3&#10;JDjlXkbUN0tt1OxF7/WmeWHLYnsCtfL0uWsc5bHZXtSuQuQutFcczg2a6zlNyC2IrWjsUEuOAd90&#10;khWR8sH8fEEp31kcXxHtCqec1rHF2VtAsMfpkf483YdVD5k/wSj31jJp1lVIAVWVRkfwaYGXgSaS&#10;3SFppHocPDa761nyXpupTMZVp/Qlu47nhyA+Qin6IZkssFNM1uKaqaAV6HQBIFJfbUmAacNrOTxj&#10;AEI+FyO/aclxUulvKF96QFTDjr/J1rxXx8XyYUa84EHMolt+mimIIDQUUHs+n8WXCNkq3bvGQtFa&#10;8BbtIs6cYLDMVCblWz9W3b02WYcPV8PoIITGnOH6vLinl3EpNhCJGJYSG7Lwo+2RqndJBDytP4s2&#10;RkCIH73pK3VRLxTc0Mj9AUCYh8wim/5fR4g1sbcOh/JdACAcFAqJr8Olb/spi9ArD0AzXZ7QGm0b&#10;rnBfdddGiZ9XxalygnO97Twmg9CQPdNdhXZ5MRSqi9z6+t74IrYXQxWW56a3VJ8agjECAgNGZBJh&#10;qK448/m1nNvMbfPzI3ArHmbNvd8nqAqSKBerFgIozWsm0kKFfUeuoy5waY6wKrR9nPaS1437qMb+&#10;zdKrV0uuWCXx80pvoYsTxW8v1BLqs4jDTeWhFvWv5WeSrfBVjKMPRBpqxiS6dVcXfFtAVANMJBKp&#10;uyS9wFCgWHZfjcDPGG7mpkfMrbzLUNdZ9M/vHc0MJA21QRqNew/BJwRAsQlOpYbSUns2jGQiQaQj&#10;/rX5n7ulVq2S/HmVBIJmleQKhJHFpT+Gc+aCdFMerru6Osq+2JhvJtkaNzfTvaOmPMJYZ0mwxfQo&#10;8k0RWjcWbR8FRDUEEwE/2tmQ5/A8WnR/pjxbgdIxlMQu9SPrMtQECZhsQlsZDuXHQOFjQtKCZLch&#10;H12Tq4fzTKRg/oaO4WpSKzy1tQ9tePrTBpv/7DP79275n9YCKeMzewazKYlyRwkJZm5//ZdPLkwn&#10;WuDy/ebf7vpWfbVT/fWlITZEPA4aTuvAou3zgJD7lY0kMPYy0wkW1Dt0QDWOSirHtre7qBNbS4lN&#10;aPznGIHj4NK9cMku08GGYZJ33AQv4XM85uUvqLog48wjd0f0vd/o+fltOiu1YpUr18nRgnB8U/50&#10;X32sqQin2R+7nrNm+etAzj1/Q6oITbnksc7WnLDGrKgldB+wzwOqSfRp9VDGIlyQeyipmkm0LDSR&#10;1jq7D22mhGvII7SXE9Axc0UmxVOoTxB549MgD3SBkmrYR9dP6Kr1g5P90VYQYuf3E49BdSe6VJqr&#10;1uppFHGJBT262RRuha9DDdflOFk/uuZ4iD3o2J9hf3LoXOtCv39/UAa4D3aoOdlYcnoU+TIDrfVL&#10;YZ8HVBJoORZtzAAIhE2yavVS172wP1j67jTKh9hRiXzGUJGCzwuFihSfHYCLd0BKzUhLXJgpLtR4&#10;wFMTiimopMZSHCEnRnpFE62fBORe+uTJ0tjJ4tjpMkpO1FMdaMJ7xZmNPYD9SswV0UJR7kguGzdl&#10;/LzPSBDKbUWkqd7ycOvm3Fgy5YtDtNYvhX0eUGNOdK29DLgMAyCq+oNfuvJfNLtxJF2Vr8VFazjK&#10;bibFDYYSLtoKF2I47v+yx1WtykQmRPK2zoXf07QFp1MdCKVRhPIYfGkkHh2Cz/fF53his9ywWR64&#10;PD98cRgBqofSCHxhEL4sZqqjTFVx9/Gg41dir4iixSRLJMUKxe5YXy9KdX/rfS0F5Inu0daSfE/9&#10;pfua41v7ghg0PVkWZFVuKTYZZ0IJQAyMrLBQRtkrOPCcdlcSt+A4b3GT3fHeydccp21uHzO+evjl&#10;hd3eolfzjaUAJTbp7Vawtw6vZ6XmwoVmIkW2Cmg7hSIz4b4ADVwynAkrXJYbvjIBP9hoKHP4vN0p&#10;MbQ40KFKIEPgmsaFuix/hFFzHnm0fXaqP9tHv7kyZ0k+52GwzwCiGrhtR1lmqh5fg4viaJTxZJzp&#10;ZKzpRKzpeIzJUOjLSmupVCPRodZaMvKlZ8LoQH9bTVVzeUlPS/P4cH9DZkSqmXSq9sNcA160qWCh&#10;ET9KlzNZhzvdUqE2JXBisAe2IpIJ45PjMRnBWiIHmt2eYNOpX+bJIPZUVUbZW5mIXzS/KFEkQWck&#10;nC0ipH9voDSWNNZJnOytS/PlF94Rggpe2sFFtS8CBEZ1pa5K5AM5TLQTJsqhNsoJE+fRmBU50FQ1&#10;//v+7xvyrTbczPTY4ORQz9RwH0yLZOROeGSf8NA50GkfbXfX6u4B8wP7VXdHKF8ZDNbGFVJuuILk&#10;sLMMV4fSNZe4H3KfDgjEFcH53Ea4ryKpGeUvr3xwv9YeVTfV/0tAYEh/qAaRkERCvgwBRn37c3kH&#10;ZQWK5voAGxGIhOC04JNqp464HGX3Y2dzPSyi/me3v3qH5zNcqsP8+N1eEH7e9Nx8QBLFEryJPDeV&#10;zmg+O8dmuH+P1m5d76WsMOj2FYCWyqAbQLi1t1XF4/kBowPsgezHAo+BDjoc1DfmQAIQhCqqB82p&#10;ryTmvPE7gKgSzhY+Z352/7P9F59cxLTWImdqqe3/ABCRREwuTLpucO3w68Mwf1PpnAw5eTPm1q3n&#10;JychV0a5MOTKyVHWV5yuMNABiRWIiReKn9I7lVacCoUR7QBLav89QMjogkCGx4Vmhh7RPcIexM5O&#10;QXMi6MSNhBswZKDDt3xvaeveG0O50jMdSI6GyuIuyp8QzBR8B02VJF+d2IGnB+763XGIcKAd4xvY&#10;fxHQ7GxTZ9MLzxdH9A5e1T18S5PtrNfxa3HXeLN5xYvmZvFiyfved15YcGZEWrUXhIGSIq3k7fi5&#10;ojnpaKgSrZHkbRPfLbFb2llqHPk24bey/xIgoJNdln1R5+JF3UN6+w/F7blUdo5fl++SRLYoQHnb&#10;82Ik+gplCXMFPLhpeRXEFfRQJEeE6l/zJVotyd8luU/i91hK9kw7zDewbwwIZrxZcl17nYaPxh7t&#10;Pew+R58eO5i19UryUc5sgeeB8s9UQhSls6QYOj8nRijzJVYpKdgldd7wUmd/JxyFdrhvYN8QEMAZ&#10;HB009Te7bH6FzZmNGoyFxE64PVYL9fLx9fENDwv19fN94fxCsoix/5+VRJmkYLvUdf+76Br0N5jc&#10;39o3AUQikyamJ9JL0y5qXjzkeJCKhiJ2IQvh0JCgABuhvuA1I4n/qUhg1TO7KEmPQV8j4WaphwX8&#10;/kn+/0tDjDpPeSf5cOpybpPcdtD+ID3Noeqa2zUL3ZsV9j/iI5ln45hIZcsyPf6lGHOPofNfIojT&#10;XPVCusF6kHDSDv8NbOkBhaSF7H265/dXvx/X2HtPaOdelV1HfY6C79AZSZhsyzNc1unB9FcMEzmF&#10;eShvmZXzPobOf4kkSiT5WsUfefH/L81iAKiotuiIwn5RlYMp2ndGIl6hfVT41c8dtT5Ezwkvuh1w&#10;1fwR48A8Hco8G8tMKFyW5fKDfDLjRP4lEm6SuhxyM7d6ae4Z/6AtPaCZyTF39fu1zo+xkBMjl0es&#10;+qMNbSx4dqvvOuoHrnTseMBR6Ze/FRgz93gzk6OZyMlMI3kslmobJClXfL5K4hVSD8v5+Y0EkDSa&#10;moki9xngRgb6sdPT8JzWrEXYUgKCBmEnR5NfCff4vphJtAD3afV42uiq3BdvNxZv6WMlckD3d6of&#10;nfU69Frq+wZHZmw402wsEwm9rNKP5bnfJYnir4vWMMqE2qTYjI+lomLbayrK0uJ9tJ/rXTxscnqP&#10;3kW2FD933CJ+GIdqSwmISMBVhNp2eD+fTjCvtpUosxBqC9DtSXJtDreo9tQqsZGSlT96xOkQdaDx&#10;mO1I12Xp9YZRBpGIiVDD4m6/WTrnnXriswJAIvWSnFWCd+6zel4/HHyTLen+8RyuU3ncp+HR88bR&#10;FC9nImFRIXwpAY31tBZbiMwkmoNGow1nkqzwlfHUm6TxtelT5fFl3jpqTw7ctTqgqLLXUOFgsNz6&#10;attliBPFMJEKl1WHfacSdo0BwWclChljt9RNizOBD4/mcp+mCgCBsjhPOvPcGBseorVvQbY0gJCh&#10;P0vOd9Pu9ntBv6iKz/OjFpxzZWd6d5IrykikxldvHB05URKTY82P0vpnk+NymPLJccyThSw+Bhv0&#10;/B4+j3wkkyPMAOJjoowyybs5XM8ED9LRUJXLddr9ysHq3MzFXIpdIkB/zRKw05EKF2FwzQGypnx0&#10;8RYQvia1LcZuvDia+nKyNLYr0bk53KDKTQJtfLJY/+fhuH80Rf0j6dWt+lhrL6N7itHcDCw+JrFq&#10;Sb528bN67PFcx98BxH06/NbRUEuDvwWgyeG++CfnKdMWBVC6Ix3Nl2gMHZFnJV5oty3h5ebBHD88&#10;Js3L9L5M1pf6kVCH1K1MTsl7u3K4T9H9KJf7VPKDExZivH8LQFMj/bEKZ6mAsKC0t99w+0IRMBmD&#10;Wf455qJFTsiPMtQGG70I42IA8TGJNEgIdEudVjkUzsk+HxCEIY0bZxYTp5cMEBGPDZM7A7M7DRDE&#10;oA/eYvA54apTqry1C+wUe1Jcjdw4GEB8TEhx3y11P5tLm2M/cKEDgrlM9TwbAb/w24WWBhAlSSNn&#10;WCoMBGvThhgiG3yeD744HF8USvnBDUYW72ukIAyCN6Euo8xVLUnvkXrwl3qQRCmSEPE0i/I/YUvn&#10;Okl1IiqgFxeO/A0Agc3+1YcpqrASp/7CBkVIGk2RJTbZhvhuzH5fMKyyTMSG85BbXiAt8DO4J5/+&#10;FWmRSIMUf5fkZcfzEVzH6IAyOU9q37pAIi78E9elA/TXXzCRFblpDYe/nOdEiBqc5IZCdCFsU+5C&#10;fPthDq46FaY2eKcP5fMmP2woJzDTWIS6iFCHCrQXlMkSYqDwCYlVSAr2SF1PfaD+6I85QKeTHhyz&#10;kRZcTDK9lICgHUNtGOS31wI1kY9u5gC1uj+ttBJFXCnVHpfvT//+ake8U2ei81R5Qq6ldE+aZ+yr&#10;R4VOT6crkrDVKc2R1ram56S+pjqDhEiwXepRk+hpIdZsSjINgEJvHomyt/i7AAIjz5JnxoazrBXq&#10;HeUoN4Qg6gvQiJA5GSV1qtxceDzKEPmOL+X+y5Yom0I7hbiXXLqP9yprHb7kekTU9XygwsEE9Rs1&#10;cQ7hflekv7J8Fa6XEuiROmTEHsh5FLJEAORy+VBdUf7fCBDV8Njp5tw4tIduxPP79g/2G17Y7n/z&#10;QNBNNn/uA8nPr07GmuDRQTCyCj1eCBoeOO9+hPr5D+hi5AWtFI7iEG50kqez/R3Z3K8YYiDKKJO+&#10;kf5A7f7vQCeH86QL56WRwQGYQmgt+3r7JoDA4KSRCHg/Ay1ltu1Kh7cFXmcLvnkk4M7BJKXLbyKN&#10;8RWx7fGO2nqnTvoiF0AoYj/he+SMO5tE7IMnjhcuXzh8jfu0UJIAA4JPC+YywS4pvg6JR5y7s7hO&#10;ojhP+qnK42amqU1amH0rQGAkMjnczkL5yHbFw9t8rh4KvnEEFHDzoPf9ve6CR4TldpzyYjvnefSu&#10;A7uYMbuuyRVPV4nYCO30JIuMVKuEmJd+3nJW1g9eWF9SCLonkSkoQbkDRqJYQiJPWCZdQNHvjprV&#10;ZRPLOza2nCaWt9WtLj91u/447pFItZBgi8hdhQNJnMcj7x5L9vNczPgC+4aAyLOzid6uz9h3Pjm8&#10;zf3yQfAgUMjNI343D+ve3fVQ/aCFv1hiimltVfjQQDF2ugnG5fsafVOFqY4Mi9F+4nNHIpn7sfdN&#10;5wjFzEy7lsbksZEq+moTY7U9nTkVpUEpKEuvZDVt41suAgdf3TrS3dJIqTP+HkMMh5uenh6n/4wh&#10;AMoMD3p2bNcTtq3WV/a+vrvX9P4OLZ6tNi9v5KKcRobLp8brZqboXD4MiKrpycaEeEMnJ4GujuzJ&#10;8fq5rT6wCSyanmgYH6nuaEoN8FJwtBXKyvAeG0X+HgC1VV9rXwQIOzOTkxJVkB6DRsUXZyUV56SU&#10;5qWXFWSUF2ZVFOVUFedXl6FrK4rtLWReaV43N+CyNHpkZcxrayZgbcxjbcjp5iAZ5KsSH2VUlOvb&#10;0ZIz0Fs61Ff2ZqBiZLhq7E3NxChmcqx+aqIBKEyM1Qz05ne0JjfVRdXVBNdU+FeX+1aV+9VUBMRH&#10;a6LSzJrqI+HNkgKXrDSzxBjNqBClUD/ZIG/JQC+JYF+pMH/52PDnqQkv87JsK0q8GzHhrU0JZcV+&#10;8dEvo8J0UpNs83P8SkuiqyoSqyqTS4qi+vtbPwvuiwA11VUpXd/kLLrTWZTVWWyXs9geZ/G9LhL7&#10;XCT3u0gdcJE66CJ92FmGzUZkj73EASeZIw7SRx2k2e2kj9vJHLeTPWkje8pa5rSVzGlLmbMWMufM&#10;QNLnTWQumMhcNJL501D2sqHsFUO56wbyN3QkL6oKH3vC87vcQ1bZh6zSD3ZJc+yS4dwjw7VP5tE+&#10;BYGDT0WOKgodfizI9kSYXVnslIrU+Rcyf2rIX9ZSuKqjdEP36Y2Xz2+8VLmmr3rVQP26qe5da4O7&#10;tqa3AzylUMmWZUUAOqqmMrq2IqquOhqd75kYb0fA4yDPJpGI5I/c/flFgNDZqTp3N4bK7fhvKgTR&#10;zhDZHUEyiALhUW5H8OOdIU9YQ5V2hSrvDlXZE/pib6j63lCNfaFav4do/x6k9bu/xj5vtX0eKntd&#10;lXe/frLL4TGrrTyrlSyrmdROI/HthmLbX4nu1BNm1RFi1RZkVePboSX0h6bwQU3hI5qixzVFT2mJ&#10;n9OW/FNH5trLx7d15TgwFUVfBCg/I1H3vw7oy4WglKU9D1fYGfFkZ7Qya8zz3XEv9iao703S2pui&#10;83vay/0ZBgdQRgeyTA7mmh/Ot2IrtGMrcjha6sxe5nqs0vNEtc9JjN/J+sBT9cGnG0PP1Aef8dM+&#10;XFNW8EWAKovzNW79fQF9RsCOKob35XeEUfUYtDP88U54RKTAWmB7BBj56h5tqqv8IkDDg736cvft&#10;n3MgevbgpfAppSvrVG9spGiD8tX18n+ue3ZtvdbdX7Tv/KJ9d6PO3V907/6idw/Ry/ugTfqgB5sM&#10;OBAZcvxq9PBXI85NxpybTLh+NeX61QzE/Zs5RRaPfrOkyIqHIl7QZmtEv8GjDVV8m235Ntvxb7bn&#10;3+IgsMVRYLOj4GYnoS2vhbe4CG91FdnqLrrVQ3Srp9hWL/Ft3hLbfCW3+0lu95faFiC9PVB6e5DM&#10;9mCZHcGy28HvwPsYwcntyDE72Bhy2k/naGNt+RcBglRicmJsYhw0OjE2GhfsKX1+je69XxDd3ah4&#10;ed31/T9JnFtjyv2bKfdmyuNvply/mczJGMT5mxFFhqCHiAwQ/Qp6xfGrwYNfXyHaNKdf9anigEeE&#10;LF0vQfc36d1HHl9STgC0Ac6Hzp2Nmrd/0bi9EaR+c6PazQ1w5lSub1C5tkH5+oanV0Hrn1xGpIBo&#10;3eNL6+UvrYM2i59dI3sRXq6DXihdXQ8nW/X6hle8m52f7dHi315WmPlFgBgsPzNJ5vwaw4eIL4Ce&#10;Xd9w84+f5S6ucxbe5iy89bUQRYJbnd4KTjJNcMIdBLaC7CnP4ZH6xIHiC8g7/CBwDcQ75p5TnyCy&#10;my8+eNxqJ0CTLTzCS+oi6vO5RXYClHeQx7lF/FuteX7jOLLyxh8/q9/eCH79imOTPgdyAuQesLc1&#10;1nW2NbY1YmamJxcCqLIkX/7PtdAOW74t4O3ad3/hYFsBmOguSvVbauxkUDCi7SDwc8rctJ0m6e3g&#10;/4ikYCy8lR+IMkB8JWGkbPOV2O4rsc1nTjB8KNruJb7dS2K7p/g78hDbRpU7SBSRG1UiiGBoP2Bb&#10;AYDAASlj/1d4BCd9JnJr/jXshQCC0CV3ca2jIDjCFmehLRBHHh5ZoXztLaD/A8nufHs+PnRiKKIE&#10;HdrjDgiLomdW3z30M4Q5W34kqIHMuH/VfyY+/4ajhQDqam+WngMUrcgaLreTg22l0pX1jI3+e+vJ&#10;lXXS59fdY1sJY9xREBndEN1hWnhtrjP/8shCAA0N9EpfWA+AQFEKrBHyrDCYn/yvARI9uxbi5sMj&#10;Kx2ADgJoM7iVi/CWqEC3xQKCuUzywkYKoC2Rj3cCowdsK2F2YGjB31w8x1dBdvKIfRUNkOCWiMc7&#10;zbg2FaAS51f/CwGEw85IXfqNMhkhO4VRBoBg4vxgTvG3FeeRlQCI/8RbQNGKOzVvb2zEVC7Wg6DA&#10;k7m6kzo9QwIa8wQBBAf73wIEYUHu4nqR06vpgKAjilc2vhnqXywgEpGgcGefncBmABQmvzOOAgjS&#10;LYYW/M0FgGQuQK64FnpBAbQ5XolV/vp27Mz0YgGRSSSlh2wwNVIBJSrtAkBwMIYW/M3FdXSl1Pl1&#10;cn+ug14gM7LgFjjTTznYGK5ALgTQ7OysKt8ZSBFhv6FyO5Oe7npweIXomTWQMdvzbYYM1UFkt5P4&#10;Hw7if9iLH7AVO2gtetBS9JCFyCFz4UPmQoeMBQ/q8+zT5dxt+IjViJvVkJvVgIv1Fecuilj156Tz&#10;cJcu996Xj/YZCx02ETpkKnzITBjZiaXIQSuRgyZ8u834WK0F99gL7XISZnUR2eUiyuomxuohzuop&#10;zuolsdNLfIe3+A549BTbBkUZpS5DBIklZJiQcz46tkrszFqoMGD+cqAAilZg1ZG4TuvknC0EECDS&#10;ErsC+RXsN0RuZ7LyLo7DK3mOrVK/tVHgxGpOtpUuVi9LC7MrivOqSwsxFcX11WWNtZXN9dUtjbWt&#10;TZjqipKgAN9AX684Z4Mab622AJ2OQJ2uIJ2uQN2uID1EgboYX70oX+cAX5/8nMyO1saO1oa2prrW&#10;xtqW+pomTFVDbYW2trqqmoqNuWGo+bMCO4UC28e51nLZVrKZFtLpZpKpJuLJRqIJBkLxrwRUOQ6L&#10;nVnDd3yVyo0NUKkpXFpnKHfnGcchvhMIIMhv6R4Eo8FKTZTWxTlbGKC/9GXuIIAEtkDukPJsFySK&#10;QqdWQ90kc2Et34nVqKRI8DJkJCMPczb3gkAgZGZlV9Q2oEvKIyPDU8N9WzIjJkrjsGWIhgojC2P8&#10;UpISenu6c3NzkQt9iMPTdkC3V+YWxnaO4eGRWZF+04n0mwDefpxLFTbZykH+pszFtdzsqyBLhgY/&#10;ubwuIcJfS+r+s2vrJc6ugYKWCghSFqh+PC3UaD2cswV6kPETbotHyEwP9VSaym4AJHBiDZSCAAhc&#10;KS89AaHxEYPutTY3xMbHVWIaq+oah4bftHd0VFdXVZSXgTAYzNDQEGApLS1qb2uC1WmbvWs6+jpu&#10;LiZRMfHpqMyaCDv6p7i4XG9clhsuzYECCEHmoXxf8vw6aJUpF3JGpc+vyU2P1xC/9fz6BijlNW5R&#10;EzoEEFR5Ud7WtAPM2QIBWakJmwEgwa2Bc4D4T6wGQNIX1nEfXYnOSaOc9g8bRMGu6oQgG/G8whIA&#10;NDY+Achoy+ZsemoqOT44I9FjanLsfdbgVn4erwqSneMSk8tr6hNiY+sjbLHJlrgMZ+QHHUBVCfiy&#10;aFxhEMAK0OCBqQoijinFg0ROrylHZ6sJX31+fSMMPa07v1ABQQCFaJUR6087xpwtEJC9rizUqAAo&#10;QGZHhuoeAASD3F5gMwDiPLKiDJ39aQ+qTTWrdfgxxVWgKCemu6OFTP9zRcjflcdOjXZnxjnluJ9s&#10;KAlNT/IkvPtHtYFvc0NpfqJVoiN/WkpCZV1TVV1TcmJidYTTGDocV5sx/xcvCJiMUIvnAAIyZvNH&#10;0OAt/CfXQEx8IfgnABI5s0bv3iYqIGfhLa6i24uzIY1+xxYIyNVY2ZiTAkh6B4oCCHwYMiOpC+s4&#10;Dq+oKfvUn36HRZVxOs0uLM2vWUptVpR4XaxLUmzMsmjKsa9P169PEG6KOtAds/xN6rLyUP7K0qSu&#10;dsz8vREI+JgQ09pUgzzTFYl29ypgcNY1VdTUl5ZXYMrRVbkpVaiYWlRMDSq6EhVTkZVooaUIVftb&#10;QGd/bWmoVeE7iwA6vQZqeiogd9GtzqKstaUFtMPM2UIAQXM9LdWNODfB8fylt2e+QACBDyOAzq+9&#10;f2hFQ035J4YYbF8Zq93iwtLtiajPnwWXx4wrAC0jFDKT0cyzxUwgcjFTnvUPva0lVWWp8wEN9rdn&#10;xFiWBzxqdFpeZv1jVpRlFRLLmihDFVI0Ih5PmJ6eAeHx+NbWVjN9NdHTqyFIm/P8Bj4udGlXayPm&#10;2aMTVECvHtAAeYtvey26B+oM2mHmbIGAAhxfGTyEXW/xl9qeqbYHslI4RVRA9w7+BPPxJwCRZ8nl&#10;US/aXFlq7Vja3Fj6A5YRC5n+KmHUbAlTcxAzJtOxKD+GSHp7BQtTndNYGpJrtbPDnQWUZ7U5L8mj&#10;oaUN/+6dmtDInu6ueF+dSF9r4VNrAJAlD3IxW/r+MQD09CEbFZAhx69UQAHS2x0lDnW0NNC2n7MF&#10;DrEwd4tXFEB+Utuz1fY8PLKSCwDxI4DuHPyps7XpU4BIhOJgSUCTaHku3fFqnvm/OiOZJ7OYcPlM&#10;+AKmiUym7mjm4eRl4EQjqczoQHl0XgQOO0Xblkwuzo/uqY3MNvix23M52nQ5xn452mp1QZDS9Hg/&#10;eBDQh0ciiVhfhymIkywJOJkY5ip8ajU0z4Z3swXP5meCV1oaqp/cO0AD9JAGCHJrR+njPZ2t1APR&#10;bYGAov2c9DkQ5/SV2J6jvhcqY86jq6D4QAAd+hkO8wlABOxksfe9Ftfl6f5qMDTa2xo6K6Ir4/RL&#10;w56AKuP1q1PMC+2WAyBsLlO268Oq0qT+vhbatgRcUU5wV7l/juHyLg+WaM1NKY53KuxWNPuyFDis&#10;rwgXbs42asoyLA4RqYk9BrhrIy6lRHkjgKB5fJtNuX7VleeGrFXh9t5n1wDQWiSSUqruSIWdjo/P&#10;9/cy/j2XBQGanU0M9dRDRu8Wn7eAVkILJM+tvXtoJRxmftRgsKmRzhJXdozDclTIK5jmJ6fo9+8A&#10;VcRGe+tQRsthiBEKmbKcbrQ2FtZWZiJL//oLi50uygnsLvfLMVgO4yvG8Fh5dU1esld9ypP6iGMV&#10;nmuKnH5CO/9W6f4dqYiJUMCEibqXGu1HAbQSHBzipoWmDKaiSP7GTgqgNSZzgGKf7HRUujY02Edt&#10;Ct0WCCgtOoAKyFtie676Xjg/dEB3Dq0aHuz9BKChzooim/UdbstTjLYXoUJIyF+JhbfhH/w/Oz7Y&#10;nOd6YSyDBQCBC2S9vtXXVZOfHUZ1SSx2CgD11cdkGfyzw4MlRn9/Jaahuq4J+XydiCcRsCTCDCQK&#10;hc6sABcBFM2RGuNPBQQR+hXHJldT9aqSfLlrW59d24AA4voNxgEASlJmdXx2b2R4kNLGt7agIP3X&#10;bGZimN4DZNde4tvyNADQSghD1nybISW7c3j16OjwJ4ZYU3l8vvm/ur1Y2t1YKuy/rw272Jaj1V32&#10;uh1tVh/HW+u7YjITmcggTo+lM6MDpHs6KosL4qg7nJqayEz2eNOalmO5DTbPNFqVm+ReU1uFBB/g&#10;SybPTA701CaU++6fykIA1UbdTgz3gjIIJlmYc3Xv/RL42rgkP1P60q90QFQPSnu+20nt0cT4KLWR&#10;dFtgDMpLj9XjQEoYTyogdgSQFS8FENvaKeSXeD8KqBjllWP6U4/XctB4wjJ8AfMkihlYTGQwzeTS&#10;0FDVHMzcku/RiMlurC+mAhobHw0LtHzTklric6vpNUub6/Iyh7XZtgeK/LhKQqSKA7grA9h64n+e&#10;yWGGLAEmx9rws7FBzuBBvBRAWnc2xgS4oLNSpC9sBECiZyiAKFfLMlX3OGkJz7z3R7cWBugvdHaK&#10;7sNtAMhDDAEEkyiEIUvezWJn1949uh6L3Bb4UUCFGT7JRpuoSdBU6jI6DgYRi5jy7FbPjHWWFkSN&#10;jw9Ttx0efmNtod5TF1+folVl932PFyWZ8mYhFTOTKJnB/D2Q0Ey1IYcivJBpHiohB8HNajc3oOJD&#10;clOipc6vowJCKlhkFtuSo77HSUcKh52hHohuCwRUkpehy7kTALmLbsvX2AtJ0MMjqyx4fgNA949t&#10;wuOwtPU+ZLUV6fEWZ6mJ4mTKMoZe0dUXt7whQw87OVCUFwXxhbrtwOCQzkvV4gyXngr/PKtt3V7L&#10;qaCxWcwMm4NgiKF9TgQ4m4icWiN0ag0AUr2xHp2VBAEUZtv5gF4Lbc1T3/P6lSJx7kB0WyCgssJs&#10;Xa7dAMiNCujYagBkzvOr6Jm1HKe24pGfevyodXfU5UW/TNRA+jYW/2FAcPJL/C7NjLb1dlXXVKDo&#10;xVpff7/6Sz1vZ5U3bRklIdJlljRAb6KQvGn+HmC3/YnLElwFvByMAJDIWQSQyo31FUXZcSHudEBI&#10;BYsUYlthHDibqr3/GzsLBFRVWqD7aB8AchXZmqe5FwoxziNQLv8menrNo/O7oFyirfchg/FSmOGF&#10;SdZBW6/tDkBmKzojeILNY+qO/ak8hHO8r3psuD0rzW9igja+wLq6u1X09G0cDCtyvN40Jxe436my&#10;/WeXJ0uPL8t0BjN1P/AIJUt3zPe5HncKUP5u1voQjCXPAaAtz25srKsuDfeyA0DKV9fPedAWd7Gt&#10;WWp7Paxf0m+wpNsCAWEqS3R5DswB2sdzHAEEAQ+aInBlP/GTP4UAZ6mqLL0ix7MtzybP4UiV+/Ke&#10;mGWDicztYcxlLj9Wht7vr4siTPWPDrdnpvi8GYaM4W2j29rbn+u+tHR1d3PUgEg01JhQFSmbafCf&#10;GjuWDm+W8RTmkTTmxgDmYrc97WjH4pzg1qYKR1MtACF7cZ09AuiXtsZaP0cjmQtzgJCLNltgLoZZ&#10;zM/J7P3sZIGAGmordPgOAyAX4a35mvv4jiOpqiHnJphQhW6wffbHoGCoo5K8qvJ9h1tT+zExbcV+&#10;zfkuPdWx2LGuWcI4bnqovxuTiwoaHRmgbTBnTc0tytq6PvEpqpoquSmuvXUJo+0ZQ/Vx1XHq+d6P&#10;Cnx4K6Kf9dbGzYx3N9fnZ6cHQO1qoaMkdmaNwqX19vybn9/a3N3e5GqmLneRBsj8ESQrW3wlt8cq&#10;7Qr1dlwyQC0NNTr8RwEQjN58zb0wR3AfXQXVGQASv3scamraeh8xaMfMzLSxsVp0qEVplmdXY/b4&#10;m/axNx09nVW15anlRQn1mIKpqbH3m1tdW/dUWy84I8fa0Wmgr700P7I406O9KnK4JXWkLQM00JRU&#10;VxxYlB3QgCkgEvCwB31lMfGza55eBUBbVO/u6OlssdFTkP9zHQ0QN+JBATLbQ+RYY4K9aYeZZwsE&#10;1N7SoCNwggZIgwKIfZU+x6+CJ1dLPzz3/kh+33B4vLKmtpmLp6zyExtH4+fPhHMzQ+tr8sbHBmm/&#10;r/ceHbDi0tJnuvq+iemunl5IXkgmj432679UcrBTe239NMzPID3Bvam+mEhEfraQampSXOJn16rc&#10;QK49v3iwu7erzfSF+ONLyL1SMKVQAQXL7vCR2JEcHUw7zDxbIKCejlYtwVMACJkgNfcCF5jpde9t&#10;AlIKfFc+kQRRDdrd1lghqyij+spITlXdPSJWTE4eeosUGx/ZFjbB4aY9HbXkVZ7r29i+ttOemhiF&#10;7JFIJIrJylt7+so+V4MkAMmnkT3QdgIMH/NehfRV/dZGAKTOtb+/p+OlArfiZeTOQfAgCwAksCVc&#10;fqeT0Lbs1FjqVvNtgYAGeru0hM8BICcApLFX8NRqmMi0722CYPRM5DZtpY8bnHw3I6Eg/SNKIqdg&#10;yFh7B2hpKkO8oC3+kAGgyfEhY/mDnjrHgy2v+lhwD/a1wX6GB7p4hYTs/YLknj8fGuiA1SiUaQaD&#10;XeLuCZjCtO4igDR4Dg/0dWuI3XpyeQNM85C1UT56QEp5C54tRbnptM3m2QIBDQ/0aYlcAECOQkgO&#10;Cqkq7/FVz29s4Dm1yVxbgbbSxw060Vpf/PrlA3MFNklxDkVFQdNnx5tqGC93vmOUnvd21mdEv06N&#10;sO9uq0Eu/JCJGVH2horH5SVvGWve8raSBjdEGM0ZAY9XErwhfGa95p1foBLS5GUfHuhV4jn/9MqG&#10;p9fWw9CD5BaGWIwi66uHm6tKPtCABQIafTOkKXoZASS4JVt9D2RifMdX2eo9RiWEv1/vvW9IX2fJ&#10;2OkJdJp3jItUhAN/rI/KyFA3bfFnbN4Imp0FP0KFG6f6KuXGWXe31TJ4ELzs6+4IcLGwURd10BQJ&#10;dDKYnBiXu8+ufJUKaI0VDzKLxSuxat75tb6mnLbZPFsgoImxUU2xawAI8COAzqzhP74qPzMJuk1b&#10;48sMCbPgB5Rw+7XbUo3iRzSb7zvzDVZB1qKsSCISRK7uV7qyQfnaBvFza6x5kQ/QE5/uUr6xqb25&#10;nrbBPFsgoOmpSXWJ24bIXY+/+EluFzzzq9EzkfcvpvwNDUhVleQ7Gam84DsrdHaj5t1Neg82O4vt&#10;kr+5e6D3Ay68QEAwd2SnRCeGuGXEBKDTIssLs6YmPnWJ429l4GhQDPX3dNaUFVQVZVaX5DZWF7c1&#10;1X3gBxr++uv/AxXSqLleBstQAAAAAElFTkSuQmCCUEsDBBQABgAIAAAAIQBydGYE3QAAAAUBAAAP&#10;AAAAZHJzL2Rvd25yZXYueG1sTI/NasMwEITvhb6D2EJvjeyU1I1rOYSQ9hQK+YHS28ba2CbWyliK&#10;7bx9lVNz3Jlh5ttsMZpG9NS52rKCeBKBIC6srrlUcNh/vryDcB5ZY2OZFFzJwSJ/fMgw1XbgLfU7&#10;X4pQwi5FBZX3bSqlKyoy6Ca2JQ7eyXYGfTi7UuoOh1BuGjmNojdpsOawUGFLq4qK8+5iFHwNOCxf&#10;43W/OZ9W19/97PtnE5NSz0/j8gOEp9H/h+GGH9AhD0xHe2HtRKMgPOKDOgNxM+dJDOKoIEnmIPNM&#10;3tPn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Ein1GjgMA&#10;AP8HAAAOAAAAAAAAAAAAAAAAADoCAABkcnMvZTJvRG9jLnhtbFBLAQItAAoAAAAAAAAAIQALd2PM&#10;xDwAAMQ8AAAUAAAAAAAAAAAAAAAAAPQFAABkcnMvbWVkaWEvaW1hZ2UxLnBuZ1BLAQItABQABgAI&#10;AAAAIQBydGYE3QAAAAUBAAAPAAAAAAAAAAAAAAAAAOpCAABkcnMvZG93bnJldi54bWxQSwECLQAU&#10;AAYACAAAACEAqiYOvrwAAAAhAQAAGQAAAAAAAAAAAAAAAAD0QwAAZHJzL19yZWxzL2Uyb0RvYy54&#10;bWwucmVsc1BLBQYAAAAABgAGAHwBAADnRAAAAAA=&#10;">
                <v:shape id="Picture 222" o:spid="_x0000_s1033" type="#_x0000_t75" alt="I've Got Questions. Have You Got The Answers? – D.S. McKnight" style="position:absolute;left:1824;top:643;width:2620;height:3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ijwwAAANwAAAAPAAAAZHJzL2Rvd25yZXYueG1sRI9Bi8Iw&#10;FITvgv8hvAVvmm4FkWosIhS8eFB3D94ezbPtbvJSmlirv94IC3scZuYbZp0P1oieOt84VvA5S0AQ&#10;l043XCn4OhfTJQgfkDUax6TgQR7yzXi0xky7Ox+pP4VKRAj7DBXUIbSZlL6syaKfuZY4elfXWQxR&#10;dpXUHd4j3BqZJslCWmw4LtTY0q6m8vd0swoKczbXwcwvh755uNs3P3lpfpSafAzbFYhAQ/gP/7X3&#10;WkGapvA+E4+A3LwAAAD//wMAUEsBAi0AFAAGAAgAAAAhANvh9svuAAAAhQEAABMAAAAAAAAAAAAA&#10;AAAAAAAAAFtDb250ZW50X1R5cGVzXS54bWxQSwECLQAUAAYACAAAACEAWvQsW78AAAAVAQAACwAA&#10;AAAAAAAAAAAAAAAfAQAAX3JlbHMvLnJlbHNQSwECLQAUAAYACAAAACEAGwfoo8MAAADcAAAADwAA&#10;AAAAAAAAAAAAAAAHAgAAZHJzL2Rvd25yZXYueG1sUEsFBgAAAAADAAMAtwAAAPcCAAAAAA==&#10;">
                  <v:imagedata r:id="rId13" o:title="I've Got Questions. Have You Got The Answers? – D.S"/>
                </v:shape>
                <v:shape id="Text Box 2" o:spid="_x0000_s1034" type="#_x0000_t202" style="position:absolute;left:3862;top:2008;width:10477;height:34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kxBxQAAANwAAAAPAAAAZHJzL2Rvd25yZXYueG1sRI/dasJA&#10;FITvC77DcoTe1Y2pFImuIv6AN9L68wAn2WMSzZ4N2dUkb+8WCr0cZuYbZr7sTCWe1LjSsoLxKAJB&#10;nFldcq7gct59TEE4j6yxskwKenKwXAze5pho2/KRniefiwBhl6CCwvs6kdJlBRl0I1sTB+9qG4M+&#10;yCaXusE2wE0l4yj6kgZLDgsF1rQuKLufHkbB9ift08n4tptsoj7V3+1hnT0OSr0Pu9UMhKfO/4f/&#10;2nutII4/4fdMOAJy8QIAAP//AwBQSwECLQAUAAYACAAAACEA2+H2y+4AAACFAQAAEwAAAAAAAAAA&#10;AAAAAAAAAAAAW0NvbnRlbnRfVHlwZXNdLnhtbFBLAQItABQABgAIAAAAIQBa9CxbvwAAABUBAAAL&#10;AAAAAAAAAAAAAAAAAB8BAABfcmVscy8ucmVsc1BLAQItABQABgAIAAAAIQCbykxBxQAAANwAAAAP&#10;AAAAAAAAAAAAAAAAAAcCAABkcnMvZG93bnJldi54bWxQSwUGAAAAAAMAAwC3AAAA+QIAAAAA&#10;" filled="f" stroked="f">
                  <v:textbox>
                    <w:txbxContent>
                      <w:p w14:paraId="1EF80D10" w14:textId="77777777" w:rsidR="00065377" w:rsidRPr="00065377" w:rsidRDefault="00065377" w:rsidP="00065377">
                        <w:pPr>
                          <w:rPr>
                            <w:rFonts w:ascii="Arial Rounded MT Bold" w:hAnsi="Arial Rounded MT Bold"/>
                            <w:sz w:val="24"/>
                            <w:szCs w:val="20"/>
                          </w:rPr>
                        </w:pPr>
                        <w:r w:rsidRPr="00065377">
                          <w:rPr>
                            <w:rFonts w:ascii="Arial Rounded MT Bold" w:hAnsi="Arial Rounded MT Bold"/>
                            <w:b/>
                            <w:sz w:val="28"/>
                            <w:szCs w:val="20"/>
                          </w:rPr>
                          <w:t>FIRM UP</w:t>
                        </w:r>
                      </w:p>
                    </w:txbxContent>
                  </v:textbox>
                </v:shape>
                <w10:wrap anchorx="margin"/>
              </v:group>
            </w:pict>
          </mc:Fallback>
        </mc:AlternateContent>
      </w:r>
    </w:p>
    <w:p w14:paraId="3C1D3171" w14:textId="49F5B3B5" w:rsidR="00F211FA" w:rsidRPr="001C5C55" w:rsidRDefault="00F211FA" w:rsidP="001C5C55">
      <w:pPr>
        <w:jc w:val="both"/>
        <w:rPr>
          <w:rFonts w:ascii="Aptos Narrow" w:hAnsi="Aptos Narrow"/>
          <w:sz w:val="24"/>
          <w:szCs w:val="24"/>
        </w:rPr>
      </w:pPr>
    </w:p>
    <w:p w14:paraId="63A51756" w14:textId="19E557B4" w:rsidR="002B33C1" w:rsidRPr="001C5C55" w:rsidRDefault="00F211FA" w:rsidP="001C5C55">
      <w:pPr>
        <w:jc w:val="both"/>
        <w:rPr>
          <w:rFonts w:ascii="Aptos Narrow" w:hAnsi="Aptos Narrow"/>
          <w:sz w:val="24"/>
          <w:szCs w:val="24"/>
        </w:rPr>
      </w:pPr>
      <w:r w:rsidRPr="001C5C55">
        <w:rPr>
          <w:rFonts w:ascii="Aptos Narrow" w:hAnsi="Aptos Narrow"/>
          <w:sz w:val="24"/>
          <w:szCs w:val="24"/>
        </w:rPr>
        <w:t xml:space="preserve">The world of computers is vast and constantly evolving, encompassing hardware, software, networks, and a myriad of applications that shape nearly every aspect of modern life. </w:t>
      </w:r>
    </w:p>
    <w:p w14:paraId="43760740" w14:textId="3C62EAB4" w:rsidR="00065377" w:rsidRPr="001C5C55" w:rsidRDefault="00F211FA" w:rsidP="001C5C55">
      <w:pPr>
        <w:jc w:val="both"/>
        <w:rPr>
          <w:rFonts w:ascii="Aptos Narrow" w:hAnsi="Aptos Narrow"/>
          <w:sz w:val="24"/>
          <w:szCs w:val="24"/>
        </w:rPr>
      </w:pPr>
      <w:r w:rsidRPr="001C5C55">
        <w:rPr>
          <w:rFonts w:ascii="Aptos Narrow" w:hAnsi="Aptos Narrow"/>
          <w:sz w:val="24"/>
          <w:szCs w:val="24"/>
        </w:rPr>
        <w:t>Here's a brief overview of some key aspects:</w:t>
      </w:r>
    </w:p>
    <w:p w14:paraId="0265CB46" w14:textId="3B286FC3" w:rsidR="002B33C1" w:rsidRPr="005C5D36" w:rsidRDefault="002B33C1" w:rsidP="005C5D36">
      <w:pPr>
        <w:jc w:val="both"/>
        <w:rPr>
          <w:rFonts w:ascii="Aptos Narrow" w:hAnsi="Aptos Narrow"/>
          <w:sz w:val="24"/>
          <w:szCs w:val="24"/>
        </w:rPr>
      </w:pPr>
      <w:r w:rsidRPr="005C5D36">
        <w:rPr>
          <w:rFonts w:ascii="Aptos Narrow" w:hAnsi="Aptos Narrow"/>
          <w:sz w:val="24"/>
          <w:szCs w:val="24"/>
          <w:highlight w:val="cyan"/>
        </w:rPr>
        <w:t>Hardware:</w:t>
      </w:r>
      <w:r w:rsidRPr="005C5D36">
        <w:rPr>
          <w:rFonts w:ascii="Aptos Narrow" w:hAnsi="Aptos Narrow"/>
          <w:sz w:val="24"/>
          <w:szCs w:val="24"/>
        </w:rPr>
        <w:t xml:space="preserve"> This includes physical components such as processors (CPUs), memory (RAM), storage devices (hard drives, SSDs), graphics cards (GPUs), motherboards, and</w:t>
      </w:r>
      <w:r w:rsidR="00CA309D" w:rsidRPr="005C5D36">
        <w:rPr>
          <w:rFonts w:ascii="Aptos Narrow" w:hAnsi="Aptos Narrow"/>
          <w:sz w:val="24"/>
          <w:szCs w:val="24"/>
        </w:rPr>
        <w:t xml:space="preserve"> peripherals like keyboards, mous</w:t>
      </w:r>
      <w:r w:rsidRPr="005C5D36">
        <w:rPr>
          <w:rFonts w:ascii="Aptos Narrow" w:hAnsi="Aptos Narrow"/>
          <w:sz w:val="24"/>
          <w:szCs w:val="24"/>
        </w:rPr>
        <w:t>e, and monitors. Advances in hardware technology drive improvements in computing power, speed, and efficiency.</w:t>
      </w:r>
    </w:p>
    <w:p w14:paraId="641C8B35" w14:textId="463A6715" w:rsidR="002B33C1" w:rsidRPr="005C5D36" w:rsidRDefault="002B33C1" w:rsidP="005C5D36">
      <w:pPr>
        <w:jc w:val="both"/>
        <w:rPr>
          <w:rFonts w:ascii="Aptos Narrow" w:hAnsi="Aptos Narrow"/>
          <w:sz w:val="24"/>
          <w:szCs w:val="24"/>
        </w:rPr>
      </w:pPr>
      <w:r w:rsidRPr="005C5D36">
        <w:rPr>
          <w:rFonts w:ascii="Aptos Narrow" w:hAnsi="Aptos Narrow"/>
          <w:sz w:val="24"/>
          <w:szCs w:val="24"/>
          <w:highlight w:val="cyan"/>
        </w:rPr>
        <w:t>Software:</w:t>
      </w:r>
      <w:r w:rsidRPr="005C5D36">
        <w:rPr>
          <w:rFonts w:ascii="Aptos Narrow" w:hAnsi="Aptos Narrow"/>
          <w:sz w:val="24"/>
          <w:szCs w:val="24"/>
        </w:rPr>
        <w:t xml:space="preserve"> Software refers to the programs and operating systems that run on computers. This includes system software like operating systems (e.g., Windows, </w:t>
      </w:r>
      <w:proofErr w:type="spellStart"/>
      <w:r w:rsidRPr="005C5D36">
        <w:rPr>
          <w:rFonts w:ascii="Aptos Narrow" w:hAnsi="Aptos Narrow"/>
          <w:sz w:val="24"/>
          <w:szCs w:val="24"/>
        </w:rPr>
        <w:t>macOS</w:t>
      </w:r>
      <w:proofErr w:type="spellEnd"/>
      <w:r w:rsidRPr="005C5D36">
        <w:rPr>
          <w:rFonts w:ascii="Aptos Narrow" w:hAnsi="Aptos Narrow"/>
          <w:sz w:val="24"/>
          <w:szCs w:val="24"/>
        </w:rPr>
        <w:t>, Linux) that manage hardware resources and provide a platform for other software applications. Application software encompasses everything from productivity tools (Microsoft Office, Google Workspace) to creative software (Adobe Creative Suite) to entertainment (video games, multimedia players).</w:t>
      </w:r>
    </w:p>
    <w:p w14:paraId="6ED8B210" w14:textId="4DEDC36B" w:rsidR="002B33C1" w:rsidRPr="005C5D36" w:rsidRDefault="002B33C1" w:rsidP="005C5D36">
      <w:pPr>
        <w:jc w:val="both"/>
        <w:rPr>
          <w:rFonts w:ascii="Aptos Narrow" w:hAnsi="Aptos Narrow"/>
          <w:sz w:val="24"/>
          <w:szCs w:val="24"/>
        </w:rPr>
      </w:pPr>
      <w:r w:rsidRPr="005C5D36">
        <w:rPr>
          <w:rFonts w:ascii="Aptos Narrow" w:hAnsi="Aptos Narrow"/>
          <w:sz w:val="24"/>
          <w:szCs w:val="24"/>
          <w:highlight w:val="cyan"/>
        </w:rPr>
        <w:t>Networking:</w:t>
      </w:r>
      <w:r w:rsidRPr="005C5D36">
        <w:rPr>
          <w:rFonts w:ascii="Aptos Narrow" w:hAnsi="Aptos Narrow"/>
          <w:sz w:val="24"/>
          <w:szCs w:val="24"/>
        </w:rPr>
        <w:t xml:space="preserve"> Networking technologies enable computers to communicate and share resources with each other. This includes local area networks (LANs), wide area networks (WANs), and the internet. Protocols like TCP/IP govern how data is transmitted and received over networks, while technologies like Ethernet and Wi-Fi provide the physical means of connectivity.</w:t>
      </w:r>
    </w:p>
    <w:p w14:paraId="07B3B985" w14:textId="6B6BFEE3" w:rsidR="002B33C1" w:rsidRPr="005C5D36" w:rsidRDefault="002B33C1" w:rsidP="005C5D36">
      <w:pPr>
        <w:jc w:val="both"/>
        <w:rPr>
          <w:rFonts w:ascii="Aptos Narrow" w:hAnsi="Aptos Narrow"/>
          <w:sz w:val="24"/>
          <w:szCs w:val="24"/>
        </w:rPr>
      </w:pPr>
      <w:r w:rsidRPr="005C5D36">
        <w:rPr>
          <w:rFonts w:ascii="Aptos Narrow" w:hAnsi="Aptos Narrow"/>
          <w:sz w:val="24"/>
          <w:szCs w:val="24"/>
          <w:highlight w:val="cyan"/>
        </w:rPr>
        <w:t>Cybersecurity:</w:t>
      </w:r>
      <w:r w:rsidRPr="005C5D36">
        <w:rPr>
          <w:rFonts w:ascii="Aptos Narrow" w:hAnsi="Aptos Narrow"/>
          <w:sz w:val="24"/>
          <w:szCs w:val="24"/>
        </w:rPr>
        <w:t xml:space="preserve"> With the increasing interconnectedness of computers and digital systems, cybersecurity has become a critical concern. It involves protecting networks, systems, and data from cyber threats such as viruses, malware, hacking, and data breaches. This field encompasses practices like encryption, firewalls, intrusion detection systems, and ethical hacking (penetration testing).</w:t>
      </w:r>
    </w:p>
    <w:p w14:paraId="11F30C08" w14:textId="0DC0A049" w:rsidR="002B33C1" w:rsidRPr="005C5D36" w:rsidRDefault="002B33C1" w:rsidP="005C5D36">
      <w:pPr>
        <w:jc w:val="both"/>
        <w:rPr>
          <w:rFonts w:ascii="Aptos Narrow" w:hAnsi="Aptos Narrow"/>
          <w:sz w:val="24"/>
          <w:szCs w:val="24"/>
        </w:rPr>
      </w:pPr>
      <w:r w:rsidRPr="005C5D36">
        <w:rPr>
          <w:rFonts w:ascii="Aptos Narrow" w:hAnsi="Aptos Narrow"/>
          <w:sz w:val="24"/>
          <w:szCs w:val="24"/>
          <w:highlight w:val="cyan"/>
        </w:rPr>
        <w:t>Artificial Intelligence (AI) and Machine Learning:</w:t>
      </w:r>
      <w:bookmarkStart w:id="0" w:name="_GoBack"/>
      <w:bookmarkEnd w:id="0"/>
      <w:r w:rsidRPr="005C5D36">
        <w:rPr>
          <w:rFonts w:ascii="Aptos Narrow" w:hAnsi="Aptos Narrow"/>
          <w:sz w:val="24"/>
          <w:szCs w:val="24"/>
        </w:rPr>
        <w:t xml:space="preserve"> AI and machine learning technologies enable computers to perform tasks that traditionally required human intelligence. This includes natural </w:t>
      </w:r>
      <w:r w:rsidRPr="005C5D36">
        <w:rPr>
          <w:rFonts w:ascii="Aptos Narrow" w:hAnsi="Aptos Narrow"/>
          <w:sz w:val="24"/>
          <w:szCs w:val="24"/>
        </w:rPr>
        <w:lastRenderedPageBreak/>
        <w:t>language processing (NLP), image recognition, autonomous vehicles, recommendation systems, and more. AI is driving advancements in fields like healthcare, finance, transportation, and robotics.</w:t>
      </w:r>
    </w:p>
    <w:p w14:paraId="7C2A4DB1" w14:textId="1692EC53" w:rsidR="002B33C1" w:rsidRPr="005C5D36" w:rsidRDefault="002B33C1" w:rsidP="005C5D36">
      <w:pPr>
        <w:jc w:val="both"/>
        <w:rPr>
          <w:rFonts w:ascii="Aptos Narrow" w:hAnsi="Aptos Narrow"/>
          <w:sz w:val="24"/>
          <w:szCs w:val="24"/>
        </w:rPr>
      </w:pPr>
      <w:r w:rsidRPr="005C5D36">
        <w:rPr>
          <w:rFonts w:ascii="Aptos Narrow" w:hAnsi="Aptos Narrow"/>
          <w:sz w:val="24"/>
          <w:szCs w:val="24"/>
          <w:highlight w:val="cyan"/>
        </w:rPr>
        <w:t>Cloud Computing:</w:t>
      </w:r>
      <w:r w:rsidRPr="005C5D36">
        <w:rPr>
          <w:rFonts w:ascii="Aptos Narrow" w:hAnsi="Aptos Narrow"/>
          <w:sz w:val="24"/>
          <w:szCs w:val="24"/>
        </w:rPr>
        <w:t xml:space="preserve"> Cloud computing allows users to access computing resources (such as storage, processing power, and applications) over the internet on a pay-as-you-go basis. Cloud services providers like Amazon Web Services (AWS), Microsoft Azure, and Google Cloud Platform offer scalable and flexible infrastructure, reducing the need for organizations to maintain their own hardware and software.</w:t>
      </w:r>
    </w:p>
    <w:p w14:paraId="7FC2FCF3" w14:textId="4CB3ACC2" w:rsidR="002B33C1" w:rsidRPr="005C5D36" w:rsidRDefault="002B33C1" w:rsidP="005C5D36">
      <w:pPr>
        <w:jc w:val="both"/>
        <w:rPr>
          <w:rFonts w:ascii="Aptos Narrow" w:hAnsi="Aptos Narrow"/>
          <w:sz w:val="24"/>
          <w:szCs w:val="24"/>
        </w:rPr>
      </w:pPr>
      <w:proofErr w:type="spellStart"/>
      <w:r w:rsidRPr="005C5D36">
        <w:rPr>
          <w:rFonts w:ascii="Aptos Narrow" w:hAnsi="Aptos Narrow"/>
          <w:sz w:val="24"/>
          <w:szCs w:val="24"/>
          <w:highlight w:val="cyan"/>
        </w:rPr>
        <w:t>IoT</w:t>
      </w:r>
      <w:proofErr w:type="spellEnd"/>
      <w:r w:rsidRPr="005C5D36">
        <w:rPr>
          <w:rFonts w:ascii="Aptos Narrow" w:hAnsi="Aptos Narrow"/>
          <w:sz w:val="24"/>
          <w:szCs w:val="24"/>
          <w:highlight w:val="cyan"/>
        </w:rPr>
        <w:t xml:space="preserve"> (Internet of Things):</w:t>
      </w:r>
      <w:r w:rsidRPr="005C5D36">
        <w:rPr>
          <w:rFonts w:ascii="Aptos Narrow" w:hAnsi="Aptos Narrow"/>
          <w:sz w:val="24"/>
          <w:szCs w:val="24"/>
        </w:rPr>
        <w:t xml:space="preserve"> The </w:t>
      </w:r>
      <w:proofErr w:type="spellStart"/>
      <w:r w:rsidRPr="005C5D36">
        <w:rPr>
          <w:rFonts w:ascii="Aptos Narrow" w:hAnsi="Aptos Narrow"/>
          <w:sz w:val="24"/>
          <w:szCs w:val="24"/>
        </w:rPr>
        <w:t>IoT</w:t>
      </w:r>
      <w:proofErr w:type="spellEnd"/>
      <w:r w:rsidRPr="005C5D36">
        <w:rPr>
          <w:rFonts w:ascii="Aptos Narrow" w:hAnsi="Aptos Narrow"/>
          <w:sz w:val="24"/>
          <w:szCs w:val="24"/>
        </w:rPr>
        <w:t xml:space="preserve"> refers to the network of interconnected devices embedded with sensors, software, and other technologies that enable them to collect and exchange data. These devices can range from smart home appliances and wearable fitness trackers to industrial machinery and environmental sensors. </w:t>
      </w:r>
      <w:proofErr w:type="spellStart"/>
      <w:r w:rsidRPr="005C5D36">
        <w:rPr>
          <w:rFonts w:ascii="Aptos Narrow" w:hAnsi="Aptos Narrow"/>
          <w:sz w:val="24"/>
          <w:szCs w:val="24"/>
        </w:rPr>
        <w:t>IoT</w:t>
      </w:r>
      <w:proofErr w:type="spellEnd"/>
      <w:r w:rsidRPr="005C5D36">
        <w:rPr>
          <w:rFonts w:ascii="Aptos Narrow" w:hAnsi="Aptos Narrow"/>
          <w:sz w:val="24"/>
          <w:szCs w:val="24"/>
        </w:rPr>
        <w:t xml:space="preserve"> applications include smart cities, healthcare monitoring, asset tracking, and more.</w:t>
      </w:r>
    </w:p>
    <w:p w14:paraId="36915108" w14:textId="7E9738CB" w:rsidR="007A7A1A" w:rsidRPr="001C5C55" w:rsidRDefault="002B33C1" w:rsidP="001C5C55">
      <w:pPr>
        <w:pStyle w:val="NoSpacing"/>
        <w:jc w:val="center"/>
        <w:rPr>
          <w:rFonts w:ascii="Aptos Narrow" w:hAnsi="Aptos Narrow"/>
          <w:b/>
          <w:bCs/>
          <w:sz w:val="24"/>
          <w:szCs w:val="24"/>
        </w:rPr>
      </w:pPr>
      <w:r w:rsidRPr="001C5C55">
        <w:rPr>
          <w:rFonts w:ascii="Aptos Narrow" w:hAnsi="Aptos Narrow"/>
          <w:b/>
          <w:bCs/>
          <w:sz w:val="24"/>
          <w:szCs w:val="24"/>
        </w:rPr>
        <w:t>Trends of Info</w:t>
      </w:r>
      <w:r w:rsidR="00F97683">
        <w:rPr>
          <w:rFonts w:ascii="Aptos Narrow" w:hAnsi="Aptos Narrow"/>
          <w:b/>
          <w:bCs/>
          <w:sz w:val="24"/>
          <w:szCs w:val="24"/>
        </w:rPr>
        <w:t xml:space="preserve">rmation Technology in terms of </w:t>
      </w:r>
      <w:r w:rsidRPr="001C5C55">
        <w:rPr>
          <w:rFonts w:ascii="Aptos Narrow" w:hAnsi="Aptos Narrow"/>
          <w:b/>
          <w:bCs/>
          <w:sz w:val="24"/>
          <w:szCs w:val="24"/>
        </w:rPr>
        <w:t>Education</w:t>
      </w:r>
    </w:p>
    <w:p w14:paraId="483B8360" w14:textId="77777777" w:rsidR="002B33C1" w:rsidRPr="001C5C55" w:rsidRDefault="002B33C1" w:rsidP="001C5C55">
      <w:pPr>
        <w:pStyle w:val="NoSpacing"/>
        <w:jc w:val="both"/>
        <w:rPr>
          <w:rFonts w:ascii="Aptos Narrow" w:hAnsi="Aptos Narrow"/>
          <w:b/>
          <w:bCs/>
          <w:sz w:val="24"/>
          <w:szCs w:val="24"/>
        </w:rPr>
      </w:pPr>
    </w:p>
    <w:p w14:paraId="615A912E" w14:textId="44D557BD" w:rsidR="002B33C1" w:rsidRPr="001C5C55" w:rsidRDefault="001C5C55" w:rsidP="001C5C55">
      <w:pPr>
        <w:pStyle w:val="NoSpacing"/>
        <w:jc w:val="both"/>
        <w:rPr>
          <w:rFonts w:ascii="Aptos Narrow" w:hAnsi="Aptos Narrow"/>
          <w:sz w:val="24"/>
          <w:szCs w:val="24"/>
        </w:rPr>
      </w:pPr>
      <w:r w:rsidRPr="001C5C55">
        <w:rPr>
          <w:rFonts w:ascii="Aptos Narrow" w:hAnsi="Aptos Narrow"/>
          <w:sz w:val="24"/>
          <w:szCs w:val="24"/>
        </w:rPr>
        <w:t>Information technology (IT) continues to revolutionize education, offering innovative tools and platforms that enhance teaching, learning, and administrative processes. Here are some prominent trends in IT education:</w:t>
      </w:r>
    </w:p>
    <w:p w14:paraId="0EF640D9" w14:textId="77777777" w:rsidR="001C5C55" w:rsidRPr="001C5C55" w:rsidRDefault="001C5C55" w:rsidP="001C5C55">
      <w:pPr>
        <w:pStyle w:val="NoSpacing"/>
        <w:jc w:val="both"/>
        <w:rPr>
          <w:rFonts w:ascii="Aptos Narrow" w:hAnsi="Aptos Narrow"/>
          <w:sz w:val="24"/>
          <w:szCs w:val="24"/>
        </w:rPr>
      </w:pPr>
    </w:p>
    <w:p w14:paraId="749A4ABF" w14:textId="248F39AD" w:rsidR="001C5C55" w:rsidRPr="001C5C55" w:rsidRDefault="001C5C55" w:rsidP="005C5D36">
      <w:pPr>
        <w:pStyle w:val="NoSpacing"/>
        <w:jc w:val="both"/>
        <w:rPr>
          <w:rFonts w:ascii="Aptos Narrow" w:hAnsi="Aptos Narrow"/>
          <w:sz w:val="24"/>
          <w:szCs w:val="24"/>
        </w:rPr>
      </w:pPr>
      <w:r w:rsidRPr="001C5C55">
        <w:rPr>
          <w:rFonts w:ascii="Aptos Narrow" w:hAnsi="Aptos Narrow"/>
          <w:sz w:val="24"/>
          <w:szCs w:val="24"/>
          <w:highlight w:val="cyan"/>
        </w:rPr>
        <w:t>Online Learning Platforms:</w:t>
      </w:r>
      <w:r w:rsidRPr="001C5C55">
        <w:rPr>
          <w:rFonts w:ascii="Aptos Narrow" w:hAnsi="Aptos Narrow"/>
          <w:sz w:val="24"/>
          <w:szCs w:val="24"/>
        </w:rPr>
        <w:t xml:space="preserve"> The adoption of online learning platforms has surged, enabling students to access educational materials and courses remotely. Platforms like Coursera, </w:t>
      </w:r>
      <w:proofErr w:type="spellStart"/>
      <w:r w:rsidRPr="001C5C55">
        <w:rPr>
          <w:rFonts w:ascii="Aptos Narrow" w:hAnsi="Aptos Narrow"/>
          <w:sz w:val="24"/>
          <w:szCs w:val="24"/>
        </w:rPr>
        <w:t>edX</w:t>
      </w:r>
      <w:proofErr w:type="spellEnd"/>
      <w:r w:rsidRPr="001C5C55">
        <w:rPr>
          <w:rFonts w:ascii="Aptos Narrow" w:hAnsi="Aptos Narrow"/>
          <w:sz w:val="24"/>
          <w:szCs w:val="24"/>
        </w:rPr>
        <w:t>, and Khan Academy offer a wide range of courses, often in collaboration with prestigious universities and institutions.</w:t>
      </w:r>
    </w:p>
    <w:p w14:paraId="5E3288C8" w14:textId="1BEB2809" w:rsidR="001C5C55" w:rsidRPr="001C5C55" w:rsidRDefault="001C5C55" w:rsidP="005654B5">
      <w:pPr>
        <w:pStyle w:val="NoSpacing"/>
        <w:ind w:left="360"/>
        <w:jc w:val="both"/>
        <w:rPr>
          <w:rFonts w:ascii="Aptos Narrow" w:hAnsi="Aptos Narrow"/>
          <w:sz w:val="24"/>
          <w:szCs w:val="24"/>
        </w:rPr>
      </w:pPr>
    </w:p>
    <w:p w14:paraId="53B64330" w14:textId="09B2D75F" w:rsidR="001C5C55" w:rsidRPr="001C5C55" w:rsidRDefault="001C5C55" w:rsidP="005C5D36">
      <w:pPr>
        <w:pStyle w:val="NoSpacing"/>
        <w:jc w:val="both"/>
        <w:rPr>
          <w:rFonts w:ascii="Aptos Narrow" w:hAnsi="Aptos Narrow"/>
          <w:sz w:val="24"/>
          <w:szCs w:val="24"/>
        </w:rPr>
      </w:pPr>
      <w:r w:rsidRPr="001C5C55">
        <w:rPr>
          <w:rFonts w:ascii="Aptos Narrow" w:hAnsi="Aptos Narrow"/>
          <w:sz w:val="24"/>
          <w:szCs w:val="24"/>
          <w:highlight w:val="cyan"/>
        </w:rPr>
        <w:t>Virtual Classrooms and Video Conferencing:</w:t>
      </w:r>
      <w:r w:rsidRPr="001C5C55">
        <w:rPr>
          <w:rFonts w:ascii="Aptos Narrow" w:hAnsi="Aptos Narrow"/>
          <w:sz w:val="24"/>
          <w:szCs w:val="24"/>
        </w:rPr>
        <w:t xml:space="preserve"> With the advancement of video conferencing technology, virtual classrooms have become commonplace. Tools like Zoom, Google Meet, and Microsoft Teams facilitate real-time interaction between students and teachers, fostering collaborative learning experiences irrespective of physical distance.</w:t>
      </w:r>
    </w:p>
    <w:p w14:paraId="123C5CCF" w14:textId="77777777" w:rsidR="001C5C55" w:rsidRPr="001C5C55" w:rsidRDefault="001C5C55" w:rsidP="001C5C55">
      <w:pPr>
        <w:pStyle w:val="NoSpacing"/>
        <w:jc w:val="both"/>
        <w:rPr>
          <w:rFonts w:ascii="Aptos Narrow" w:hAnsi="Aptos Narrow"/>
          <w:sz w:val="24"/>
          <w:szCs w:val="24"/>
        </w:rPr>
      </w:pPr>
    </w:p>
    <w:p w14:paraId="30C138E8" w14:textId="0C50EE1B" w:rsidR="001C5C55" w:rsidRPr="001C5C55" w:rsidRDefault="001C5C55" w:rsidP="005C5D36">
      <w:pPr>
        <w:pStyle w:val="NoSpacing"/>
        <w:jc w:val="both"/>
        <w:rPr>
          <w:rFonts w:ascii="Aptos Narrow" w:hAnsi="Aptos Narrow"/>
          <w:sz w:val="24"/>
          <w:szCs w:val="24"/>
        </w:rPr>
      </w:pPr>
      <w:r w:rsidRPr="001C5C55">
        <w:rPr>
          <w:rFonts w:ascii="Aptos Narrow" w:hAnsi="Aptos Narrow"/>
          <w:sz w:val="24"/>
          <w:szCs w:val="24"/>
          <w:highlight w:val="cyan"/>
        </w:rPr>
        <w:t>Adaptive Learning Technologies:</w:t>
      </w:r>
      <w:r w:rsidRPr="001C5C55">
        <w:rPr>
          <w:rFonts w:ascii="Aptos Narrow" w:hAnsi="Aptos Narrow"/>
          <w:sz w:val="24"/>
          <w:szCs w:val="24"/>
        </w:rPr>
        <w:t xml:space="preserve"> Adaptive learning technologies use algorithms to personalize the learning experience based on students' strengths, weaknesses, and learning pace. These technologies provide tailored content and assessments, enhancing student engagement and academic performance.</w:t>
      </w:r>
    </w:p>
    <w:p w14:paraId="7FB0EF99" w14:textId="77777777" w:rsidR="001C5C55" w:rsidRPr="001C5C55" w:rsidRDefault="001C5C55" w:rsidP="001C5C55">
      <w:pPr>
        <w:pStyle w:val="NoSpacing"/>
        <w:jc w:val="both"/>
        <w:rPr>
          <w:rFonts w:ascii="Aptos Narrow" w:hAnsi="Aptos Narrow"/>
          <w:sz w:val="24"/>
          <w:szCs w:val="24"/>
        </w:rPr>
      </w:pPr>
    </w:p>
    <w:p w14:paraId="7C79EB5C" w14:textId="4B0A05A6" w:rsidR="001C5C55" w:rsidRDefault="001C5C55" w:rsidP="005C5D36">
      <w:pPr>
        <w:pStyle w:val="NoSpacing"/>
        <w:jc w:val="both"/>
        <w:rPr>
          <w:rFonts w:ascii="Aptos Narrow" w:hAnsi="Aptos Narrow"/>
          <w:sz w:val="24"/>
          <w:szCs w:val="24"/>
        </w:rPr>
      </w:pPr>
      <w:r w:rsidRPr="001C5C55">
        <w:rPr>
          <w:rFonts w:ascii="Aptos Narrow" w:hAnsi="Aptos Narrow"/>
          <w:sz w:val="24"/>
          <w:szCs w:val="24"/>
          <w:highlight w:val="cyan"/>
        </w:rPr>
        <w:t>Mobile Learning (M-Learning):</w:t>
      </w:r>
      <w:r w:rsidRPr="001C5C55">
        <w:rPr>
          <w:rFonts w:ascii="Aptos Narrow" w:hAnsi="Aptos Narrow"/>
          <w:sz w:val="24"/>
          <w:szCs w:val="24"/>
        </w:rPr>
        <w:t xml:space="preserve"> Mobile devices have become ubiquitous, and educational institutions are leveraging this trend by offering mobile-compatible learning resources and applications. M-learning allows students to learn anytime, anywhere, making education more accessible and flexible.</w:t>
      </w:r>
    </w:p>
    <w:p w14:paraId="06B6F8EA" w14:textId="77777777" w:rsidR="00E30094" w:rsidRDefault="00E30094" w:rsidP="001C5C55">
      <w:pPr>
        <w:pStyle w:val="NoSpacing"/>
        <w:jc w:val="both"/>
        <w:rPr>
          <w:rFonts w:ascii="Aptos Narrow" w:hAnsi="Aptos Narrow"/>
          <w:sz w:val="24"/>
          <w:szCs w:val="24"/>
        </w:rPr>
      </w:pPr>
    </w:p>
    <w:p w14:paraId="35830293" w14:textId="06CCA10F" w:rsidR="00C82B6D" w:rsidRPr="00E30094" w:rsidRDefault="00E30094" w:rsidP="00E30094">
      <w:pPr>
        <w:pStyle w:val="NoSpacing"/>
        <w:jc w:val="center"/>
        <w:rPr>
          <w:rFonts w:ascii="Aptos Narrow" w:hAnsi="Aptos Narrow"/>
          <w:b/>
          <w:bCs/>
          <w:sz w:val="24"/>
          <w:szCs w:val="24"/>
        </w:rPr>
      </w:pPr>
      <w:r w:rsidRPr="00E30094">
        <w:rPr>
          <w:rFonts w:ascii="Aptos Narrow" w:hAnsi="Aptos Narrow"/>
          <w:b/>
          <w:bCs/>
          <w:sz w:val="24"/>
          <w:szCs w:val="24"/>
        </w:rPr>
        <w:t>Trends of Information Technology in terms of Health</w:t>
      </w:r>
    </w:p>
    <w:p w14:paraId="3BF3767D" w14:textId="044AF0F1" w:rsidR="00217EB8" w:rsidRPr="00217EB8" w:rsidRDefault="00217EB8" w:rsidP="00217EB8">
      <w:pPr>
        <w:pStyle w:val="NoSpacing"/>
        <w:rPr>
          <w:rFonts w:ascii="Aptos Narrow" w:hAnsi="Aptos Narrow"/>
          <w:sz w:val="24"/>
          <w:szCs w:val="24"/>
        </w:rPr>
      </w:pPr>
    </w:p>
    <w:p w14:paraId="30302F5C" w14:textId="06158071" w:rsidR="00E30094" w:rsidRDefault="00217EB8" w:rsidP="00217EB8">
      <w:pPr>
        <w:pStyle w:val="NoSpacing"/>
        <w:jc w:val="both"/>
        <w:rPr>
          <w:rFonts w:ascii="Aptos Narrow" w:hAnsi="Aptos Narrow"/>
          <w:sz w:val="24"/>
          <w:szCs w:val="24"/>
        </w:rPr>
      </w:pPr>
      <w:r w:rsidRPr="00217EB8">
        <w:rPr>
          <w:rFonts w:ascii="Aptos Narrow" w:hAnsi="Aptos Narrow"/>
          <w:sz w:val="24"/>
          <w:szCs w:val="24"/>
        </w:rPr>
        <w:t>Information technology (IT) is transforming the healthcare industry, improving patient care, enhancing efficiency, and facilitating medical research. Here are some significant trends in IT within the realm of healthcare:</w:t>
      </w:r>
    </w:p>
    <w:p w14:paraId="7FEB16E1" w14:textId="77777777" w:rsidR="00217EB8" w:rsidRDefault="00217EB8" w:rsidP="00217EB8">
      <w:pPr>
        <w:pStyle w:val="NoSpacing"/>
        <w:jc w:val="both"/>
        <w:rPr>
          <w:rFonts w:ascii="Aptos Narrow" w:hAnsi="Aptos Narrow"/>
          <w:sz w:val="24"/>
          <w:szCs w:val="24"/>
        </w:rPr>
      </w:pPr>
    </w:p>
    <w:p w14:paraId="6868B090" w14:textId="4DD3CE28" w:rsidR="00217EB8" w:rsidRDefault="00217EB8" w:rsidP="00217EB8">
      <w:pPr>
        <w:pStyle w:val="NoSpacing"/>
        <w:jc w:val="both"/>
        <w:rPr>
          <w:rFonts w:ascii="Aptos Narrow" w:hAnsi="Aptos Narrow"/>
          <w:sz w:val="24"/>
          <w:szCs w:val="24"/>
        </w:rPr>
      </w:pPr>
      <w:r w:rsidRPr="009F13B1">
        <w:rPr>
          <w:rFonts w:ascii="Aptos Narrow" w:hAnsi="Aptos Narrow"/>
          <w:sz w:val="24"/>
          <w:szCs w:val="24"/>
          <w:highlight w:val="cyan"/>
        </w:rPr>
        <w:t>Electronic Health Records (EHR):</w:t>
      </w:r>
      <w:r w:rsidRPr="00217EB8">
        <w:rPr>
          <w:rFonts w:ascii="Aptos Narrow" w:hAnsi="Aptos Narrow"/>
          <w:sz w:val="24"/>
          <w:szCs w:val="24"/>
        </w:rPr>
        <w:t xml:space="preserve"> EHR systems digitize patients' medical records, enabling healthcare providers to access comprehensive and up-to-date patient information securely. EHRs improve coordination of care, reduce medical errors, and support evidence-based decision-making.</w:t>
      </w:r>
    </w:p>
    <w:p w14:paraId="5198B26A" w14:textId="77777777" w:rsidR="005C5D36" w:rsidRPr="00217EB8" w:rsidRDefault="005C5D36" w:rsidP="00217EB8">
      <w:pPr>
        <w:pStyle w:val="NoSpacing"/>
        <w:jc w:val="both"/>
        <w:rPr>
          <w:rFonts w:ascii="Aptos Narrow" w:hAnsi="Aptos Narrow"/>
          <w:sz w:val="24"/>
          <w:szCs w:val="24"/>
        </w:rPr>
      </w:pPr>
    </w:p>
    <w:p w14:paraId="134A6FEA" w14:textId="66663DFC" w:rsidR="00217EB8" w:rsidRPr="00217EB8" w:rsidRDefault="00217EB8" w:rsidP="005C5D36">
      <w:pPr>
        <w:pStyle w:val="NoSpacing"/>
        <w:jc w:val="both"/>
        <w:rPr>
          <w:rFonts w:ascii="Aptos Narrow" w:hAnsi="Aptos Narrow"/>
          <w:sz w:val="24"/>
          <w:szCs w:val="24"/>
        </w:rPr>
      </w:pPr>
      <w:r w:rsidRPr="009F13B1">
        <w:rPr>
          <w:rFonts w:ascii="Aptos Narrow" w:hAnsi="Aptos Narrow"/>
          <w:sz w:val="24"/>
          <w:szCs w:val="24"/>
          <w:highlight w:val="cyan"/>
        </w:rPr>
        <w:t>Telemedicine and Telehealth:</w:t>
      </w:r>
      <w:r w:rsidRPr="00217EB8">
        <w:rPr>
          <w:rFonts w:ascii="Aptos Narrow" w:hAnsi="Aptos Narrow"/>
          <w:sz w:val="24"/>
          <w:szCs w:val="24"/>
        </w:rPr>
        <w:t xml:space="preserve"> Telemedicine allows healthcare professionals to deliver remote clinical services, consultations, and monitoring using telecommunications technology. Telehealth encompasses a broader range of remote healthcare services, including patient education, health promotion, and remote monitoring of vital signs. These modalities increase access to healthcare, particularly in underserved areas, and enhance convenience for patients.</w:t>
      </w:r>
    </w:p>
    <w:p w14:paraId="29B41131" w14:textId="77777777" w:rsidR="00217EB8" w:rsidRPr="00217EB8" w:rsidRDefault="00217EB8" w:rsidP="00217EB8">
      <w:pPr>
        <w:pStyle w:val="NoSpacing"/>
        <w:jc w:val="both"/>
        <w:rPr>
          <w:rFonts w:ascii="Aptos Narrow" w:hAnsi="Aptos Narrow"/>
          <w:sz w:val="24"/>
          <w:szCs w:val="24"/>
        </w:rPr>
      </w:pPr>
    </w:p>
    <w:p w14:paraId="4FCA4DF8" w14:textId="415B7DAB" w:rsidR="00217EB8" w:rsidRDefault="00217EB8" w:rsidP="005C5D36">
      <w:pPr>
        <w:pStyle w:val="NoSpacing"/>
        <w:jc w:val="both"/>
        <w:rPr>
          <w:rFonts w:ascii="Aptos Narrow" w:hAnsi="Aptos Narrow"/>
          <w:sz w:val="24"/>
          <w:szCs w:val="24"/>
        </w:rPr>
      </w:pPr>
      <w:r w:rsidRPr="009F13B1">
        <w:rPr>
          <w:rFonts w:ascii="Aptos Narrow" w:hAnsi="Aptos Narrow"/>
          <w:sz w:val="24"/>
          <w:szCs w:val="24"/>
          <w:highlight w:val="cyan"/>
        </w:rPr>
        <w:t>Mobile Health (</w:t>
      </w:r>
      <w:proofErr w:type="spellStart"/>
      <w:r w:rsidRPr="009F13B1">
        <w:rPr>
          <w:rFonts w:ascii="Aptos Narrow" w:hAnsi="Aptos Narrow"/>
          <w:sz w:val="24"/>
          <w:szCs w:val="24"/>
          <w:highlight w:val="cyan"/>
        </w:rPr>
        <w:t>mHealth</w:t>
      </w:r>
      <w:proofErr w:type="spellEnd"/>
      <w:r w:rsidRPr="009F13B1">
        <w:rPr>
          <w:rFonts w:ascii="Aptos Narrow" w:hAnsi="Aptos Narrow"/>
          <w:sz w:val="24"/>
          <w:szCs w:val="24"/>
          <w:highlight w:val="cyan"/>
        </w:rPr>
        <w:t>):</w:t>
      </w:r>
      <w:r w:rsidRPr="00217EB8">
        <w:rPr>
          <w:rFonts w:ascii="Aptos Narrow" w:hAnsi="Aptos Narrow"/>
          <w:sz w:val="24"/>
          <w:szCs w:val="24"/>
        </w:rPr>
        <w:t xml:space="preserve"> </w:t>
      </w:r>
      <w:proofErr w:type="spellStart"/>
      <w:r w:rsidRPr="00217EB8">
        <w:rPr>
          <w:rFonts w:ascii="Aptos Narrow" w:hAnsi="Aptos Narrow"/>
          <w:sz w:val="24"/>
          <w:szCs w:val="24"/>
        </w:rPr>
        <w:t>mHealth</w:t>
      </w:r>
      <w:proofErr w:type="spellEnd"/>
      <w:r w:rsidRPr="00217EB8">
        <w:rPr>
          <w:rFonts w:ascii="Aptos Narrow" w:hAnsi="Aptos Narrow"/>
          <w:sz w:val="24"/>
          <w:szCs w:val="24"/>
        </w:rPr>
        <w:t xml:space="preserve"> applications and devices leverage mobile technology to monitor health, deliver healthcare services, and promote wellness. Examples include fitness trackers, medication reminder apps, and remote patient monitoring devices. </w:t>
      </w:r>
      <w:proofErr w:type="spellStart"/>
      <w:proofErr w:type="gramStart"/>
      <w:r w:rsidRPr="00217EB8">
        <w:rPr>
          <w:rFonts w:ascii="Aptos Narrow" w:hAnsi="Aptos Narrow"/>
          <w:sz w:val="24"/>
          <w:szCs w:val="24"/>
        </w:rPr>
        <w:t>mHealth</w:t>
      </w:r>
      <w:proofErr w:type="spellEnd"/>
      <w:proofErr w:type="gramEnd"/>
      <w:r w:rsidRPr="00217EB8">
        <w:rPr>
          <w:rFonts w:ascii="Aptos Narrow" w:hAnsi="Aptos Narrow"/>
          <w:sz w:val="24"/>
          <w:szCs w:val="24"/>
        </w:rPr>
        <w:t xml:space="preserve"> empowers individuals to take control of their health and enables healthcare providers to collect real-time data for personalized care.</w:t>
      </w:r>
    </w:p>
    <w:p w14:paraId="5A3D9CF9" w14:textId="77777777" w:rsidR="00103272" w:rsidRDefault="00103272" w:rsidP="00217EB8">
      <w:pPr>
        <w:pStyle w:val="NoSpacing"/>
        <w:jc w:val="both"/>
        <w:rPr>
          <w:rFonts w:ascii="Aptos Narrow" w:hAnsi="Aptos Narrow"/>
          <w:sz w:val="24"/>
          <w:szCs w:val="24"/>
        </w:rPr>
      </w:pPr>
    </w:p>
    <w:p w14:paraId="2B2E2B55" w14:textId="15AAE619" w:rsidR="00103272" w:rsidRPr="00103272" w:rsidRDefault="00103272" w:rsidP="00103272">
      <w:pPr>
        <w:pStyle w:val="NoSpacing"/>
        <w:jc w:val="center"/>
        <w:rPr>
          <w:rFonts w:ascii="Aptos Narrow" w:hAnsi="Aptos Narrow"/>
          <w:b/>
          <w:bCs/>
          <w:sz w:val="24"/>
          <w:szCs w:val="24"/>
        </w:rPr>
      </w:pPr>
      <w:r w:rsidRPr="00103272">
        <w:rPr>
          <w:rFonts w:ascii="Aptos Narrow" w:hAnsi="Aptos Narrow"/>
          <w:b/>
          <w:bCs/>
          <w:sz w:val="24"/>
          <w:szCs w:val="24"/>
        </w:rPr>
        <w:t>Trends of Information Technology in terms of Economy</w:t>
      </w:r>
    </w:p>
    <w:p w14:paraId="5F059676" w14:textId="77777777" w:rsidR="00E30094" w:rsidRDefault="00E30094" w:rsidP="00217EB8">
      <w:pPr>
        <w:pStyle w:val="NoSpacing"/>
        <w:jc w:val="both"/>
        <w:rPr>
          <w:rFonts w:ascii="Aptos Narrow" w:hAnsi="Aptos Narrow"/>
          <w:sz w:val="24"/>
          <w:szCs w:val="24"/>
        </w:rPr>
      </w:pPr>
    </w:p>
    <w:p w14:paraId="707676B8" w14:textId="77777777" w:rsidR="00103272" w:rsidRPr="00103272" w:rsidRDefault="00103272" w:rsidP="00103272">
      <w:pPr>
        <w:pStyle w:val="NoSpacing"/>
        <w:jc w:val="both"/>
        <w:rPr>
          <w:rFonts w:ascii="Aptos Narrow" w:hAnsi="Aptos Narrow"/>
          <w:sz w:val="24"/>
          <w:szCs w:val="24"/>
        </w:rPr>
      </w:pPr>
      <w:r w:rsidRPr="00103272">
        <w:rPr>
          <w:rFonts w:ascii="Aptos Narrow" w:hAnsi="Aptos Narrow"/>
          <w:sz w:val="24"/>
          <w:szCs w:val="24"/>
        </w:rPr>
        <w:t>Information technology (IT) plays a pivotal role in shaping the global economy, driving innovation, productivity, and economic growth. Here are some significant trends in IT within the context of the economy:</w:t>
      </w:r>
    </w:p>
    <w:p w14:paraId="0BB56429" w14:textId="77777777" w:rsidR="00103272" w:rsidRPr="00103272" w:rsidRDefault="00103272" w:rsidP="00103272">
      <w:pPr>
        <w:pStyle w:val="NoSpacing"/>
        <w:jc w:val="both"/>
        <w:rPr>
          <w:rFonts w:ascii="Aptos Narrow" w:hAnsi="Aptos Narrow"/>
          <w:sz w:val="24"/>
          <w:szCs w:val="24"/>
        </w:rPr>
      </w:pPr>
    </w:p>
    <w:p w14:paraId="48D0415A" w14:textId="77777777" w:rsidR="00103272" w:rsidRPr="00103272" w:rsidRDefault="00103272" w:rsidP="00103272">
      <w:pPr>
        <w:pStyle w:val="NoSpacing"/>
        <w:jc w:val="both"/>
        <w:rPr>
          <w:rFonts w:ascii="Aptos Narrow" w:hAnsi="Aptos Narrow"/>
          <w:sz w:val="24"/>
          <w:szCs w:val="24"/>
        </w:rPr>
      </w:pPr>
      <w:r w:rsidRPr="00103272">
        <w:rPr>
          <w:rFonts w:ascii="Aptos Narrow" w:hAnsi="Aptos Narrow"/>
          <w:sz w:val="24"/>
          <w:szCs w:val="24"/>
          <w:highlight w:val="cyan"/>
        </w:rPr>
        <w:t>Digital Transformation:</w:t>
      </w:r>
      <w:r w:rsidRPr="00103272">
        <w:rPr>
          <w:rFonts w:ascii="Aptos Narrow" w:hAnsi="Aptos Narrow"/>
          <w:sz w:val="24"/>
          <w:szCs w:val="24"/>
        </w:rPr>
        <w:t xml:space="preserve"> Organizations across various industries are undergoing digital transformation to leverage technology for improved efficiency, innovation, and competitiveness. This involves the adoption of cloud computing, data analytics, AI, </w:t>
      </w:r>
      <w:proofErr w:type="spellStart"/>
      <w:r w:rsidRPr="00103272">
        <w:rPr>
          <w:rFonts w:ascii="Aptos Narrow" w:hAnsi="Aptos Narrow"/>
          <w:sz w:val="24"/>
          <w:szCs w:val="24"/>
        </w:rPr>
        <w:t>IoT</w:t>
      </w:r>
      <w:proofErr w:type="spellEnd"/>
      <w:r w:rsidRPr="00103272">
        <w:rPr>
          <w:rFonts w:ascii="Aptos Narrow" w:hAnsi="Aptos Narrow"/>
          <w:sz w:val="24"/>
          <w:szCs w:val="24"/>
        </w:rPr>
        <w:t>, and other digital technologies to streamline operations, enhance customer experiences, and create new business models.</w:t>
      </w:r>
    </w:p>
    <w:p w14:paraId="7867E5F8" w14:textId="77777777" w:rsidR="00103272" w:rsidRPr="00103272" w:rsidRDefault="00103272" w:rsidP="00103272">
      <w:pPr>
        <w:pStyle w:val="NoSpacing"/>
        <w:jc w:val="both"/>
        <w:rPr>
          <w:rFonts w:ascii="Aptos Narrow" w:hAnsi="Aptos Narrow"/>
          <w:sz w:val="24"/>
          <w:szCs w:val="24"/>
        </w:rPr>
      </w:pPr>
    </w:p>
    <w:p w14:paraId="44EE57D9" w14:textId="77777777" w:rsidR="00103272" w:rsidRPr="00103272" w:rsidRDefault="00103272" w:rsidP="00103272">
      <w:pPr>
        <w:pStyle w:val="NoSpacing"/>
        <w:jc w:val="both"/>
        <w:rPr>
          <w:rFonts w:ascii="Aptos Narrow" w:hAnsi="Aptos Narrow"/>
          <w:sz w:val="24"/>
          <w:szCs w:val="24"/>
        </w:rPr>
      </w:pPr>
      <w:r w:rsidRPr="00103272">
        <w:rPr>
          <w:rFonts w:ascii="Aptos Narrow" w:hAnsi="Aptos Narrow"/>
          <w:sz w:val="24"/>
          <w:szCs w:val="24"/>
          <w:highlight w:val="cyan"/>
        </w:rPr>
        <w:t>Remote Work and Telecommuting:</w:t>
      </w:r>
      <w:r w:rsidRPr="00103272">
        <w:rPr>
          <w:rFonts w:ascii="Aptos Narrow" w:hAnsi="Aptos Narrow"/>
          <w:sz w:val="24"/>
          <w:szCs w:val="24"/>
        </w:rPr>
        <w:t xml:space="preserve"> The COVID-19 pandemic accelerated the adoption of remote work and telecommuting arrangements, leading to a fundamental shift in how and where work is performed. Technologies such as video conferencing, collaboration tools, and cloud-based productivity suites enable employees to work remotely, resulting in increased flexibility, cost savings, and access to a broader talent pool.</w:t>
      </w:r>
    </w:p>
    <w:p w14:paraId="06AD0A4F" w14:textId="77777777" w:rsidR="00103272" w:rsidRPr="00103272" w:rsidRDefault="00103272" w:rsidP="00103272">
      <w:pPr>
        <w:pStyle w:val="NoSpacing"/>
        <w:jc w:val="both"/>
        <w:rPr>
          <w:rFonts w:ascii="Aptos Narrow" w:hAnsi="Aptos Narrow"/>
          <w:sz w:val="24"/>
          <w:szCs w:val="24"/>
        </w:rPr>
      </w:pPr>
    </w:p>
    <w:p w14:paraId="2622364D" w14:textId="37713072" w:rsidR="00E30094" w:rsidRDefault="00103272" w:rsidP="00103272">
      <w:pPr>
        <w:pStyle w:val="NoSpacing"/>
        <w:jc w:val="both"/>
        <w:rPr>
          <w:rFonts w:ascii="Aptos Narrow" w:hAnsi="Aptos Narrow"/>
          <w:sz w:val="24"/>
          <w:szCs w:val="24"/>
        </w:rPr>
      </w:pPr>
      <w:r w:rsidRPr="00103272">
        <w:rPr>
          <w:rFonts w:ascii="Aptos Narrow" w:hAnsi="Aptos Narrow"/>
          <w:sz w:val="24"/>
          <w:szCs w:val="24"/>
          <w:highlight w:val="cyan"/>
        </w:rPr>
        <w:t>E-commerce and Online Retail:</w:t>
      </w:r>
      <w:r w:rsidRPr="00103272">
        <w:rPr>
          <w:rFonts w:ascii="Aptos Narrow" w:hAnsi="Aptos Narrow"/>
          <w:sz w:val="24"/>
          <w:szCs w:val="24"/>
        </w:rPr>
        <w:t xml:space="preserve"> The growth of e-commerce continues to reshape the retail landscape, with consumers increasingly turning to online channels for shopping. E-commerce platforms, digital payment systems, and logistics technologies facilitate seamless online transactions, enabling businesses to reach global markets and offer personalized shopping experiences.</w:t>
      </w:r>
    </w:p>
    <w:p w14:paraId="0D77659E" w14:textId="77777777" w:rsidR="00E30094" w:rsidRDefault="00E30094" w:rsidP="00103272">
      <w:pPr>
        <w:pStyle w:val="NoSpacing"/>
        <w:jc w:val="both"/>
        <w:rPr>
          <w:rFonts w:ascii="Aptos Narrow" w:hAnsi="Aptos Narrow"/>
          <w:sz w:val="24"/>
          <w:szCs w:val="24"/>
        </w:rPr>
      </w:pPr>
    </w:p>
    <w:p w14:paraId="3C7DBAF7" w14:textId="77777777" w:rsidR="009B75B9" w:rsidRPr="009B75B9" w:rsidRDefault="009B75B9" w:rsidP="009B75B9">
      <w:pPr>
        <w:jc w:val="center"/>
        <w:rPr>
          <w:rFonts w:ascii="Aptos Narrow" w:hAnsi="Aptos Narrow"/>
          <w:b/>
          <w:bCs/>
          <w:sz w:val="24"/>
          <w:szCs w:val="24"/>
        </w:rPr>
      </w:pPr>
      <w:r w:rsidRPr="009B75B9">
        <w:rPr>
          <w:rFonts w:ascii="Aptos Narrow" w:hAnsi="Aptos Narrow"/>
          <w:b/>
          <w:bCs/>
          <w:sz w:val="24"/>
          <w:szCs w:val="24"/>
        </w:rPr>
        <w:t>Trends of Information Technology in terms of Government</w:t>
      </w:r>
    </w:p>
    <w:p w14:paraId="157277C7" w14:textId="027A9F2E" w:rsidR="00103272" w:rsidRDefault="009B75B9" w:rsidP="00103272">
      <w:pPr>
        <w:pStyle w:val="NoSpacing"/>
        <w:jc w:val="both"/>
        <w:rPr>
          <w:rFonts w:ascii="Aptos Narrow" w:hAnsi="Aptos Narrow"/>
          <w:sz w:val="24"/>
          <w:szCs w:val="24"/>
        </w:rPr>
      </w:pPr>
      <w:r w:rsidRPr="009B75B9">
        <w:rPr>
          <w:rFonts w:ascii="Aptos Narrow" w:hAnsi="Aptos Narrow"/>
          <w:sz w:val="24"/>
          <w:szCs w:val="24"/>
        </w:rPr>
        <w:t>Information technology (IT) is reshaping the way governments operate, deliver services, and interact with citizens. Here are some significant trends in IT within the context of government:</w:t>
      </w:r>
    </w:p>
    <w:p w14:paraId="737E32D1" w14:textId="77777777" w:rsidR="00E30094" w:rsidRDefault="00E30094" w:rsidP="00E30094">
      <w:pPr>
        <w:pStyle w:val="NoSpacing"/>
        <w:jc w:val="center"/>
        <w:rPr>
          <w:rFonts w:ascii="Aptos Narrow" w:hAnsi="Aptos Narrow"/>
          <w:sz w:val="24"/>
          <w:szCs w:val="24"/>
        </w:rPr>
      </w:pPr>
    </w:p>
    <w:p w14:paraId="71F6D098" w14:textId="77777777" w:rsidR="009B75B9" w:rsidRPr="009B75B9" w:rsidRDefault="009B75B9" w:rsidP="009B75B9">
      <w:pPr>
        <w:pStyle w:val="NoSpacing"/>
        <w:jc w:val="both"/>
        <w:rPr>
          <w:rFonts w:ascii="Aptos Narrow" w:hAnsi="Aptos Narrow"/>
          <w:sz w:val="24"/>
          <w:szCs w:val="24"/>
        </w:rPr>
      </w:pPr>
      <w:r w:rsidRPr="009B75B9">
        <w:rPr>
          <w:rFonts w:ascii="Aptos Narrow" w:hAnsi="Aptos Narrow"/>
          <w:sz w:val="24"/>
          <w:szCs w:val="24"/>
          <w:highlight w:val="cyan"/>
        </w:rPr>
        <w:t>Digital Government Services:</w:t>
      </w:r>
      <w:r w:rsidRPr="009B75B9">
        <w:rPr>
          <w:rFonts w:ascii="Aptos Narrow" w:hAnsi="Aptos Narrow"/>
          <w:sz w:val="24"/>
          <w:szCs w:val="24"/>
        </w:rPr>
        <w:t xml:space="preserve"> Governments worldwide are digitizing their services to make them more accessible, efficient, and citizen-centric. This includes online portals for tax filing, permit applications, public records requests, and access to government information. Digital government services streamline processes, reduce bureaucracy, and improve the overall citizen experience.</w:t>
      </w:r>
    </w:p>
    <w:p w14:paraId="24AD3FAC" w14:textId="77777777" w:rsidR="009B75B9" w:rsidRPr="009B75B9" w:rsidRDefault="009B75B9" w:rsidP="009B75B9">
      <w:pPr>
        <w:pStyle w:val="NoSpacing"/>
        <w:jc w:val="both"/>
        <w:rPr>
          <w:rFonts w:ascii="Aptos Narrow" w:hAnsi="Aptos Narrow"/>
          <w:sz w:val="24"/>
          <w:szCs w:val="24"/>
        </w:rPr>
      </w:pPr>
    </w:p>
    <w:p w14:paraId="2570650E" w14:textId="77777777" w:rsidR="009B75B9" w:rsidRPr="009B75B9" w:rsidRDefault="009B75B9" w:rsidP="009B75B9">
      <w:pPr>
        <w:pStyle w:val="NoSpacing"/>
        <w:jc w:val="both"/>
        <w:rPr>
          <w:rFonts w:ascii="Aptos Narrow" w:hAnsi="Aptos Narrow"/>
          <w:sz w:val="24"/>
          <w:szCs w:val="24"/>
        </w:rPr>
      </w:pPr>
      <w:r w:rsidRPr="009B75B9">
        <w:rPr>
          <w:rFonts w:ascii="Aptos Narrow" w:hAnsi="Aptos Narrow"/>
          <w:sz w:val="24"/>
          <w:szCs w:val="24"/>
          <w:highlight w:val="cyan"/>
        </w:rPr>
        <w:t>Open Data Initiatives:</w:t>
      </w:r>
      <w:r w:rsidRPr="009B75B9">
        <w:rPr>
          <w:rFonts w:ascii="Aptos Narrow" w:hAnsi="Aptos Narrow"/>
          <w:sz w:val="24"/>
          <w:szCs w:val="24"/>
        </w:rPr>
        <w:t xml:space="preserve"> Governments are increasingly making their data available to the public through open data initiatives. Open data promotes transparency, accountability, and innovation by providing citizens, businesses, and researchers with access to government datasets for analysis, research, and development of new applications and services.</w:t>
      </w:r>
    </w:p>
    <w:p w14:paraId="63E18D12" w14:textId="77777777" w:rsidR="009B75B9" w:rsidRPr="009B75B9" w:rsidRDefault="009B75B9" w:rsidP="009B75B9">
      <w:pPr>
        <w:pStyle w:val="NoSpacing"/>
        <w:jc w:val="both"/>
        <w:rPr>
          <w:rFonts w:ascii="Aptos Narrow" w:hAnsi="Aptos Narrow"/>
          <w:sz w:val="24"/>
          <w:szCs w:val="24"/>
        </w:rPr>
      </w:pPr>
    </w:p>
    <w:p w14:paraId="74F60BE7" w14:textId="5EEDD436" w:rsidR="009B75B9" w:rsidRDefault="009B75B9" w:rsidP="009B75B9">
      <w:pPr>
        <w:pStyle w:val="NoSpacing"/>
        <w:jc w:val="both"/>
        <w:rPr>
          <w:rFonts w:ascii="Aptos Narrow" w:hAnsi="Aptos Narrow"/>
          <w:sz w:val="24"/>
          <w:szCs w:val="24"/>
        </w:rPr>
      </w:pPr>
      <w:r w:rsidRPr="009B75B9">
        <w:rPr>
          <w:rFonts w:ascii="Aptos Narrow" w:hAnsi="Aptos Narrow"/>
          <w:sz w:val="24"/>
          <w:szCs w:val="24"/>
          <w:highlight w:val="cyan"/>
        </w:rPr>
        <w:t>Cybersecurity and Data Protection:</w:t>
      </w:r>
      <w:r w:rsidRPr="009B75B9">
        <w:rPr>
          <w:rFonts w:ascii="Aptos Narrow" w:hAnsi="Aptos Narrow"/>
          <w:sz w:val="24"/>
          <w:szCs w:val="24"/>
        </w:rPr>
        <w:t xml:space="preserve"> Governments face growing cybersecurity threats, including cyberattacks, data breaches, and ransomware incidents. Cybersecurity measures, such as network monitoring, threat intelligence sharing, and incident response planning, are essential to protect government systems and safeguard sensitive data, ensuring the integrity and reliability of critical services.</w:t>
      </w:r>
    </w:p>
    <w:p w14:paraId="560E1F31" w14:textId="77777777" w:rsidR="00582488" w:rsidRDefault="00582488" w:rsidP="009B75B9">
      <w:pPr>
        <w:pStyle w:val="NoSpacing"/>
        <w:jc w:val="both"/>
        <w:rPr>
          <w:rFonts w:ascii="Aptos Narrow" w:hAnsi="Aptos Narrow"/>
          <w:sz w:val="24"/>
          <w:szCs w:val="24"/>
        </w:rPr>
      </w:pPr>
    </w:p>
    <w:p w14:paraId="33AD62E0" w14:textId="13B13B9A" w:rsidR="00E30094" w:rsidRPr="00582488" w:rsidRDefault="00582488" w:rsidP="00582488">
      <w:pPr>
        <w:pStyle w:val="NoSpacing"/>
        <w:jc w:val="center"/>
        <w:rPr>
          <w:rFonts w:ascii="Aptos Narrow" w:hAnsi="Aptos Narrow"/>
          <w:b/>
          <w:bCs/>
          <w:sz w:val="24"/>
          <w:szCs w:val="24"/>
        </w:rPr>
      </w:pPr>
      <w:r w:rsidRPr="00582488">
        <w:rPr>
          <w:rFonts w:ascii="Aptos Narrow" w:hAnsi="Aptos Narrow"/>
          <w:b/>
          <w:bCs/>
          <w:sz w:val="24"/>
          <w:szCs w:val="24"/>
        </w:rPr>
        <w:t>Advantages and Disadvantages of Computers</w:t>
      </w:r>
    </w:p>
    <w:p w14:paraId="3EE0665C" w14:textId="77777777" w:rsidR="0099275C" w:rsidRPr="0099275C" w:rsidRDefault="0099275C" w:rsidP="0099275C">
      <w:pPr>
        <w:pStyle w:val="NoSpacing"/>
        <w:rPr>
          <w:rFonts w:ascii="Aptos Narrow" w:hAnsi="Aptos Narrow"/>
          <w:sz w:val="24"/>
          <w:szCs w:val="24"/>
        </w:rPr>
      </w:pPr>
    </w:p>
    <w:p w14:paraId="41C3A7D2" w14:textId="77777777" w:rsidR="0099275C" w:rsidRPr="0099275C" w:rsidRDefault="0099275C" w:rsidP="0099275C">
      <w:pPr>
        <w:pStyle w:val="NoSpacing"/>
        <w:jc w:val="both"/>
        <w:rPr>
          <w:rFonts w:ascii="Aptos Narrow" w:hAnsi="Aptos Narrow"/>
          <w:sz w:val="24"/>
          <w:szCs w:val="24"/>
        </w:rPr>
      </w:pPr>
      <w:r w:rsidRPr="0099275C">
        <w:rPr>
          <w:rFonts w:ascii="Aptos Narrow" w:hAnsi="Aptos Narrow"/>
          <w:sz w:val="24"/>
          <w:szCs w:val="24"/>
        </w:rPr>
        <w:t>Computers have become integral to modern society, offering numerous advantages across various aspects of life. However, they also come with certain disadvantages. Here's an overview:</w:t>
      </w:r>
    </w:p>
    <w:p w14:paraId="0A09F94F" w14:textId="77777777" w:rsidR="0099275C" w:rsidRPr="0099275C" w:rsidRDefault="0099275C" w:rsidP="0099275C">
      <w:pPr>
        <w:pStyle w:val="NoSpacing"/>
        <w:jc w:val="both"/>
        <w:rPr>
          <w:rFonts w:ascii="Aptos Narrow" w:hAnsi="Aptos Narrow"/>
          <w:sz w:val="24"/>
          <w:szCs w:val="24"/>
        </w:rPr>
      </w:pPr>
    </w:p>
    <w:p w14:paraId="3BAE1342" w14:textId="77777777" w:rsidR="0099275C" w:rsidRPr="00C318B5" w:rsidRDefault="0099275C" w:rsidP="0099275C">
      <w:pPr>
        <w:pStyle w:val="NoSpacing"/>
        <w:jc w:val="both"/>
        <w:rPr>
          <w:rFonts w:ascii="Aptos Narrow" w:hAnsi="Aptos Narrow"/>
          <w:b/>
          <w:bCs/>
          <w:sz w:val="24"/>
          <w:szCs w:val="24"/>
        </w:rPr>
      </w:pPr>
      <w:r w:rsidRPr="00C318B5">
        <w:rPr>
          <w:rFonts w:ascii="Aptos Narrow" w:hAnsi="Aptos Narrow"/>
          <w:b/>
          <w:bCs/>
          <w:sz w:val="24"/>
          <w:szCs w:val="24"/>
        </w:rPr>
        <w:t>Advantages:</w:t>
      </w:r>
    </w:p>
    <w:p w14:paraId="2025905D" w14:textId="77777777" w:rsidR="0099275C" w:rsidRPr="0099275C" w:rsidRDefault="0099275C" w:rsidP="0099275C">
      <w:pPr>
        <w:pStyle w:val="NoSpacing"/>
        <w:jc w:val="both"/>
        <w:rPr>
          <w:rFonts w:ascii="Aptos Narrow" w:hAnsi="Aptos Narrow"/>
          <w:sz w:val="24"/>
          <w:szCs w:val="24"/>
        </w:rPr>
      </w:pPr>
    </w:p>
    <w:p w14:paraId="5C1FFAE7" w14:textId="77777777" w:rsidR="0099275C" w:rsidRPr="0099275C" w:rsidRDefault="0099275C" w:rsidP="0099275C">
      <w:pPr>
        <w:pStyle w:val="NoSpacing"/>
        <w:jc w:val="both"/>
        <w:rPr>
          <w:rFonts w:ascii="Aptos Narrow" w:hAnsi="Aptos Narrow"/>
          <w:sz w:val="24"/>
          <w:szCs w:val="24"/>
        </w:rPr>
      </w:pPr>
      <w:r w:rsidRPr="00C318B5">
        <w:rPr>
          <w:rFonts w:ascii="Aptos Narrow" w:hAnsi="Aptos Narrow"/>
          <w:sz w:val="24"/>
          <w:szCs w:val="24"/>
          <w:highlight w:val="cyan"/>
        </w:rPr>
        <w:t>Efficiency:</w:t>
      </w:r>
      <w:r w:rsidRPr="0099275C">
        <w:rPr>
          <w:rFonts w:ascii="Aptos Narrow" w:hAnsi="Aptos Narrow"/>
          <w:sz w:val="24"/>
          <w:szCs w:val="24"/>
        </w:rPr>
        <w:t xml:space="preserve"> Computers automate repetitive tasks, process data quickly, and perform complex calculations with accuracy, enhancing productivity and efficiency in various fields.</w:t>
      </w:r>
    </w:p>
    <w:p w14:paraId="51E955D2" w14:textId="77777777" w:rsidR="0099275C" w:rsidRPr="0099275C" w:rsidRDefault="0099275C" w:rsidP="0099275C">
      <w:pPr>
        <w:pStyle w:val="NoSpacing"/>
        <w:jc w:val="both"/>
        <w:rPr>
          <w:rFonts w:ascii="Aptos Narrow" w:hAnsi="Aptos Narrow"/>
          <w:sz w:val="24"/>
          <w:szCs w:val="24"/>
        </w:rPr>
      </w:pPr>
    </w:p>
    <w:p w14:paraId="7F8E3453" w14:textId="77777777" w:rsidR="0099275C" w:rsidRPr="0099275C" w:rsidRDefault="0099275C" w:rsidP="0099275C">
      <w:pPr>
        <w:pStyle w:val="NoSpacing"/>
        <w:jc w:val="both"/>
        <w:rPr>
          <w:rFonts w:ascii="Aptos Narrow" w:hAnsi="Aptos Narrow"/>
          <w:sz w:val="24"/>
          <w:szCs w:val="24"/>
        </w:rPr>
      </w:pPr>
      <w:r w:rsidRPr="00C318B5">
        <w:rPr>
          <w:rFonts w:ascii="Aptos Narrow" w:hAnsi="Aptos Narrow"/>
          <w:sz w:val="24"/>
          <w:szCs w:val="24"/>
          <w:highlight w:val="cyan"/>
        </w:rPr>
        <w:t>Communication:</w:t>
      </w:r>
      <w:r w:rsidRPr="0099275C">
        <w:rPr>
          <w:rFonts w:ascii="Aptos Narrow" w:hAnsi="Aptos Narrow"/>
          <w:sz w:val="24"/>
          <w:szCs w:val="24"/>
        </w:rPr>
        <w:t xml:space="preserve"> Computers facilitate communication through email, instant messaging, video conferencing, and social media platforms, enabling real-time interaction and collaboration across the globe.</w:t>
      </w:r>
    </w:p>
    <w:p w14:paraId="0D7A4898" w14:textId="77777777" w:rsidR="0099275C" w:rsidRPr="0099275C" w:rsidRDefault="0099275C" w:rsidP="0099275C">
      <w:pPr>
        <w:pStyle w:val="NoSpacing"/>
        <w:jc w:val="both"/>
        <w:rPr>
          <w:rFonts w:ascii="Aptos Narrow" w:hAnsi="Aptos Narrow"/>
          <w:sz w:val="24"/>
          <w:szCs w:val="24"/>
        </w:rPr>
      </w:pPr>
    </w:p>
    <w:p w14:paraId="273FAD30" w14:textId="77777777" w:rsidR="0099275C" w:rsidRPr="0099275C" w:rsidRDefault="0099275C" w:rsidP="0099275C">
      <w:pPr>
        <w:pStyle w:val="NoSpacing"/>
        <w:jc w:val="both"/>
        <w:rPr>
          <w:rFonts w:ascii="Aptos Narrow" w:hAnsi="Aptos Narrow"/>
          <w:sz w:val="24"/>
          <w:szCs w:val="24"/>
        </w:rPr>
      </w:pPr>
      <w:r w:rsidRPr="00C318B5">
        <w:rPr>
          <w:rFonts w:ascii="Aptos Narrow" w:hAnsi="Aptos Narrow"/>
          <w:sz w:val="24"/>
          <w:szCs w:val="24"/>
          <w:highlight w:val="cyan"/>
        </w:rPr>
        <w:t>Information Access:</w:t>
      </w:r>
      <w:r w:rsidRPr="0099275C">
        <w:rPr>
          <w:rFonts w:ascii="Aptos Narrow" w:hAnsi="Aptos Narrow"/>
          <w:sz w:val="24"/>
          <w:szCs w:val="24"/>
        </w:rPr>
        <w:t xml:space="preserve"> The internet provides access to a vast amount of information and resources, allowing users to research, learn, and stay informed on a wide range of topics.</w:t>
      </w:r>
    </w:p>
    <w:p w14:paraId="50E3C63B" w14:textId="77777777" w:rsidR="0099275C" w:rsidRPr="0099275C" w:rsidRDefault="0099275C" w:rsidP="0099275C">
      <w:pPr>
        <w:pStyle w:val="NoSpacing"/>
        <w:jc w:val="both"/>
        <w:rPr>
          <w:rFonts w:ascii="Aptos Narrow" w:hAnsi="Aptos Narrow"/>
          <w:sz w:val="24"/>
          <w:szCs w:val="24"/>
        </w:rPr>
      </w:pPr>
    </w:p>
    <w:p w14:paraId="4D389D53" w14:textId="77777777" w:rsidR="0099275C" w:rsidRPr="0099275C" w:rsidRDefault="0099275C" w:rsidP="0099275C">
      <w:pPr>
        <w:pStyle w:val="NoSpacing"/>
        <w:jc w:val="both"/>
        <w:rPr>
          <w:rFonts w:ascii="Aptos Narrow" w:hAnsi="Aptos Narrow"/>
          <w:sz w:val="24"/>
          <w:szCs w:val="24"/>
        </w:rPr>
      </w:pPr>
      <w:r w:rsidRPr="00C318B5">
        <w:rPr>
          <w:rFonts w:ascii="Aptos Narrow" w:hAnsi="Aptos Narrow"/>
          <w:sz w:val="24"/>
          <w:szCs w:val="24"/>
          <w:highlight w:val="cyan"/>
        </w:rPr>
        <w:t>Education:</w:t>
      </w:r>
      <w:r w:rsidRPr="0099275C">
        <w:rPr>
          <w:rFonts w:ascii="Aptos Narrow" w:hAnsi="Aptos Narrow"/>
          <w:sz w:val="24"/>
          <w:szCs w:val="24"/>
        </w:rPr>
        <w:t xml:space="preserve"> Computers support online learning platforms, interactive educational software, and digital textbooks, enhancing the learning experience and providing access to educational resources regardless of geographic location.</w:t>
      </w:r>
    </w:p>
    <w:p w14:paraId="0FF85578" w14:textId="77777777" w:rsidR="0099275C" w:rsidRPr="0099275C" w:rsidRDefault="0099275C" w:rsidP="0099275C">
      <w:pPr>
        <w:pStyle w:val="NoSpacing"/>
        <w:jc w:val="both"/>
        <w:rPr>
          <w:rFonts w:ascii="Aptos Narrow" w:hAnsi="Aptos Narrow"/>
          <w:sz w:val="24"/>
          <w:szCs w:val="24"/>
        </w:rPr>
      </w:pPr>
    </w:p>
    <w:p w14:paraId="44F387AD" w14:textId="77777777" w:rsidR="0099275C" w:rsidRPr="0099275C" w:rsidRDefault="0099275C" w:rsidP="0099275C">
      <w:pPr>
        <w:pStyle w:val="NoSpacing"/>
        <w:jc w:val="both"/>
        <w:rPr>
          <w:rFonts w:ascii="Aptos Narrow" w:hAnsi="Aptos Narrow"/>
          <w:sz w:val="24"/>
          <w:szCs w:val="24"/>
        </w:rPr>
      </w:pPr>
      <w:r w:rsidRPr="00C318B5">
        <w:rPr>
          <w:rFonts w:ascii="Aptos Narrow" w:hAnsi="Aptos Narrow"/>
          <w:sz w:val="24"/>
          <w:szCs w:val="24"/>
          <w:highlight w:val="cyan"/>
        </w:rPr>
        <w:t>Entertainment:</w:t>
      </w:r>
      <w:r w:rsidRPr="0099275C">
        <w:rPr>
          <w:rFonts w:ascii="Aptos Narrow" w:hAnsi="Aptos Narrow"/>
          <w:sz w:val="24"/>
          <w:szCs w:val="24"/>
        </w:rPr>
        <w:t xml:space="preserve"> Computers offer a plethora of entertainment options, including streaming services, online gaming, digital media creation, and virtual reality experiences, catering to diverse interests and preferences.</w:t>
      </w:r>
    </w:p>
    <w:p w14:paraId="4DA8E2B2" w14:textId="77777777" w:rsidR="0099275C" w:rsidRPr="0099275C" w:rsidRDefault="0099275C" w:rsidP="0099275C">
      <w:pPr>
        <w:pStyle w:val="NoSpacing"/>
        <w:jc w:val="both"/>
        <w:rPr>
          <w:rFonts w:ascii="Aptos Narrow" w:hAnsi="Aptos Narrow"/>
          <w:sz w:val="24"/>
          <w:szCs w:val="24"/>
        </w:rPr>
      </w:pPr>
    </w:p>
    <w:p w14:paraId="630DA140" w14:textId="77777777" w:rsidR="0099275C" w:rsidRPr="0099275C" w:rsidRDefault="0099275C" w:rsidP="0099275C">
      <w:pPr>
        <w:pStyle w:val="NoSpacing"/>
        <w:jc w:val="both"/>
        <w:rPr>
          <w:rFonts w:ascii="Aptos Narrow" w:hAnsi="Aptos Narrow"/>
          <w:sz w:val="24"/>
          <w:szCs w:val="24"/>
        </w:rPr>
      </w:pPr>
      <w:r w:rsidRPr="00C318B5">
        <w:rPr>
          <w:rFonts w:ascii="Aptos Narrow" w:hAnsi="Aptos Narrow"/>
          <w:sz w:val="24"/>
          <w:szCs w:val="24"/>
          <w:highlight w:val="cyan"/>
        </w:rPr>
        <w:t>Automation:</w:t>
      </w:r>
      <w:r w:rsidRPr="0099275C">
        <w:rPr>
          <w:rFonts w:ascii="Aptos Narrow" w:hAnsi="Aptos Narrow"/>
          <w:sz w:val="24"/>
          <w:szCs w:val="24"/>
        </w:rPr>
        <w:t xml:space="preserve"> Computers automate industrial processes, control manufacturing equipment, and manage inventory systems, improving efficiency, accuracy, and consistency in manufacturing and logistics operations.</w:t>
      </w:r>
    </w:p>
    <w:p w14:paraId="1CF0053F" w14:textId="77777777" w:rsidR="0099275C" w:rsidRPr="0099275C" w:rsidRDefault="0099275C" w:rsidP="0099275C">
      <w:pPr>
        <w:pStyle w:val="NoSpacing"/>
        <w:jc w:val="both"/>
        <w:rPr>
          <w:rFonts w:ascii="Aptos Narrow" w:hAnsi="Aptos Narrow"/>
          <w:sz w:val="24"/>
          <w:szCs w:val="24"/>
        </w:rPr>
      </w:pPr>
    </w:p>
    <w:p w14:paraId="3F05F211" w14:textId="77777777" w:rsidR="0099275C" w:rsidRPr="0099275C" w:rsidRDefault="0099275C" w:rsidP="0099275C">
      <w:pPr>
        <w:pStyle w:val="NoSpacing"/>
        <w:jc w:val="both"/>
        <w:rPr>
          <w:rFonts w:ascii="Aptos Narrow" w:hAnsi="Aptos Narrow"/>
          <w:sz w:val="24"/>
          <w:szCs w:val="24"/>
        </w:rPr>
      </w:pPr>
      <w:r w:rsidRPr="00C318B5">
        <w:rPr>
          <w:rFonts w:ascii="Aptos Narrow" w:hAnsi="Aptos Narrow"/>
          <w:sz w:val="24"/>
          <w:szCs w:val="24"/>
          <w:highlight w:val="cyan"/>
        </w:rPr>
        <w:t>Healthcare:</w:t>
      </w:r>
      <w:r w:rsidRPr="0099275C">
        <w:rPr>
          <w:rFonts w:ascii="Aptos Narrow" w:hAnsi="Aptos Narrow"/>
          <w:sz w:val="24"/>
          <w:szCs w:val="24"/>
        </w:rPr>
        <w:t xml:space="preserve"> Computers support medical diagnosis, patient monitoring, electronic health records, and telemedicine, improving healthcare delivery, facilitating remote consultations, and enhancing patient outcomes.</w:t>
      </w:r>
    </w:p>
    <w:p w14:paraId="62244825" w14:textId="77777777" w:rsidR="0099275C" w:rsidRPr="0099275C" w:rsidRDefault="0099275C" w:rsidP="0099275C">
      <w:pPr>
        <w:pStyle w:val="NoSpacing"/>
        <w:jc w:val="both"/>
        <w:rPr>
          <w:rFonts w:ascii="Aptos Narrow" w:hAnsi="Aptos Narrow"/>
          <w:sz w:val="24"/>
          <w:szCs w:val="24"/>
        </w:rPr>
      </w:pPr>
    </w:p>
    <w:p w14:paraId="24F0A8B5" w14:textId="77777777" w:rsidR="0099275C" w:rsidRPr="0099275C" w:rsidRDefault="0099275C" w:rsidP="0099275C">
      <w:pPr>
        <w:pStyle w:val="NoSpacing"/>
        <w:jc w:val="both"/>
        <w:rPr>
          <w:rFonts w:ascii="Aptos Narrow" w:hAnsi="Aptos Narrow"/>
          <w:sz w:val="24"/>
          <w:szCs w:val="24"/>
        </w:rPr>
      </w:pPr>
      <w:r w:rsidRPr="00C318B5">
        <w:rPr>
          <w:rFonts w:ascii="Aptos Narrow" w:hAnsi="Aptos Narrow"/>
          <w:sz w:val="24"/>
          <w:szCs w:val="24"/>
          <w:highlight w:val="cyan"/>
        </w:rPr>
        <w:t>Research and Innovation:</w:t>
      </w:r>
      <w:r w:rsidRPr="0099275C">
        <w:rPr>
          <w:rFonts w:ascii="Aptos Narrow" w:hAnsi="Aptos Narrow"/>
          <w:sz w:val="24"/>
          <w:szCs w:val="24"/>
        </w:rPr>
        <w:t xml:space="preserve"> Computers enable scientific research, data analysis, and simulation modeling, accelerating discovery and innovation in various fields, including medicine, engineering, and environmental science.</w:t>
      </w:r>
    </w:p>
    <w:p w14:paraId="3F84E57F" w14:textId="77777777" w:rsidR="0099275C" w:rsidRPr="0099275C" w:rsidRDefault="0099275C" w:rsidP="0099275C">
      <w:pPr>
        <w:pStyle w:val="NoSpacing"/>
        <w:jc w:val="both"/>
        <w:rPr>
          <w:rFonts w:ascii="Aptos Narrow" w:hAnsi="Aptos Narrow"/>
          <w:sz w:val="24"/>
          <w:szCs w:val="24"/>
        </w:rPr>
      </w:pPr>
    </w:p>
    <w:p w14:paraId="68650663" w14:textId="77777777" w:rsidR="0099275C" w:rsidRPr="0099275C" w:rsidRDefault="0099275C" w:rsidP="0099275C">
      <w:pPr>
        <w:pStyle w:val="NoSpacing"/>
        <w:jc w:val="both"/>
        <w:rPr>
          <w:rFonts w:ascii="Aptos Narrow" w:hAnsi="Aptos Narrow"/>
          <w:sz w:val="24"/>
          <w:szCs w:val="24"/>
        </w:rPr>
      </w:pPr>
      <w:r w:rsidRPr="00C318B5">
        <w:rPr>
          <w:rFonts w:ascii="Aptos Narrow" w:hAnsi="Aptos Narrow"/>
          <w:sz w:val="24"/>
          <w:szCs w:val="24"/>
          <w:highlight w:val="cyan"/>
        </w:rPr>
        <w:t>Financial Transactions:</w:t>
      </w:r>
      <w:r w:rsidRPr="0099275C">
        <w:rPr>
          <w:rFonts w:ascii="Aptos Narrow" w:hAnsi="Aptos Narrow"/>
          <w:sz w:val="24"/>
          <w:szCs w:val="24"/>
        </w:rPr>
        <w:t xml:space="preserve"> Computers facilitate online banking, electronic payments, and cryptocurrency transactions, offering convenience, security, and accessibility for financial transactions and management.</w:t>
      </w:r>
    </w:p>
    <w:p w14:paraId="06B2E839" w14:textId="77777777" w:rsidR="0099275C" w:rsidRPr="0099275C" w:rsidRDefault="0099275C" w:rsidP="0099275C">
      <w:pPr>
        <w:pStyle w:val="NoSpacing"/>
        <w:jc w:val="both"/>
        <w:rPr>
          <w:rFonts w:ascii="Aptos Narrow" w:hAnsi="Aptos Narrow"/>
          <w:sz w:val="24"/>
          <w:szCs w:val="24"/>
        </w:rPr>
      </w:pPr>
    </w:p>
    <w:p w14:paraId="18838789" w14:textId="77777777" w:rsidR="0099275C" w:rsidRPr="0099275C" w:rsidRDefault="0099275C" w:rsidP="0099275C">
      <w:pPr>
        <w:pStyle w:val="NoSpacing"/>
        <w:jc w:val="both"/>
        <w:rPr>
          <w:rFonts w:ascii="Aptos Narrow" w:hAnsi="Aptos Narrow"/>
          <w:sz w:val="24"/>
          <w:szCs w:val="24"/>
        </w:rPr>
      </w:pPr>
      <w:r w:rsidRPr="00C318B5">
        <w:rPr>
          <w:rFonts w:ascii="Aptos Narrow" w:hAnsi="Aptos Narrow"/>
          <w:sz w:val="24"/>
          <w:szCs w:val="24"/>
          <w:highlight w:val="cyan"/>
        </w:rPr>
        <w:t>Creativity:</w:t>
      </w:r>
      <w:r w:rsidRPr="0099275C">
        <w:rPr>
          <w:rFonts w:ascii="Aptos Narrow" w:hAnsi="Aptos Narrow"/>
          <w:sz w:val="24"/>
          <w:szCs w:val="24"/>
        </w:rPr>
        <w:t xml:space="preserve"> Computers empower individuals to express creativity through digital art, graphic design, music composition, video editing, and programming, fostering innovation and self-expression.</w:t>
      </w:r>
    </w:p>
    <w:p w14:paraId="08F3486C" w14:textId="77777777" w:rsidR="0099275C" w:rsidRPr="0099275C" w:rsidRDefault="0099275C" w:rsidP="0099275C">
      <w:pPr>
        <w:pStyle w:val="NoSpacing"/>
        <w:jc w:val="both"/>
        <w:rPr>
          <w:rFonts w:ascii="Aptos Narrow" w:hAnsi="Aptos Narrow"/>
          <w:sz w:val="24"/>
          <w:szCs w:val="24"/>
        </w:rPr>
      </w:pPr>
    </w:p>
    <w:p w14:paraId="782E0CCE" w14:textId="77777777" w:rsidR="0099275C" w:rsidRPr="00C318B5" w:rsidRDefault="0099275C" w:rsidP="0099275C">
      <w:pPr>
        <w:pStyle w:val="NoSpacing"/>
        <w:jc w:val="both"/>
        <w:rPr>
          <w:rFonts w:ascii="Aptos Narrow" w:hAnsi="Aptos Narrow"/>
          <w:b/>
          <w:bCs/>
          <w:sz w:val="24"/>
          <w:szCs w:val="24"/>
        </w:rPr>
      </w:pPr>
      <w:r w:rsidRPr="00C318B5">
        <w:rPr>
          <w:rFonts w:ascii="Aptos Narrow" w:hAnsi="Aptos Narrow"/>
          <w:b/>
          <w:bCs/>
          <w:sz w:val="24"/>
          <w:szCs w:val="24"/>
        </w:rPr>
        <w:t>Disadvantages:</w:t>
      </w:r>
    </w:p>
    <w:p w14:paraId="19AE362C" w14:textId="77777777" w:rsidR="0099275C" w:rsidRPr="0099275C" w:rsidRDefault="0099275C" w:rsidP="0099275C">
      <w:pPr>
        <w:pStyle w:val="NoSpacing"/>
        <w:jc w:val="both"/>
        <w:rPr>
          <w:rFonts w:ascii="Aptos Narrow" w:hAnsi="Aptos Narrow"/>
          <w:sz w:val="24"/>
          <w:szCs w:val="24"/>
        </w:rPr>
      </w:pPr>
    </w:p>
    <w:p w14:paraId="4B60E8DC" w14:textId="77777777" w:rsidR="0099275C" w:rsidRPr="0099275C" w:rsidRDefault="0099275C" w:rsidP="0099275C">
      <w:pPr>
        <w:pStyle w:val="NoSpacing"/>
        <w:jc w:val="both"/>
        <w:rPr>
          <w:rFonts w:ascii="Aptos Narrow" w:hAnsi="Aptos Narrow"/>
          <w:sz w:val="24"/>
          <w:szCs w:val="24"/>
        </w:rPr>
      </w:pPr>
      <w:r w:rsidRPr="00894D2D">
        <w:rPr>
          <w:rFonts w:ascii="Aptos Narrow" w:hAnsi="Aptos Narrow"/>
          <w:sz w:val="24"/>
          <w:szCs w:val="24"/>
          <w:highlight w:val="cyan"/>
        </w:rPr>
        <w:t>Dependency:</w:t>
      </w:r>
      <w:r w:rsidRPr="0099275C">
        <w:rPr>
          <w:rFonts w:ascii="Aptos Narrow" w:hAnsi="Aptos Narrow"/>
          <w:sz w:val="24"/>
          <w:szCs w:val="24"/>
        </w:rPr>
        <w:t xml:space="preserve"> Society's reliance on computers can lead to dependency, making individuals vulnerable to disruptions caused by system failures, cyberattacks, or technological obsolescence.</w:t>
      </w:r>
    </w:p>
    <w:p w14:paraId="5FD22692" w14:textId="77777777" w:rsidR="0099275C" w:rsidRPr="0099275C" w:rsidRDefault="0099275C" w:rsidP="0099275C">
      <w:pPr>
        <w:pStyle w:val="NoSpacing"/>
        <w:jc w:val="both"/>
        <w:rPr>
          <w:rFonts w:ascii="Aptos Narrow" w:hAnsi="Aptos Narrow"/>
          <w:sz w:val="24"/>
          <w:szCs w:val="24"/>
        </w:rPr>
      </w:pPr>
    </w:p>
    <w:p w14:paraId="1C1EA966" w14:textId="77777777" w:rsidR="0099275C" w:rsidRPr="0099275C" w:rsidRDefault="0099275C" w:rsidP="0099275C">
      <w:pPr>
        <w:pStyle w:val="NoSpacing"/>
        <w:jc w:val="both"/>
        <w:rPr>
          <w:rFonts w:ascii="Aptos Narrow" w:hAnsi="Aptos Narrow"/>
          <w:sz w:val="24"/>
          <w:szCs w:val="24"/>
        </w:rPr>
      </w:pPr>
      <w:r w:rsidRPr="00894D2D">
        <w:rPr>
          <w:rFonts w:ascii="Aptos Narrow" w:hAnsi="Aptos Narrow"/>
          <w:sz w:val="24"/>
          <w:szCs w:val="24"/>
          <w:highlight w:val="cyan"/>
        </w:rPr>
        <w:t>Health Risks:</w:t>
      </w:r>
      <w:r w:rsidRPr="0099275C">
        <w:rPr>
          <w:rFonts w:ascii="Aptos Narrow" w:hAnsi="Aptos Narrow"/>
          <w:sz w:val="24"/>
          <w:szCs w:val="24"/>
        </w:rPr>
        <w:t xml:space="preserve"> Prolonged computer use can lead to health issues such as eye strain, repetitive strain injuries, musculoskeletal disorders, and sedentary lifestyles, requiring ergonomic practices and regular breaks.</w:t>
      </w:r>
    </w:p>
    <w:p w14:paraId="5F557948" w14:textId="77777777" w:rsidR="0099275C" w:rsidRPr="0099275C" w:rsidRDefault="0099275C" w:rsidP="0099275C">
      <w:pPr>
        <w:pStyle w:val="NoSpacing"/>
        <w:jc w:val="both"/>
        <w:rPr>
          <w:rFonts w:ascii="Aptos Narrow" w:hAnsi="Aptos Narrow"/>
          <w:sz w:val="24"/>
          <w:szCs w:val="24"/>
        </w:rPr>
      </w:pPr>
    </w:p>
    <w:p w14:paraId="6D1AA714" w14:textId="77777777" w:rsidR="0099275C" w:rsidRPr="0099275C" w:rsidRDefault="0099275C" w:rsidP="0099275C">
      <w:pPr>
        <w:pStyle w:val="NoSpacing"/>
        <w:jc w:val="both"/>
        <w:rPr>
          <w:rFonts w:ascii="Aptos Narrow" w:hAnsi="Aptos Narrow"/>
          <w:sz w:val="24"/>
          <w:szCs w:val="24"/>
        </w:rPr>
      </w:pPr>
      <w:r w:rsidRPr="00894D2D">
        <w:rPr>
          <w:rFonts w:ascii="Aptos Narrow" w:hAnsi="Aptos Narrow"/>
          <w:sz w:val="24"/>
          <w:szCs w:val="24"/>
          <w:highlight w:val="cyan"/>
        </w:rPr>
        <w:t>Security Risks:</w:t>
      </w:r>
      <w:r w:rsidRPr="0099275C">
        <w:rPr>
          <w:rFonts w:ascii="Aptos Narrow" w:hAnsi="Aptos Narrow"/>
          <w:sz w:val="24"/>
          <w:szCs w:val="24"/>
        </w:rPr>
        <w:t xml:space="preserve"> Computers are susceptible to security threats, including viruses, malware, phishing attacks, data breaches, and identity theft, necessitating robust cybersecurity measures and user vigilance.</w:t>
      </w:r>
    </w:p>
    <w:p w14:paraId="3288A7FF" w14:textId="77777777" w:rsidR="0099275C" w:rsidRPr="0099275C" w:rsidRDefault="0099275C" w:rsidP="0099275C">
      <w:pPr>
        <w:pStyle w:val="NoSpacing"/>
        <w:jc w:val="both"/>
        <w:rPr>
          <w:rFonts w:ascii="Aptos Narrow" w:hAnsi="Aptos Narrow"/>
          <w:sz w:val="24"/>
          <w:szCs w:val="24"/>
        </w:rPr>
      </w:pPr>
    </w:p>
    <w:p w14:paraId="3FA1B3AF" w14:textId="77777777" w:rsidR="0099275C" w:rsidRPr="0099275C" w:rsidRDefault="0099275C" w:rsidP="0099275C">
      <w:pPr>
        <w:pStyle w:val="NoSpacing"/>
        <w:jc w:val="both"/>
        <w:rPr>
          <w:rFonts w:ascii="Aptos Narrow" w:hAnsi="Aptos Narrow"/>
          <w:sz w:val="24"/>
          <w:szCs w:val="24"/>
        </w:rPr>
      </w:pPr>
      <w:r w:rsidRPr="00894D2D">
        <w:rPr>
          <w:rFonts w:ascii="Aptos Narrow" w:hAnsi="Aptos Narrow"/>
          <w:sz w:val="24"/>
          <w:szCs w:val="24"/>
          <w:highlight w:val="cyan"/>
        </w:rPr>
        <w:t>Privacy Concerns:</w:t>
      </w:r>
      <w:r w:rsidRPr="0099275C">
        <w:rPr>
          <w:rFonts w:ascii="Aptos Narrow" w:hAnsi="Aptos Narrow"/>
          <w:sz w:val="24"/>
          <w:szCs w:val="24"/>
        </w:rPr>
        <w:t xml:space="preserve"> The widespread collection and storage of personal data by computers raise privacy concerns regarding data security, surveillance, profiling, and unauthorized access, necessitating privacy regulations and protections.</w:t>
      </w:r>
    </w:p>
    <w:p w14:paraId="39771671" w14:textId="77777777" w:rsidR="0099275C" w:rsidRPr="0099275C" w:rsidRDefault="0099275C" w:rsidP="0099275C">
      <w:pPr>
        <w:pStyle w:val="NoSpacing"/>
        <w:jc w:val="both"/>
        <w:rPr>
          <w:rFonts w:ascii="Aptos Narrow" w:hAnsi="Aptos Narrow"/>
          <w:sz w:val="24"/>
          <w:szCs w:val="24"/>
        </w:rPr>
      </w:pPr>
    </w:p>
    <w:p w14:paraId="28A4CD09" w14:textId="77777777" w:rsidR="0099275C" w:rsidRPr="0099275C" w:rsidRDefault="0099275C" w:rsidP="0099275C">
      <w:pPr>
        <w:pStyle w:val="NoSpacing"/>
        <w:jc w:val="both"/>
        <w:rPr>
          <w:rFonts w:ascii="Aptos Narrow" w:hAnsi="Aptos Narrow"/>
          <w:sz w:val="24"/>
          <w:szCs w:val="24"/>
        </w:rPr>
      </w:pPr>
      <w:r w:rsidRPr="00894D2D">
        <w:rPr>
          <w:rFonts w:ascii="Aptos Narrow" w:hAnsi="Aptos Narrow"/>
          <w:sz w:val="24"/>
          <w:szCs w:val="24"/>
          <w:highlight w:val="cyan"/>
        </w:rPr>
        <w:t>Digital Divide:</w:t>
      </w:r>
      <w:r w:rsidRPr="0099275C">
        <w:rPr>
          <w:rFonts w:ascii="Aptos Narrow" w:hAnsi="Aptos Narrow"/>
          <w:sz w:val="24"/>
          <w:szCs w:val="24"/>
        </w:rPr>
        <w:t xml:space="preserve"> Disparities in access to computers and internet connectivity create a digital divide, limiting opportunities for individuals and communities without adequate access to digital technology and online resources.</w:t>
      </w:r>
    </w:p>
    <w:p w14:paraId="555A9FE5" w14:textId="77777777" w:rsidR="0099275C" w:rsidRPr="0099275C" w:rsidRDefault="0099275C" w:rsidP="0099275C">
      <w:pPr>
        <w:pStyle w:val="NoSpacing"/>
        <w:jc w:val="both"/>
        <w:rPr>
          <w:rFonts w:ascii="Aptos Narrow" w:hAnsi="Aptos Narrow"/>
          <w:sz w:val="24"/>
          <w:szCs w:val="24"/>
        </w:rPr>
      </w:pPr>
    </w:p>
    <w:p w14:paraId="10B4F4ED" w14:textId="77777777" w:rsidR="0099275C" w:rsidRPr="0099275C" w:rsidRDefault="0099275C" w:rsidP="0099275C">
      <w:pPr>
        <w:pStyle w:val="NoSpacing"/>
        <w:jc w:val="both"/>
        <w:rPr>
          <w:rFonts w:ascii="Aptos Narrow" w:hAnsi="Aptos Narrow"/>
          <w:sz w:val="24"/>
          <w:szCs w:val="24"/>
        </w:rPr>
      </w:pPr>
      <w:r w:rsidRPr="00894D2D">
        <w:rPr>
          <w:rFonts w:ascii="Aptos Narrow" w:hAnsi="Aptos Narrow"/>
          <w:sz w:val="24"/>
          <w:szCs w:val="24"/>
          <w:highlight w:val="cyan"/>
        </w:rPr>
        <w:t>Job Displacement:</w:t>
      </w:r>
      <w:r w:rsidRPr="0099275C">
        <w:rPr>
          <w:rFonts w:ascii="Aptos Narrow" w:hAnsi="Aptos Narrow"/>
          <w:sz w:val="24"/>
          <w:szCs w:val="24"/>
        </w:rPr>
        <w:t xml:space="preserve"> Automation and computerization of tasks can lead to job displacement and economic disruption in certain industries, requiring retraining, reskilling, and workforce adaptation to mitigate unemployment and inequality.</w:t>
      </w:r>
    </w:p>
    <w:p w14:paraId="0924EEAF" w14:textId="77777777" w:rsidR="0099275C" w:rsidRPr="0099275C" w:rsidRDefault="0099275C" w:rsidP="0099275C">
      <w:pPr>
        <w:pStyle w:val="NoSpacing"/>
        <w:jc w:val="both"/>
        <w:rPr>
          <w:rFonts w:ascii="Aptos Narrow" w:hAnsi="Aptos Narrow"/>
          <w:sz w:val="24"/>
          <w:szCs w:val="24"/>
        </w:rPr>
      </w:pPr>
    </w:p>
    <w:p w14:paraId="68E56718" w14:textId="77777777" w:rsidR="0099275C" w:rsidRPr="0099275C" w:rsidRDefault="0099275C" w:rsidP="0099275C">
      <w:pPr>
        <w:pStyle w:val="NoSpacing"/>
        <w:jc w:val="both"/>
        <w:rPr>
          <w:rFonts w:ascii="Aptos Narrow" w:hAnsi="Aptos Narrow"/>
          <w:sz w:val="24"/>
          <w:szCs w:val="24"/>
        </w:rPr>
      </w:pPr>
      <w:r w:rsidRPr="00894D2D">
        <w:rPr>
          <w:rFonts w:ascii="Aptos Narrow" w:hAnsi="Aptos Narrow"/>
          <w:sz w:val="24"/>
          <w:szCs w:val="24"/>
          <w:highlight w:val="cyan"/>
        </w:rPr>
        <w:t>Social Isolation:</w:t>
      </w:r>
      <w:r w:rsidRPr="0099275C">
        <w:rPr>
          <w:rFonts w:ascii="Aptos Narrow" w:hAnsi="Aptos Narrow"/>
          <w:sz w:val="24"/>
          <w:szCs w:val="24"/>
        </w:rPr>
        <w:t xml:space="preserve"> Excessive use of computers and online communication can lead to social isolation, reduced interpersonal interaction, and detachment from the physical world, impacting mental health and social relationships.</w:t>
      </w:r>
    </w:p>
    <w:p w14:paraId="43B0F469" w14:textId="77777777" w:rsidR="0099275C" w:rsidRPr="0099275C" w:rsidRDefault="0099275C" w:rsidP="0099275C">
      <w:pPr>
        <w:pStyle w:val="NoSpacing"/>
        <w:jc w:val="both"/>
        <w:rPr>
          <w:rFonts w:ascii="Aptos Narrow" w:hAnsi="Aptos Narrow"/>
          <w:sz w:val="24"/>
          <w:szCs w:val="24"/>
        </w:rPr>
      </w:pPr>
    </w:p>
    <w:p w14:paraId="769D412C" w14:textId="77777777" w:rsidR="0099275C" w:rsidRPr="0099275C" w:rsidRDefault="0099275C" w:rsidP="0099275C">
      <w:pPr>
        <w:pStyle w:val="NoSpacing"/>
        <w:jc w:val="both"/>
        <w:rPr>
          <w:rFonts w:ascii="Aptos Narrow" w:hAnsi="Aptos Narrow"/>
          <w:sz w:val="24"/>
          <w:szCs w:val="24"/>
        </w:rPr>
      </w:pPr>
      <w:r w:rsidRPr="00894D2D">
        <w:rPr>
          <w:rFonts w:ascii="Aptos Narrow" w:hAnsi="Aptos Narrow"/>
          <w:sz w:val="24"/>
          <w:szCs w:val="24"/>
          <w:highlight w:val="cyan"/>
        </w:rPr>
        <w:t>Information Overload:</w:t>
      </w:r>
      <w:r w:rsidRPr="0099275C">
        <w:rPr>
          <w:rFonts w:ascii="Aptos Narrow" w:hAnsi="Aptos Narrow"/>
          <w:sz w:val="24"/>
          <w:szCs w:val="24"/>
        </w:rPr>
        <w:t xml:space="preserve"> The abundance of information available on the internet can lead to information overload, making it challenging to filter, prioritize, and discern reliable sources, requiring critical thinking skills and information literacy.</w:t>
      </w:r>
    </w:p>
    <w:p w14:paraId="09DA3DCF" w14:textId="77777777" w:rsidR="0099275C" w:rsidRPr="0099275C" w:rsidRDefault="0099275C" w:rsidP="0099275C">
      <w:pPr>
        <w:pStyle w:val="NoSpacing"/>
        <w:jc w:val="both"/>
        <w:rPr>
          <w:rFonts w:ascii="Aptos Narrow" w:hAnsi="Aptos Narrow"/>
          <w:sz w:val="24"/>
          <w:szCs w:val="24"/>
        </w:rPr>
      </w:pPr>
    </w:p>
    <w:p w14:paraId="1481D564" w14:textId="77777777" w:rsidR="0099275C" w:rsidRPr="0099275C" w:rsidRDefault="0099275C" w:rsidP="0099275C">
      <w:pPr>
        <w:pStyle w:val="NoSpacing"/>
        <w:jc w:val="both"/>
        <w:rPr>
          <w:rFonts w:ascii="Aptos Narrow" w:hAnsi="Aptos Narrow"/>
          <w:sz w:val="24"/>
          <w:szCs w:val="24"/>
        </w:rPr>
      </w:pPr>
      <w:r w:rsidRPr="00894D2D">
        <w:rPr>
          <w:rFonts w:ascii="Aptos Narrow" w:hAnsi="Aptos Narrow"/>
          <w:sz w:val="24"/>
          <w:szCs w:val="24"/>
          <w:highlight w:val="cyan"/>
        </w:rPr>
        <w:t>Environmental Impact:</w:t>
      </w:r>
      <w:r w:rsidRPr="0099275C">
        <w:rPr>
          <w:rFonts w:ascii="Aptos Narrow" w:hAnsi="Aptos Narrow"/>
          <w:sz w:val="24"/>
          <w:szCs w:val="24"/>
        </w:rPr>
        <w:t xml:space="preserve"> The production, use, and disposal of computers contribute to environmental pollution, resource depletion, and electronic waste accumulation, necessitating sustainable practices and responsible consumption.</w:t>
      </w:r>
    </w:p>
    <w:p w14:paraId="53E410BA" w14:textId="77777777" w:rsidR="0099275C" w:rsidRPr="0099275C" w:rsidRDefault="0099275C" w:rsidP="0099275C">
      <w:pPr>
        <w:pStyle w:val="NoSpacing"/>
        <w:jc w:val="both"/>
        <w:rPr>
          <w:rFonts w:ascii="Aptos Narrow" w:hAnsi="Aptos Narrow"/>
          <w:sz w:val="24"/>
          <w:szCs w:val="24"/>
        </w:rPr>
      </w:pPr>
    </w:p>
    <w:p w14:paraId="1AC41A41" w14:textId="6F62A0A2" w:rsidR="00582488" w:rsidRDefault="0099275C" w:rsidP="0099275C">
      <w:pPr>
        <w:pStyle w:val="NoSpacing"/>
        <w:jc w:val="both"/>
        <w:rPr>
          <w:rFonts w:ascii="Aptos Narrow" w:hAnsi="Aptos Narrow"/>
          <w:sz w:val="24"/>
          <w:szCs w:val="24"/>
        </w:rPr>
      </w:pPr>
      <w:r w:rsidRPr="00894D2D">
        <w:rPr>
          <w:rFonts w:ascii="Aptos Narrow" w:hAnsi="Aptos Narrow"/>
          <w:sz w:val="24"/>
          <w:szCs w:val="24"/>
          <w:highlight w:val="cyan"/>
        </w:rPr>
        <w:t>Ethical Dilemmas:</w:t>
      </w:r>
      <w:r w:rsidRPr="0099275C">
        <w:rPr>
          <w:rFonts w:ascii="Aptos Narrow" w:hAnsi="Aptos Narrow"/>
          <w:sz w:val="24"/>
          <w:szCs w:val="24"/>
        </w:rPr>
        <w:t xml:space="preserve"> Computers raise ethical dilemmas related to privacy, surveillance, artificial intelligence, autonomous systems, and digital rights, requiring ethical frameworks and regulations to address societal concerns and ensure ethical use of technology.</w:t>
      </w:r>
    </w:p>
    <w:sectPr w:rsidR="00582488" w:rsidSect="00FA4FA5">
      <w:headerReference w:type="default" r:id="rId14"/>
      <w:headerReference w:type="first" r:id="rId15"/>
      <w:pgSz w:w="12240" w:h="18720"/>
      <w:pgMar w:top="709" w:right="720" w:bottom="720" w:left="720" w:header="890" w:footer="720" w:gutter="0"/>
      <w:paperSrc w:first="15" w:other="15"/>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E90AA" w14:textId="77777777" w:rsidR="00993246" w:rsidRDefault="00993246" w:rsidP="00365629">
      <w:pPr>
        <w:spacing w:after="0" w:line="240" w:lineRule="auto"/>
      </w:pPr>
      <w:r>
        <w:separator/>
      </w:r>
    </w:p>
  </w:endnote>
  <w:endnote w:type="continuationSeparator" w:id="0">
    <w:p w14:paraId="524D6417" w14:textId="77777777" w:rsidR="00993246" w:rsidRDefault="00993246" w:rsidP="0036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altName w:val="Arial"/>
    <w:charset w:val="00"/>
    <w:family w:val="swiss"/>
    <w:pitch w:val="variable"/>
    <w:sig w:usb0="00000001"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 CENA">
    <w:altName w:val="Times New Roman"/>
    <w:charset w:val="00"/>
    <w:family w:val="auto"/>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248A5" w14:textId="77777777" w:rsidR="00993246" w:rsidRDefault="00993246" w:rsidP="00365629">
      <w:pPr>
        <w:spacing w:after="0" w:line="240" w:lineRule="auto"/>
      </w:pPr>
      <w:r>
        <w:separator/>
      </w:r>
    </w:p>
  </w:footnote>
  <w:footnote w:type="continuationSeparator" w:id="0">
    <w:p w14:paraId="1D7888A6" w14:textId="77777777" w:rsidR="00993246" w:rsidRDefault="00993246" w:rsidP="00365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5DFBC" w14:textId="09CA4EB0" w:rsidR="001241FC" w:rsidRDefault="001241FC">
    <w:pPr>
      <w:pStyle w:val="Header"/>
    </w:pPr>
  </w:p>
  <w:p w14:paraId="4A221D4F" w14:textId="77777777" w:rsidR="001241FC" w:rsidRDefault="00124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C8496" w14:textId="48AF76FC" w:rsidR="008828A4" w:rsidRDefault="008828A4">
    <w:pPr>
      <w:pStyle w:val="Header"/>
    </w:pPr>
    <w:r>
      <w:rPr>
        <w:noProof/>
        <w:lang w:val="en-US"/>
      </w:rPr>
      <mc:AlternateContent>
        <mc:Choice Requires="wpg">
          <w:drawing>
            <wp:anchor distT="0" distB="0" distL="114300" distR="114300" simplePos="0" relativeHeight="251659264" behindDoc="0" locked="0" layoutInCell="1" allowOverlap="1" wp14:anchorId="0E747ADD" wp14:editId="64F03B1F">
              <wp:simplePos x="0" y="0"/>
              <wp:positionH relativeFrom="margin">
                <wp:align>right</wp:align>
              </wp:positionH>
              <wp:positionV relativeFrom="paragraph">
                <wp:posOffset>-118658</wp:posOffset>
              </wp:positionV>
              <wp:extent cx="6859172" cy="1302434"/>
              <wp:effectExtent l="0" t="0" r="0" b="0"/>
              <wp:wrapNone/>
              <wp:docPr id="1800913817" name="Group 18"/>
              <wp:cNvGraphicFramePr/>
              <a:graphic xmlns:a="http://schemas.openxmlformats.org/drawingml/2006/main">
                <a:graphicData uri="http://schemas.microsoft.com/office/word/2010/wordprocessingGroup">
                  <wpg:wgp>
                    <wpg:cNvGrpSpPr/>
                    <wpg:grpSpPr>
                      <a:xfrm>
                        <a:off x="0" y="0"/>
                        <a:ext cx="6859172" cy="1302434"/>
                        <a:chOff x="0" y="0"/>
                        <a:chExt cx="6859172" cy="1302434"/>
                      </a:xfrm>
                    </wpg:grpSpPr>
                    <pic:pic xmlns:pic="http://schemas.openxmlformats.org/drawingml/2006/picture">
                      <pic:nvPicPr>
                        <pic:cNvPr id="1663303060"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pic:pic xmlns:pic="http://schemas.openxmlformats.org/drawingml/2006/picture">
                      <pic:nvPicPr>
                        <pic:cNvPr id="687383211"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563772" y="7034"/>
                          <a:ext cx="1295400" cy="1295400"/>
                        </a:xfrm>
                        <a:prstGeom prst="rect">
                          <a:avLst/>
                        </a:prstGeom>
                      </pic:spPr>
                    </pic:pic>
                    <wps:wsp>
                      <wps:cNvPr id="53724677" name="Text Box 3"/>
                      <wps:cNvSpPr txBox="1"/>
                      <wps:spPr>
                        <a:xfrm>
                          <a:off x="1596683" y="133643"/>
                          <a:ext cx="3664585" cy="914400"/>
                        </a:xfrm>
                        <a:prstGeom prst="rect">
                          <a:avLst/>
                        </a:prstGeom>
                        <a:noFill/>
                        <a:ln w="6350">
                          <a:noFill/>
                        </a:ln>
                      </wps:spPr>
                      <wps:txbx>
                        <w:txbxContent>
                          <w:p w14:paraId="7E131454" w14:textId="77777777" w:rsidR="008828A4" w:rsidRPr="00585AD1" w:rsidRDefault="008828A4" w:rsidP="008828A4">
                            <w:pPr>
                              <w:pStyle w:val="NoSpacing"/>
                              <w:jc w:val="center"/>
                              <w:rPr>
                                <w:rFonts w:ascii="Arial Narrow" w:hAnsi="Arial Narrow"/>
                                <w:sz w:val="24"/>
                                <w:szCs w:val="24"/>
                              </w:rPr>
                            </w:pPr>
                            <w:r w:rsidRPr="00585AD1">
                              <w:rPr>
                                <w:rFonts w:ascii="Arial Narrow" w:hAnsi="Arial Narrow"/>
                                <w:sz w:val="24"/>
                                <w:szCs w:val="24"/>
                              </w:rPr>
                              <w:t>Republic of the Philippines</w:t>
                            </w:r>
                          </w:p>
                          <w:p w14:paraId="3CFFD58C" w14:textId="77777777" w:rsidR="008828A4" w:rsidRPr="00585AD1" w:rsidRDefault="008828A4" w:rsidP="008828A4">
                            <w:pPr>
                              <w:pStyle w:val="NoSpacing"/>
                              <w:jc w:val="center"/>
                              <w:rPr>
                                <w:rFonts w:ascii="Arial Narrow" w:hAnsi="Arial Narrow"/>
                                <w:b/>
                                <w:bCs/>
                                <w:sz w:val="32"/>
                                <w:szCs w:val="32"/>
                              </w:rPr>
                            </w:pPr>
                            <w:r w:rsidRPr="00585AD1">
                              <w:rPr>
                                <w:rFonts w:ascii="Arial Narrow" w:hAnsi="Arial Narrow"/>
                                <w:b/>
                                <w:bCs/>
                                <w:sz w:val="32"/>
                                <w:szCs w:val="32"/>
                              </w:rPr>
                              <w:t>SOUTHERN LUZON STATE UNIVERSITY</w:t>
                            </w:r>
                          </w:p>
                          <w:p w14:paraId="3DB03F97" w14:textId="77777777" w:rsidR="008828A4" w:rsidRDefault="008828A4" w:rsidP="008828A4">
                            <w:pPr>
                              <w:pStyle w:val="NoSpacing"/>
                              <w:jc w:val="center"/>
                              <w:rPr>
                                <w:rFonts w:ascii="Arial Narrow" w:hAnsi="Arial Narrow"/>
                                <w:sz w:val="24"/>
                                <w:szCs w:val="24"/>
                              </w:rPr>
                            </w:pPr>
                            <w:proofErr w:type="spellStart"/>
                            <w:r w:rsidRPr="00585AD1">
                              <w:rPr>
                                <w:rFonts w:ascii="Arial Narrow" w:hAnsi="Arial Narrow"/>
                                <w:sz w:val="24"/>
                                <w:szCs w:val="24"/>
                              </w:rPr>
                              <w:t>Lucban</w:t>
                            </w:r>
                            <w:proofErr w:type="spellEnd"/>
                            <w:r w:rsidRPr="00585AD1">
                              <w:rPr>
                                <w:rFonts w:ascii="Arial Narrow" w:hAnsi="Arial Narrow"/>
                                <w:sz w:val="24"/>
                                <w:szCs w:val="24"/>
                              </w:rPr>
                              <w:t>, Quezon</w:t>
                            </w:r>
                          </w:p>
                          <w:p w14:paraId="2D8454A1" w14:textId="77777777" w:rsidR="008828A4" w:rsidRPr="00585AD1" w:rsidRDefault="008828A4" w:rsidP="008828A4">
                            <w:pPr>
                              <w:pStyle w:val="NoSpacing"/>
                              <w:jc w:val="center"/>
                              <w:rPr>
                                <w:rFonts w:ascii="Arial Narrow" w:hAnsi="Arial Narrow"/>
                                <w:b/>
                                <w:bCs/>
                                <w:sz w:val="28"/>
                                <w:szCs w:val="28"/>
                              </w:rPr>
                            </w:pPr>
                            <w:r w:rsidRPr="00585AD1">
                              <w:rPr>
                                <w:rFonts w:ascii="Arial Narrow" w:hAnsi="Arial Narrow"/>
                                <w:b/>
                                <w:bCs/>
                                <w:sz w:val="28"/>
                                <w:szCs w:val="28"/>
                              </w:rPr>
                              <w:t>College of Industrial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E747ADD" id="Group 18" o:spid="_x0000_s1035" style="position:absolute;margin-left:488.9pt;margin-top:-9.35pt;width:540.1pt;height:102.55pt;z-index:251659264;mso-position-horizontal:right;mso-position-horizontal-relative:margin" coordsize="68591,1302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w6K/SSAwAAJQoAAA4AAABkcnMvZTJvRG9jLnhtbNRW&#10;W2/bNhR+H7D/QOi90c2SHSFO4SVLUCBojSVDn2masoRKJEfSkbJfv4+UlNhxi142DOiD5UPy8Fw+&#10;fueQF2/7tiGPXJtaimUQn0UB4YLJbS12y+DPh5s3i4AYS8WWNlLwZfDETfD28tdfLjpV8ERWstly&#10;TWBEmKJTy6CyVhVhaFjFW2rOpOICi6XULbUY6l241bSD9bYJkyjKw07qrdKScWMwez0sBpfeflly&#10;Zj+UpeGWNMsAsVn/1f67cd/w8oIWO01VVbMxDPoDUbS0FnD6bOqaWkr2uj4x1dZMSyNLe8ZkG8qy&#10;rBn3OSCbOHqVza2We+Vz2RXdTj3DBGhf4fTDZtn7x1ut7tVaA4lO7YCFH7lc+lK37h9Rkt5D9vQM&#10;Ge8tYZjMF9l5PE8CwrAWp1EyS2cDqKwC8if7WPX7V3aGk+PwKBxVswK/EQNIJxh8nSvYZfeaB6OR&#10;9ptstFR/2qs3OC5Fbb2pm9o+eerhYFxQ4nFds7UeBoBzrUm9BRZ5nqZRGuVgnaAtqA81550kDh+3&#10;0ykPW6lL7U6yT4YIeVVRseMro0Be2HHa4bG6Hx753TS1uqmbxh2Xk8cMQfRXRPkMSAMJryXbt1zY&#10;oao0b5CsFKaqlQmILni74chKv9v6gGhhrOaWVc5hCcd/IFgX6MGCj/IlMJeCAc++lVlxcp7NIqDn&#10;mTUOBhcTMZU29pbLljgBwSEGHAot6OOdGaOZVEYMhwB8ZIhnOAYIPw2r8sU8XaRJHL8mlT+VY5b8&#10;TKTyNXHAnf+AVFmWp3PXmdCY5tHUlaa+9b+wq1O41MxUjBidlON39e37iioOgjuzL40mS+fJLJ/P&#10;J0Y8uBR/kz1JXecYdV2DJ7bH9NhR3PwXqjHOzvN8kXrg4jTNZ94QLSbo0jyfZYtsKMzzeOaK9F/U&#10;JS2EdK0LJmjRCNLhUkmzyBfy8wr6SiNQwy9hO8n2m37McSO3T0hRS/QB9Ayj2E2NpnBHjV1TjSsd&#10;k3im2A/4lI2EEzlKAamk/vtz804fJ4bVgHR4IiwD89eeuvujeSdwlj53vCn8YJbNE/jQhyubwxWx&#10;b68kXiEoXUTnRadvm0kstWw/4jWzcl6xRAWD72VgJ/HKDg8XvIYYX6280nAt3Yl7hcss9qC5lvfQ&#10;f6RajX3R4uTey4k9J+1x0HXoC7naW1nWvnc6gAdUR9zBZC/5twiko8fO4dhrvbzuLv8BAAD//wMA&#10;UEsDBAoAAAAAAAAAIQBwYrlOEwYBABMGAQAUAAAAZHJzL21lZGlhL2ltYWdlMS5qcGf/2P/gABBK&#10;RklGAAEBAAABAAEAAP/iAdhJQ0NfUFJPRklMRQABAQAAAchsY21zAhAAAG1udHJSR0IgWFlaIAfi&#10;AAMAFAAJAA4AHWFjc3BNU0ZUAAAAAHNhd3NjdHJsAAAAAAAAAAAAAAAAAAD21gABAAAAANMtaGFu&#10;ZJ2RAD1AgLA9QHQsgZ6lIo4AAAAAAAAAAAAAAAAAAAAAAAAAAAAAAAAAAAAAAAAACWRlc2MAAADw&#10;AAAAX2NwcnQAAAEMAAAADHd0cHQAAAEYAAAAFHJYWVoAAAEsAAAAFGdYWVoAAAFAAAAAFGJYWVoA&#10;AAFUAAAAFHJUUkMAAAFoAAAAYGdUUkMAAAFoAAAAYGJUUkMAAAFoAAAAYGRlc2MAAAAAAAAABXVS&#10;R0IAAAAAAAAAAAAAAAB0ZXh0AAAAAENDMABYWVogAAAAAAAA81QAAQAAAAEWyVhZWiAAAAAAAABv&#10;oAAAOPIAAAOPWFlaIAAAAAAAAGKWAAC3iQAAGNpYWVogAAAAAAAAJKAAAA+FAAC2xGN1cnYAAAAA&#10;AAAAKgAAAHwA+AGcAnUDgwTJBk4IEgoYDGIO9BHPFPYYahwuIEMkrClqLn4z6zmzP9ZGV002VHZc&#10;F2QdbIZ1Vn6NiCySNpyrp4yy276ZysfXZeR38fn////bAEMAAQEBAQEBAQEBAQEBAQEBAQEBAQEB&#10;AQEBAQEBAQEBAQEBAQEBAQEBAQEBAQEBAQEBAQEBAQEBAQEBAQEBAQEBAf/bAEMBAQEBAQEBAQEB&#10;AQEBAQEBAQEBAQEBAQEBAQEBAQEBAQEBAQEBAQEBAQEBAQEBAQEBAQEBAQEBAQEBAQEBAQEBAf/A&#10;ABEIASwBL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7+KKKKACiiigAooooAKKKKACiiigAooooAKKMj1/z/AJI/OkyPUfn/AJ9R+dAERJY/&#10;yH/1+PSgKwIOOnPUdqF+8P8APavnP9pv9qD4J/sffCHxR8df2gPHmneAvhz4Uti1zfXxW6vtb1hy&#10;X0vw34a0pHOseJvFevSK0Hh7QtGimnuJVk+RY4TIgZVasaMeaei1u20lor7s+g7i4gtYZLi4eOC3&#10;iiaaaWVgoiCjJJzgbcZz0OR3JxX4Rftf/wDBxF/wTf8A2U9T1bwjpPjrXf2kviLpcv2XUPCn7Plj&#10;p/jHSNJvW+dV1b4j6lrOgeAV2vmO4h8PeIvEmv6OAHl8O4Xy2/j1/wCCpH/BdD9pb/gojq+u/D7w&#10;ZqOv/An9kzzbu0sPhLoetPZ+JviPYr11P44+JdLd21UsSS3grQ2f4e+H+PMk8S+KfDy+Ix+HkaQx&#10;f6vPfv6+vH/168itmb2w7v0eno3+Vmtu/c/Ns54/WHl9Xye0pK6cpatWa117L9dbM/tB8Tf8HgOq&#10;jUZYvBf7AkUujQn9xc+KP2jkXWrxRgAPpOlfB549Lc8kumu67nsF7/QfwP8A+DuD9nDxRqVtpv7Q&#10;f7LXxX+DMF5cfZv+Eh8BeMPD3xp0bT1Cgf2jqtpqejfCTxFHpeek2geH/EjAfwMcmv4RKK5P7TxF&#10;9m+6ta/lofK0eOs9bV8XB6/DyrfR2+HrtpbXbuf6/wD+y9+2n+y3+2h4M/4Tj9mT42eCvixoltHa&#10;HVrTQbyS28TeGHv1Gyx8ZeCNZi0fxn4SuCDuS38R6Bo0ziMtGkgjkJ+q5AOCyEnjOMYB/I+n8s96&#10;/wAZz4OfGv4vfs6fEXQvi98CPiN4p+FnxK8OXBn0jxh4P1f+yLwg5B07UxjGr6Pr3/MzaFr3/FOe&#10;JP8AmaQcnH9/X/BG/wD4OAfBP7bM+g/s4/tUN4f+Fv7Vs0Kaf4X1mCT+yPh78fyi7S3hZZDt8K/E&#10;Vxgv4HlkCeIWDT+FAJWk8O6D6ODzFV2k0+ite2r3s9La/LbufoGRcaYXNf8AZsV/sGO0XLK3LN6L&#10;Rt9bXS27vv8A039KKAcjI6HkUV6J9utlrfTfv5hRRRQMKKKKACiiigAooooAKKKKACiiigAooooA&#10;KKKKACiiigAooooAKKKKACikyPUfnS0AFFFISOmQOPX9aAGn5u2cejDn6/kB9M+go2LjJBH4/wCH&#10;0/X6Y+RP2of25/2TP2LfDh8T/tM/HnwB8K7eWH7Tpuiavqxv/GevIMgp4a8CaMmreNPE7B1xjQdA&#10;utpGHC5r+Pf/AIKAf8HTfxL8f22u/DX/AIJ9+C774U+Hrz7bYXHx8+JenabqvxKuLTywr6j4D8Cj&#10;/hIPB/hOIkuV1fxJN4n8QorlF8M+HfEyxqnPVxVGja8lfst0/NX0fXS3fTQ8XMM8y7K1/tGMimto&#10;+63010V1rp19T+nP/go9/wAFYv2UP+Cbfgu4u/ix4j/4TD4v6zYyXHw/+Ang3UbG5+IvihsKthf6&#10;qpZ4/Afg4zLKJfGviNUiZYtTi8MW/iXxLCnh+X/OR/4KBf8ABR79pX/gpF8WT8SvjvrosvC+hXN/&#10;b/C/4O+HLjUbP4ffC/Q9V/6BmmcnVvFoAx4k8b69/wAVF4hACgDwoPDnhvw58X+MPGPi34ieLde8&#10;efETxb4k8eeN/FWof254n8Y+MdY1HxL4n1++/wCgjqep6t/xO9W/kPesvS9L1TXNStdG0PS7zWdZ&#10;vLj7Np+k6Tp/2y9uun/IM0zSPzxXiYvF4itpFNR2Wrf4+tm9tbW0PyTPeKMxztvDYWMvqF+ibbs0&#10;9bav1200W5Uor7p+HP8AwS+/4KK/FpbW68DfsV/tG6hYXg3W+q6v8KfEPg3RbpemdM8TeLdI0DRN&#10;vqen619jeF/+Ddj/AIK5+JBG1x+y5pnha3kBMM/in40fAm0CezadpHxH8QaymB2Yg4yR61x+wxD2&#10;i3/27/wDwKOS5zX/AIGXy6a2fktG1u1r5690fihRX9AkP/Bsl/wVVmXfL4I+Dlqf+eD/ABi0KT8z&#10;HGwGPTPX8KwtY/4Np/8AgrNpaySWnwg+HPiQnP7jRPjd8PrEfTdq+r+Hx29QenvW31PE2vZ23+FH&#10;WuGOILf8i5+bt6X29X93mfgxUccktvNa3VlLNZ3Vncfabe9guBZ3trfH/mI6Z1z1H/16/WDxx/wQ&#10;z/4Kv/DtJJvEH7FfxF1GJMbf+EI8RfDr4p5Htpnw+8Ya/wBv/rivgL4pfs4/tDfBFpE+M3wJ+Mnw&#10;gWMC3DfEv4YeM/AgYMMgg+K9I0DIIwQQSCORkUewxC1s1byl/mefWy3MsA+avgWmmmnZrVNN6W6P&#10;53P6vP8Agkj/AMHKF54XtPDX7OH/AAUb1nUdS0qBbTRfA37Vgi1HU9Y0+1aPy9M0/wCO2nBH1rWR&#10;sG3/AIWjpMVxrhKxt4sh8RmLX/iOv9svhTxX4W8d+GtE8YeDfEejeMfCniPTrXV9C8UeHtU0/V9E&#10;1rSNRXdYajpeqaU76ZqmnSRuxjlhllRk+dWclS/+L39/2x+PX8vSv0j/AGA/+Csf7Zf/AATk1eKL&#10;4IePD4j+E93ftqOv/AP4iHUfEfwy1PcMapqGmaWc6z8P9V6E6z4H17QY2ZVPixPEmBXXg8xSssQk&#10;tUl36W9PzV99rfdZDx26CWGzlNK1lJrVaLR9Lee/5H+seS3YheT1PX9PxppyQMgNjuD/AIdO2e39&#10;P54/2H/+Djz9gr9q2HRvDHxc8QSfsk/GC6Wzt7jwx8YNZsB8OdTviGkZfDPxfi2eDChcDanjgeAt&#10;fPyRrZNsEg/oA0nVtL1rTrLVtI1Gy1XTNQtlvrDUNOuUvbO+tJVXy7qzvYWaJ1dWBUpK2QSAT96v&#10;ao1o1tuV7WtfW9uu/W7vtdb3SX6hg8bgcdRVfDYxTTS0TTa2snF+d9l8kjoKKKK0O/8AEKKMj1H+&#10;f/1j86KACiikyB1IH40ALRRRQAUUUUAFFFFABRRRQAUUUUAFRlSWzjjI79uM+9CsSQCf0HpXg37Q&#10;n7Qfwh/ZZ+EXjb46fHXxtp3gH4ZeAdNfVPEGu6pIjZMqtHpenaZpgZtW1fXNa1Uw6V4f0XR4JNc1&#10;zXZIILaGXzAVCG40ouTdoq7bbWmnd2VtD3l8YySBjJ5OOCf6cfr1NfI3x6/bu/Y2/ZcMkH7Qn7TX&#10;wT+E+sLbJdDwt4q+IPh6z8aXKOu5X0zwQlw/jHVc8Ya20OUfMrYHIH8En/BR3/g4t/a1/a+1zxB4&#10;E/Zs13xL+yp+zq1xd6dYReEdR/sr41eO7CPmO/8AHHjvSidd8JrrbF2TwL4EbQNrO/hvxR4n8RFj&#10;n+eO4828vLq/1CWbUr+8uPtOoX19cC8vbu+/6COp6mf89q8ytmKS/ce81u9Etfv/AK11tY/Osy8Q&#10;MPhpewy/BPMZJ2bu0lbyutnfW+y2Z/ph+Lf+DlL/AIJH+GLh7XTvj34u8byxrlm8J/BD4yNbqSOA&#10;b3xN4N8PW5YHAJSZl4JBavnLxb/wdd/8E5tASVfDnw+/ap8eTCMCBtG+HPw80aykfPO698XfFvQZ&#10;I1xyCumSHIClcdP882iuT+06/ZffdfK6b6Lq9vU+bq+IObPanGLbulbbbTrfa3VO227f9ofxa/4O&#10;97p4ryw+An7EvlXRGLDxH8YPi8F+zcYzqngfwl4PyD0OU+IC49+tfjT+0Z/wcKf8FTP2i4r7TI/j&#10;hpfwC8MagP33h39nTwv/AMIJfLjsPHWr6xr/AMUdH68/2B8QMnvk4x+OPg/wX4t+InirQfBHw/8A&#10;C+veNvG/irUP7E8L+DvCuj6j4k8T69ff9A3TNM0n/id6tq/oe3tX9aX/AAT3/wCDWr4geO7fQviX&#10;/wAFAPFl58LvD0xstQtvgH8Ob/Trz4lala7N6/8ACe+Ogde0XwmnK7tF8Or4j8RohLt4m8N+Jkd1&#10;I1cfjdrRWl2kkrN2e23lvfzZVHMuLuIf3OHbjF299LljZpXcmrLrb5PXU/lV8MeDPjR+0f8AE06P&#10;4U0H4m/H34yeNbj7UbLS9P8AEXxH+IHie9AydS1M/wDE/wBa1Yd/7d9Pbmv6H/2TP+DXT9t74zw6&#10;b4j/AGivFngv9lPwjdkXB0TVNvxS+LJs2RXjVfBPhfWk8D6WswcLHJrfxBOveHZN0TeHFkUqP7pf&#10;2av2RP2a/wBj/wAGx+AP2afg34J+E3hxYrVL/wD4R3RyfEXiR4eG1DxX4o1IzeL/ABXqxLADWPEm&#10;u65c8nEmVCr8J/8ABUf/AILCfBL/AIJp6T4W8Naz4W1b40ftB/EiybU/h/8ABbwnqMmiXb6GmpnS&#10;Y/EvjXxG2k+IP+ES0SXVhNo3h1l8P6/4g8Ua7p+sQ+GfDd3DoXiObQt/7Ow9H/aMQ+a3TW2qWm93&#10;0aVl5aHu0OEMqyyisfn+O55vRpt8vM7Pk3bbWulk/VXv89fs6f8ABtP/AME0Pgfb2d/478IeO/2k&#10;fFltsuX1b4weLr9fD0V7j95/Z/gjwAvgrw82lFh8ui69D4iiUZBZiVev2N8FfCj9mj9lrwffS/D/&#10;AOHXwW/Z48FafaltUvPCfhbwT8LPDFpZKFAfU7zStM0PSAittZW1RjmQFiSeT/Kpc/8ABx7+3F+z&#10;/wCNPCesftu/8E1te+EfwU8c3m3RNStdB+KXw68YJpDIJ/tvh+/+KmkJ4L8f6toulTR3U2gRyeF5&#10;rgOjSyaBE4Dfsx/wUY8Q/Db9t/8A4IxftMfEH4Ra3Z+Mfh548/Zm1/4x+ENUslDtdr8LGsficiSW&#10;IDPZavoeseCG0rXNFnZJtE8QaXPoNxElzBKtdtGrh7KNCKTs276OyUXs11SVvue9j6DAY7I1h8c8&#10;owcPrmXQbcXT5ZSSSs02tU29bX2u7N6/qV8O/in8Nfi74fPij4UfEPwT8SfDUV/faNN4h8BeLtA8&#10;ZaPba1pxCanpY1Xwzf61pQ1bSdyC50lj5kErR+cFDZPyFF/wUe/Zdvf24X/4J42niLxS/wC0xb6Z&#10;c6lf+Hn8Iatpvh21X/hXsXxSCr4o1YW2k6pI/g6+j1fZoh1nZkpJt21/CZ/wSi/a+/aW/wCCYGg+&#10;D/2wIdG1n4k/sE/Gr4nax8Gv2gPCmiRteL4N+Ivhiy03VI9UTTyAnhb4kJ4V8Q6ZrnhxY2OgfEDw&#10;6dV8OOE/sWLxLoH6e/tR/Fz4eWP/AAcP/wDBNz9rv4ReKdG8UfDD9qnwP8FNQ0Hxroc8n2DXpfib&#10;/wALA/Zjv3V0G/T9X0LR20jSfEml6yqS6A5Ph3xTDb3G+3hyWMXsE0rXtfS7SbXvJu2jdreid7M4&#10;KXFUcRgcHW5EsZPOMspzjbeE3G8k7fC4t3autUtEz+4HaQw64Oee+cc18Yfth/tyfsyfsJ+ArP4i&#10;/tM/FDTvh7o+t3d/o/hbTFsNS8SeKPF1/p3kyX9l4b8M6Bp2s67qqwLLY/23q32eLQfDv9o6SfEt&#10;7Zx3Akf7QLYX3PTHTg9foe31r+Of/g6E/ZD/AGhfiH4h/Z1/a4+G3gPVPjD8JPgr4Z17w78TfB9l&#10;puoeIk8IL/wkI8Tt4m8QeGdIUa4/g7xBpe7R/Euv6ICdAfwvo8niUm3kgY9FWq6NC6WqilbfbXfy&#10;vbe/U+kzvF4jL8rxmJw6UppJ25bpJ2vJqzvs2/n3aP1j/Z1/4L8/8E1P2lfid4R+Dvgz4neN/Dvx&#10;C8f+KNE8GeBtK8cfC3xnpNp4s8VeJNRXS9G0Gx1XTdI1zSNLn1nUgYkfxDceHgx/eM68bf1W8R/F&#10;X4P6B4q0v4X+L/iL8ONH8beKdKk1DRvh/wCJ/Ffh2y8T+J9Fa8GmvqWleGNU1AavrOmSanJ/ZZki&#10;gltzcb7YtvXaf56v+CaP7Xf/AASV/wCClOv/AAt03Sf2U/hB8Bf2wvgrfaD8RfB/w+TwD4Q8Ka1a&#10;az4BmfU47/4P/ErwfpOgP4r8J6DHZjV5PB2tR6FMyW3nz+F7nw7oX/CQn3T/AILa/wDBNv8AY6/a&#10;N+CvxZ/bK+Pl58UfD3xB/Z6/Z18V3XhnXfAfjb+x7a+s/A8Pi7xd4a8Gaj4b8T6R4g8ON/b/AIs8&#10;SDSjPDoei+IGOqGAeIIRiSLOjWq/V3XupdfKySbVndp7o83C4/GVspePof2TmTSu0vdSSiuaLWqT&#10;Wtua2ltj7T+PP/BI7/gnH+0st7N8U/2RPhFLrOoyyzXfi3wFoX/CrPGd5dSDC3uqeKvhbJ4L1zWJ&#10;Izkous3OrRAkEoEBU/gl+1J/waWfDLWo7/Xv2P8A9o3xV4D1TD3cHgH442B8aeFri7XJXTtM8ceF&#10;F8PeIPC2lMAAF1rw38RW3EADBBr87f8AgkT+yv8A8Fg/j3+zdrP7Qf7GH7des/CPSvCHxK1n4b+H&#10;PhN8VPGXjTUfh74jHhnw94W1jUNU07w3q+i+P/BMamXX10MNrvgAlZtK1QtjKMP72PhLpvjrRvhj&#10;8OdI+KuvWvir4l6b4E8KWPxD8V2trZ2Nl4i8dWmg6cPFWvWGnaVYaTpOnx63rr6nqqQaRbW9vbxl&#10;IIIzHCix40vq+MV3gWr2d2rK1903bpbfyttrxYTD5TxNhvrOKyT+znvzNLX+8pKyfdN9lfSx/lgf&#10;ti/8ElP28v2IP7V1T44/ATXp/h9pmQ3xh+HQb4jfCZbHkf2jqviPSwH8Ik4OP+E+8PeHcgZAxg14&#10;f+zT+3d+2X+x7cwyfs1ftK/FP4W6V9o+0/8ACKaZr41n4fXN+QR/aOp/DLxZ/b/gnVjgkH/in+QS&#10;PWv9SPwB+31+xN8ZfjX49/Zt8F/tI/CrxN8aPAes3HhTxF8MG1tLPV9R1pI8atpvhn+1Y7bTviDL&#10;osh/snxKvgiXxInhi4h1DRPEpt7hWjT83/27v+DeX9hn9siPV/Fnw98OQfsp/Gm8F5cDx18JfD2n&#10;2ng3xBfSSMkbeOfhKraF4e1cKsRL634ek8DeJ5Hmjkl8S6rEAhxrZdbXDPla7S2ukumnbt0XkeHW&#10;4NxFD/aOHcwdk3dcy05bXV1o3aytZPZ9z+eH4Gf8HX37cHgOC00/47fBP4IfHqwslxNq2gN4i+D3&#10;jXUjgjfqep6SPH/ghyMjjRvh/oSEgEocnP6e/Dn/AIO5/wBlLVLeH/hbn7Lf7Q/ga9kUicfD7U/h&#10;58UtNtzjALajrWufCmbIPcaOB3IPQ/ysft+/8En/ANsb/gnVrU0vxr8B/wBu/Cy61D7N4Z+OvgE6&#10;h4k+GmuHkaZpuqakM614T1fIIGi+O/D/AIfUkH/hFG8RAZr82q43jMww9uZPpe9r2001vrpd7Xuu&#10;54UuKeKMqxP1bFp6b38rWs3rr17ryP8AR98P/wDB0T/wSv1hYzqfiL46+EDMAf8Aio/gzqd0IO/z&#10;/wDCKar4k4GOMFjz7V9d/Cj/AILrf8EofjDewad4Z/bR+G3h68vEyIPitp/jT4KWluwOArax8W/C&#10;ngXRs9yf7YI2ngk8D/LHqt5cUvTP+eox/OtFmVbS6Tt5vy6fpsddHxGzVW+sYCNtF0t0W/3t/gui&#10;/wBovwv4r8L+N/D+n+J/BviTQvGPhvV7ZrrSvEPhfWdP8QaHqdqwwJdN1XS3m0vUIiVKiSKWRByN&#10;xwa6hiNqnbnsRzxjkdCPr+lf48v7MP7Y37Un7GXi+Lxt+zD8bfHfwn1T7SLrUNJ0S/8AtvgrxQVI&#10;YHxz4G1cf8IT4sKsAQde8P5BAIOQK/vf/wCCOn/Ber4dft+XOl/s/fHrTNE+D37W1tYPJpGn6bey&#10;2/w7+Na6ZaNNqep+A11dxruj+LYUd9U1/wABazJriJalNd8K+I/ElvBrcPhv1KOMoV7O7vpu3u0l&#10;a613dra7K7Ps8i4wwGa2w0rYDGuycJtOLdo21va/TXTb1P6QelFJnAGSPr0zS11n2S2XXz7hRRRQ&#10;AUUUUAFFFFABRRRQAx2VVbPOOv8AMfy7fSv82n/g4p/4KOaz+15+1tr37NvgPxJO37On7KXiHUPC&#10;sNlZzhdG8efHDTSdN8ceMNSVVH9qp4c1T+0fAvhZCXKRaPq/iPwu7/8ACeFz/e3+3h8fv+GXP2N/&#10;2mf2hY5LePWfhL8FvHPivwtHdEG1uvHMOgX9h4D09wRnGteML7SNIAbqZ1yAMFv8gn7RdXjy39/d&#10;Xl5f3lwLnUL6+uBeXt1fap/yEtR1Pjk9PT16V5GZVrL6utG9NH6XWvb/ACdz848QM0xGHw+Dy/D7&#10;5i9WnrZNaeWt1+NrPSSiiivGPx/VPrfbT/gBX6S/8E5v+CWn7T3/AAUo8fy6D8JdHHhX4YeHL+yt&#10;viP8dvFVvqJ8AeD+gOm6Uo/5G3xedJZVHgfQRy7Ivig+HfDDr4iP2d/wRt/4Ij+P/wDgodrun/Gj&#10;4yHXPhv+yB4d1j7NfeIIYfsXij433+l6jjU/B/w1A3SaRoinGieKfHgQrGu7w74a/wCEg8SL4lfw&#10;3/orfBj4M/DL9nv4c+GPhN8HPBGgfDz4ceDNPbTPDnhPwtpyWGn6fYo0ZBKCNpr3UdSlefUtc1fV&#10;pp9a1vWpZ72/uby5nkkPpYTLnWTeJV9raPyau+34P5M+84X4Qr5k/wC0MzdsAtVDaTStq1rZabtX&#10;fS1j4j/4J4f8EqP2Tf8AgnJ4Pgs/g/4Vi8SfFHUrJLbxt8dPGtlp+o/E7xTwRqFhp+pGM/8ACI+E&#10;ftAMkfg7QTHCVjgn8Sz+IfEom8QzfJP/AAUC/wCC9n7Mf7JOr3Hwa+CttdftaftT3Wpt4e0f4W/C&#10;nUf7T8NaJ4rlcWGn6b448Z6ONdVtVbVpHhfwX4Mi17xUs0TaB4jh8MyulxXW/sc/8Fuf2fv2wP2w&#10;vjR+xnceD/FnwY8a+DfEer6J8K7f4oW7aPrXxij8Jl9N8d6dqXhjUrCGX4eeLdC1PTdT1K38Ea48&#10;viDW/DsnmywaJ4j0HxJ4ch+j/wBnP/gmZ+wp+wPf/E341fBb4N6HofjLVrzxt411Hxx4hLeIvE/h&#10;XQdV/tLU9R8HeBtW1hX/AOEE8GaLpXmaJHonh4WzyeH9Ogj8R3Gtzxmc+oklQX1eyta7teyVteXS&#10;/wA7XXqz9G0ngvYZA4U8HBSTkvstdk9eZW62f3o/Kn/ggV/wUV/bS/b3+On7cl9+1DrumyaN8P4f&#10;hYmgfD3SfCsXhDRfhNrWq3/xD0zUfDPh7TpFbXvLeXwzqC+IB4317xN4lW50u3J8QSxCSM/n3+0D&#10;r2i+Dv8Ag68+HOsftBrBJ8PpvFHws074by+Idi6Lb6h4p/Zp0vwx8JtR0s6iVRZNG+OuqOfMVsL4&#10;mYyEMQQfoP8A4NSDDb/Cz9vf45eLNRstMt/FnxR+Ha694g1a9tLKzgHhjw9488UarqGoXuosq6fp&#10;S/8ACcgl5G2wJulJCeYw+k/+Cg37GH7Jf/BevRNf+I37Ff7SPgG5/aW/ZU1s/C278eab/aV74C8S&#10;abqa/wDCU6Z4M8U6tpultrs/hRdV1HVtf+HHxS8Af2/4dXXx4xigi8TtE8mhcabr0Fr5pN6Np20v&#10;bt+DWrevzFKjjsXw7k1eTjmWYRzj+2OSTXvRhKV48runZaJd7qz0T/VH/grN8FPh58df+CdP7Wnh&#10;P4l2mm/2X4e+C/xD+Juha3f+WG8MeM/hn4Z1jxx4V8SWWoSNLJpf2fVtJgjupIXEknh2+1jQCyWm&#10;sSxV+Mv/AAbMxeIPjZ/wS2/aZ+CfjKS4vfAUnxf+Kvw58MTXo3WFroXxM+FnhObxL4e00AEnS01j&#10;xHqWuxgDJ/4SlwoycV89XH/BK7/g4D/al8F6b+zH+1d+214V8O/s0WBs9K1+/m8VWHi/X/FOh6ey&#10;Kf7Q/wCEV8G+H/HHxajleJNZOj/Fn4g+HoWeJVZ8x4X+j34AfDH9kX/glL+yx4J+CsvxN8C/Cb4Y&#10;eBrK6ub7xx8XvGfhDwheeOfFutTNqHiLxjrOs6xqmjJquva3qrtviiWQW8A0fQdGCW+lwRLty+2r&#10;qvZxt7ru2ru0U73ba2ve29vl69KNfMc1eaYnB/2bgv7HcJc0lFucm9JJWty37N2Suu/83n/Bsz4O&#10;8BfHz9lT/goP+w/8c/Cmn+LfBcPxI8Gaj4u8E68rm3uH8e+GdV8L6k1okRVtM1bw/q3wf00x6zor&#10;x634f8S6Vo/iMyRXLWkqfl3+1n/wSN/bu/Yc/bJ+FXh74GfDL49/tPfBPwH8SLH4x/s7+J/h94H8&#10;Q+OZNAsNM8baX4nv9A8UJ4T0g6L4Q8WaPqul6Y/iFZP+Eb0HxEGHiPw1HFLrskXhv+oK6/4LU/8A&#10;BGH9mfWvEGgfs/T6T4u8Y+ItRa41/wAOfskfs5apLeeLNcVHv0Z/EumeFfBPgzxbqeNRvJlEfibW&#10;J2l1F5HZDLKjWz/wW0+Nvjx0k+AX/BIH/gor490ibmw1rx18NG+Fek3mMA7NWGneOtBUDof+J03X&#10;oO2XsaDorDtve92uid3ouZrfbb8jy6uWZJXy3A4Cvi2sblzUlLJ4vmbTTs0otu687pp/P9/0YtDG&#10;5J+dRjzBzwPQc9cnHfjBr+fL9un/AIKT/wDBQf8AYf8A2tPGWnaN+wJ4/wD2pf2ONY8LeB7zwh41&#10;+HGneIrPW/DniQ6If+E0Gp+JPCnhT4g6OukR6pE0cej+NtD8N621wHuofEQ8LiMJ0kf/AAUt/wCC&#10;rmpL5ukf8EKPihNakcPrP7Yvww8M32PbTtU+FO7HtuOOOaqz/wDBV3/goZ4bUy/ED/gh3+1Pplon&#10;+sb4dfFrw58Xr0dyF07QvhzA7DucN04zXXVqJpR0b72utLXTVrNX3v8Advf6TF4+hXw6VHFZtgGk&#10;ve/snM5XSs/eTprR9d9Fqfhd+wn+z3+0V+2v/wAFo/C37eXhT9ijxj+w9+z54X8XWfxG8Ww6tpPi&#10;Lwx4bk1DTPBZ8L6pp2k6nqvhDwBo3irxZ8VvFpz4n0fwJoJMUOpa3L4vlIV5fEf7Lf8ABzx8fP8A&#10;hVP/AATZ1H4Z2N2INa/aN+KngX4ctFFP/pq+GPDOoH4oeJdRg+UjGfA+g6DIdwcDxQgwwYkdcn/B&#10;w3+zj4Hlj0/9p/8AZR/b0/ZLuWYw3N/8Yf2dtRsfDVqeMH+1NM1ebWWB9P8AhHkAwMck16h4q/aI&#10;/wCCJX/BWnw/4Y8BfEL4q/s9/G4aZc38/g/wr8RvE+vfCTx7pl/qh01tRfwtpniqb4e+OU1Vjpen&#10;GU6HG0hewT5hHG5Gf7j2HsaFu7u0t2rtK999LJWtq7I8ujhsD/ZeNwGAzhfXcybfNJcjTk481oWT&#10;jonddL66Htf/AARf+Ah/Z0/4Jmfsl+Bbq1+y65r3wysPit4kFwAL5dZ+MV/qHxRk0/UjnLapoWm+&#10;KNO0GZsZxpCLjC5P5Gf8Fkf+Cuvj7XPiNZf8Evv+Cc19eeLv2nPif4js/hn8SPiN4P1QhfAV9qZf&#10;TdQ+FfgvxMG2aZ8Q4w2/4jeM3MkPww8OrqxiLeLINem+Hf8AQ5+0l8HfiX8S/wBnDx58GP2ePjJc&#10;/s4+M/Evg8+EPCHxT0PwzH4jvPAViPJ08t4f019Z0FtMu20dZdIh1u01qHW/Dqsuu+HAniWC3nT+&#10;cL4Cf8Gr/wADLT4Da7on7TXxb8ba3+0/rvie61yx+L/wi1/UbLw54Fs9PM0fhrStJ8PeKtK8nxWd&#10;YKp4i8Wa7regaL4kXWseHfCniPw//Y8fiXxDdX291Qw2iSSb0TUUo3Ssr3dlrbttdp9Oa4bNKOX4&#10;LK8owsZRjGKqTTik4pJSV0tG92/N32d/yk/Zw/YO0P8AYy/4Lsf8E8/2XLfxDJ418Z+FPCvhf4k/&#10;F7xCsbwaVc/FP/hDfit8TtTHh6Jws1v4V0HSNK8M6H4egmSO41xtKPiK4ihn1x40/uO/bD/ae8K/&#10;sb/s4fFj9pTxl4d8W+L9B+FWgHXbjw34QsLq91rWbyS/TR9NsTtRhpGlNqup2Ta74i1nd4e8P6EZ&#10;fEMx8m3ZW/iu/wCCZnwR8f8Aww/4OM7b4TfEf42+LP2jfE37NOnfF7w9/wALZ8Yi9fXNe0XSvgVq&#10;fgXS4mGr614g1fSToek+JtM0BtFHiPxAq/2YWEigBx/bR+1V+0T8LP2Uv2ffin8evjXfQ2vw8+Hv&#10;hnUNQ1i0ljtLi+8RXUjNp+k+D9KsJDIura1431S/0/QNB0cxt9ou9UhjlESsyrlg7qjjW7rXZ7K0&#10;E732evn01WxxcKN0MpzqVNvLnHN6l+bVRSULu70a76Jbadvnz9kH9u39jf8A4KdfBvV7v4Ua54c8&#10;fabf6ENN+KfwM+JNhpUnjDwvZ6piPUdC8eeBNV/tfSdT02VGaD+1oP8AhIfC/iAyqkOvTLnH83n/&#10;AAVX/wCDZ2Ex+J/jz/wTl01reWJb/XfE/wCynfX2PtBJkOpX3wR8Saq0mzEIUj4Ya8/lyuJB4X8S&#10;QOvhzwsfzW/YB/YI/bi/4KDePP2k/wDgor+x14g8I/sY6/4X+JGta18D9D8HWuoeBPB3iDxxqmoN&#10;qup/C3wRqOjKND0nwjoXhDUNP0bxKNb8OeIfDniTxFqek+G/FCBI/Ep8Nf29/sMfE39q23/ZG8G+&#10;Nv8AgpHp3w5+EHxytdWvNB8VfZ9a0bw/pT2C+JI/Cng3VPEpGqS+DdL8YeNtVeH/AIlPhvxDP4dm&#10;m1bR4/Dvkvqw0SFUUsYl9Yj0umr2fR2u16t6vroVhqlDiXAuhm+A5dGoZylyqVnZSTlZpt201T10&#10;WjP8m/XND1nw5rGqeHPEmjaloPiPQdQvtE8QaHrmn6jo+taDrml/8SvU9O1PTNW/4nek6xoOr/8A&#10;MD47Gs+v9LP/AILAf8EQvhN/wUQ8Pav8WPhdBonwm/bB0TTd2ieOFtXtPDfxaj0uwC6Z4N+Ly6UN&#10;8uAy6R4c8dRBvEnhhXETr4h8NIfDsn+cn8YPg/8AFD9n/wCJfjL4N/GTwbr3w9+Jfw91j+xPFHhX&#10;XLb7HeaXf/n/AMTbSNe/5DfhrXNBH/COeI/Dmqf8JN4Vry8Zg/Y7arpL/g9tf+H3PzfPeHMfkte9&#10;Z82WuXuyVrNaNXetu9rq2lttPOK0PD/iDXvB/iHQfGXg/XtS8N+LvCusWPiTwt4j0PUPsWtaDrml&#10;6j/ammeItM1P/mE6voOr/hj0rPorkTsfNqTw7Uk9U079vnpbY/1T/wDgjx+3+n/BRP8AYn8C/GTX&#10;Xsovi74Rubn4YfHXTLJRZWdv8R/DFlpzS6/pumxYbTdJ8c6Jqek+NIYTDjQZdW1Pwxvlk0KVk/V/&#10;lRnrgKPx6H+lf59v/Bp9+0Je+Cf2yfjj+zjqN8sHhj46/B8+M9IsriRWY/ED4PeI1NhFpjNysUnh&#10;Lxt40aYDIZNG0UYztK/6CTfdP4fzFfT4Wt7ahFuz0s++y17XaXT9T+ieHcx/tTJ8FiVvypP5RX+X&#10;3vpqOooorpPeCiiigAooooAKD0OPSiigD8Dv+DlPxbc+Gf8Agkf8etMs3SOXxv4u+CXhRmIBK2x+&#10;MfhDxNfMuc4YweG5VYjsxBOGNf5nn/LP/P8Aer/Q4/4OuPF8fh//AIJweBPDglHn+Ov2qvhvohhx&#10;zJY6b4M+KXii+OfRDpFnkHrvUj3/AM8uvBzLStHXZfdez/N3PxTxBrf8KsFu1FWXVaprTpe6tbe/&#10;qwr99P8AgiD/AMEbdd/4KIfEJfjH8Z9P1jw5+x/8O/EP2TXb23/tDSL743eK9M/5p74Z1HcGOirw&#10;fib45T7qn/hG/DJTxLrz+J/Dfxj/AMEsf+CcvxB/4KVftO6R8IdDl1Lw38L/AAp9h8W/Hf4jQwBR&#10;4N8Ef2lgabphJOPF3j040Pw1oYzyda8TAHwtoHiIV/p36Zpn7Pn7DH7N9tY2z+Ffgp+zn+z/APD1&#10;QGl32mkeFfC3huz/ANJvr2Qebqeraxqf35pNt14j8TeJdUeaUa14i1pVZ4LB+2tiK/R239PTt1ev&#10;y0XCHDjxlsyzC31BaxT02s09dkuv3dXb1/wl4P8AC/w+8L+HPA3gnw3pPhPwl4S0ix0Dwz4X8Pad&#10;Z6RoegaLplkLDTdO0nT9NiWLTtMijjVYlVMxhCCAN1fzr/ss/wDBdzxVrn/BRv4y/sOftufBvTv2&#10;XLu6+IKeCfgEdX1L7ZqGm64EWLTPCXxK8Srt0DVR8WEOna/8N/GXhtIfDcp1bRvDKN4gPiHw/wCI&#10;Jf3m+Av7Qnwd/ab+FXhf40fA3x9o/wAR/hv4ztEn0nxHoF2CgmCxJfaXqOnyeVqmj61pEvya3omu&#10;RW+t6LKXhmiWQba/H3/gtr/wR/0b/goh8Mz8Uvg9Z6ZoX7Xnwm0snwLqfm2Wj23xP8N2Ei6m/wAK&#10;fFOp7Viys5fWfh3r2rh08OeKXKXHl6BrdxNpPqVfbWX1ezStdauLslfW2mltm1ta3X9NzT64sPhM&#10;fk84tQfM6cbOOaQ5Y+7ddl8Mr9lukfLH/Be7/gknrHxQgm/4KKfseQX3hX9qL4LQaf43+IWl+EGO&#10;laz8RNF8ChdV03x94Wk0sBj8W/Af9nRugkJPiTw9p5SJv+El8P8AhyDW/f8A9gr/AIKLfEL/AIKV&#10;/wDBJz9pfX7bRP7V/a4+GPwT+MHws8X+HPDVqbJfHXxDHwq1mX4b+MvD2mHculn4hTFYxo8hATxH&#10;Y6zHbxx+HH0CWX8VPhb/AMF7/wDgpZ8JPg9P+wf49/ZC8ZfEz9tDR9Juvhl4H8b+KLfxg3xMgC6f&#10;/Zmlal43+ELeDvEGt/Ffxdogwh17/hINAXxJGdH8TeJ18QSnX5te/Zv/AIIz/sZ2f/BIP9h34ofG&#10;L9snxt4S+E3iv4lalovxK+Lr6/rtk2g/DHwl4a019E8D+CNQ1dJIk1jxij6pqkkkehm4Rtf8R6T4&#10;Q8Nw67Jo8NzrvPSrKrX/AHH8tpXWidlvor67vVvyPmcDiqGKzR18rUqeAzCElnia5VTmo293msk+&#10;bd6dXu7L8Fv+Can/AARD/wCChf7UPwasvAnx0+IXxC/ZC/YZ8V+MD8Ttf+HU9uujfEH4xa1Jp2j6&#10;UNRPw1OCujvpnhfSV8Na38WSx8PsU8T+FvC3iFdbd0/oJ1P9oX/gk1/wQv8ABjfs+/Bjw62u/HHx&#10;K+h2178IPg5Y/wDC1f2nPif4kUj+y/8AhZniEvs0maQ6o0nhjRPEWvaFGI9V1ZPhn4VcNLbV5DqP&#10;7UH/AAUC/wCCxmtat4R/YGk8SfsW/sFQXF5ofib9tDxzo93Y/GT4yWcEk1lqtl8CfDcgj1vSNOkM&#10;gC6xpFz4e1uCO3T+3PiP4U8Ti6+Hcn6l/sP/APBLb9kH9gvSxcfCHwCviH4s6nbOfF/x9+JNyPGP&#10;xm8UX+pxmPWLx/E8q7fC2mau4kd/D/gqDw94cCrhrRni3B0qP/Phaa8ze9rpvRvo9klrd9DsyrKq&#10;WGbWURk18LzfN03ZOy/4S4dtG72iu/M2rfm3FqH/AAXb/wCCiBafTIfA3/BJf9nTWifJl1bT0+JP&#10;7WmtaBKpyH0xyieE9UdoyMOfg94m8Os/H/CRITt9m+FH/Bvr+w94e8QR/EX9pS++M37cHxduil3r&#10;Hj/9pj4k+I/E1vc3wwzI3hjSdS0aDVtHcfJ/Yvj2Xx8q5ysuSCP3fGOq4H4f/XFKQPQZ9x/ntXV7&#10;Jdk/m9NttLbrXTXqfRU8mwllWxreYSVtZ6x1te0U0tX5WV9b6t+TfC34C/BH4I6QPD/wZ+EPwy+E&#10;ujeQLf8Asr4bfD7wz4EsSoORlPCukaMjDOOSDggFSDivXShz8owO2MD/ADzTKK2sux6ihCiklFK9&#10;tkk9Vaz0XSK+5Fiq9FFBWj7W/qxVubW2vYZLa4ihnt5oTDNDNALm1nVhnBBGGAOQQ3XOAMqCPzs+&#10;P/8AwSW/4J3/ALTkN4fit+yT8IJNY1Bt114u8FeHk+GPjR7t1O69k8UfDw+HNa1KVGO1DrU0ygDJ&#10;R1Kgfo7RQnbtr3t+D3/rQyrYLD1re2jFvomk7f5dfxfp/OTdf8Edv2wv2RHGvf8ABLL/AIKH/FDw&#10;HolhmbTv2aP2p5x8VvgtdBxzp+maomkMfCMTAJl/+EA8Q+IgeX8Sptqfwx/wWj+Nn7KHifR/hj/w&#10;V/8A2RfFf7Mt3qGoDRdH/ag+ENnqPxJ/Zl8V3xCP9tdtKfxBrPhYOhHl6Jo2v/EPxLEJN3iXw74a&#10;UgD+i8ncuBtbHtgDnnjuScfzHWuN8aeDPB3xF8Lav4N8e+FvDnjbwl4i086Zr3hbxZotj4g8Oa5p&#10;0mC+n6lpWqxT6TqUTsu4xTxyKGVGI+RCM/YtWVFpN6PXTo1fqr/9uvW6ujx5ZXKg+bKsbPANJPka&#10;5std2t4PWL0tdNbu2q1+Q/g38Bf2Gfif8XNJ/wCCgPwI8MfCHxL8S/GPhfXdGi+PHwm1GNrfxzoH&#10;icaVJr58TP4U1ceH/FuvCTSdPgbWPEWk3XiPQ1jTRBcQHzYB/P5/wXN+E37ef/BQD9tj9l/9gXwB&#10;8L/GngL9lLUr6y8WP8YptN/tT4feJ/FSae2qeOPiD4m1LTJXGkD4R+ETqmieF/BGuy6Br3iTxFq+&#10;stE5h8Q+Gmr68+K3/BIn40fsg+M9c/aU/wCCNPxXb4KeMLu5fWPHf7G/xB1nUNa/Zv8AjGQpQ6fY&#10;DVdVCeEtYKGVdE/tkyRW/wDac0fhrxT8PIQ0lfWn7Bf/AAVh+H37Vvi3Uv2cPjh4F1f9lD9ubwKp&#10;t/G/7OPxLcadea/fabYGTU/Efwk1O/2HxdpD6Y516LSUR/EUPh+Q3Crr/hqP/hJpcv4v+z11Z6PR&#10;2Ttbq336Psut2efiqNDGUVlWPcct+vzTck1yZq9ObVK6vZOztK1rXPun4K/CX4K/sT/s1+FPhZ4R&#10;GleAPgr8BvATifVdYvrSxstM0TRbSXVPEvi/xNqrR2sbaprUx1fxf4l1qQhbnXNS1a6eQB8D+KP9&#10;sn9rX4z/APBwV+3H4P8A2FP2UfFFp8PP2WfDGrazrdprniu9bSV8fWnhYsfE3xm8S+GpDHrGqtoO&#10;lPs+GfwtCx+Iympw+IvFI8Nx61rsfhn9a/8Ag5q8Ift4+Kf2W9FHwGt21X9lTRvtmt/tQ6J4FS/X&#10;4j3Z0zUBqfhrU/EGnIWGr/CPQDGuq+JIdEfzINdgh8S+K4x4X0M3Oj/B/wCzB/wSd/Yx/bk/Yq/Z&#10;7+NH/BMH9oTxN8Gf2z/gFeaBcfEb4g+J9X1PS/GSfESXU1vvEA+JnhnwjqOtt8PNW0Nl1WT4Ma34&#10;EMvhvWvDemjw48viO3P/AAk/hnCt+9f1eL0XZuKautLq2i0ttbtax5WcVcdjMbHIMLgvZZfl8YSk&#10;2+R5rG0fdyzpeC1be0k0lor/AKIf8El/2jf+ChXwA/aR1H/glR+3X8LfG3xMufAPgzUPF3wg/ae0&#10;G3v9X0F/hb4ZcWGman4o8b6w8S+K/AGusbDRPCuvNJH8Q/DfiiY/Djxd4YdgjeG/q/8A4LG/8Ehf&#10;h1/wUp+Fk/ifwpDpngz9rP4e6LcJ8JviJJBHbWPiezVpNRk+FvxMVQH1HwnrpRxoGts7a58O/Eeo&#10;ReJLTzNAl8T+F/En7B+B9G1zw54O8I6H4s8VXPjnxRovhrRNI8QeOL3TNP0m68Ya3p+m2Gnar4ln&#10;0vSgmkaK/iDUYm1c6LpO2G3aVIYmfaVbtflwM4wOnPp6flXW6KdFULtpK12/S2vXRb7P0PqaeUUX&#10;gP7Px6eYYKSslUs5RulZN9eW617/AHP/ABhviP8ADzxt8JfHfiv4Y/Erwzq/gvx/4F1+98OeLvC+&#10;tQfZNZ0PWtMGdS0/USMggg5BzjuDjmuSr/Ql/wCDhT/gkXD+1n8N9T/a8/Z98LO37Tfwg0JpfG/h&#10;/QrQfbPjt8MNHj3PpkmnKAmsfEXwPpKzP4WnjRNc8R+H0l8HSLrdzD8OodB/z2q+bxtH2GIutuj8&#10;tNbfd91kfiGf5FWyXHqjHWnPWDa3i9rdL2eu9mmu5+tP/BB3xbceDf8Agrl+xhqcMgih1fxf448K&#10;TwMARcWnjj4NePvDSP8AWN9R0p1PUMAeor/VCXls/Un2/wA5r/I4/wCCX/i6LwL/AMFI/wBhHxDP&#10;KsNtH+1L8EdCnnPS1svFPjLS/C2pZ74/4mnPp6V/rjdM4/uj9dv8+a9rLP8Ad4rvZffb/I/RfDur&#10;fKcTf7NVaPp7q6aW1Sv/AEyaiiiu8/RFqk+4UUUUAFFFFABRRSE8HGOAf8mgD+JL/g72+Lccl1+x&#10;N8A7S5IkH/C3/jD4msuv2dFXwp4H8DanxyMPJ48XHYKPWv44fBfg/wAUfETxh4X+H3gfQdS8VeN/&#10;G3iDQ/CXg/w5pVv9s1rXvFXijUf7L0zTtM551fXtX1PgD09MGv2G/wCDhb9o+P8AaL/4KmfHGHTL&#10;0ah4Y+AOneFf2cPD8qzBQl74D/tXVfG8e0EgGP4teJvHGgk9G/sgnAztH6i/8Gt//BPWLx78RPFn&#10;/BQD4l6F5/hj4WahffDr4A2l5bK1trPxD1HT1Hjn4gqGZcL4G8K6rHoPh52R4hr/AIr11ZDH4p8C&#10;LIvg1UsZj1FWtFJeVrKPXtb5/efiuY0f9YuLnh6D92D95rWyjyq7t5aLRb+en9P3/BKf/gnj4N/4&#10;Jy/sn+E/g9ZQWGpfFDxD9k8afHXxrYwIv/CU/EnVNPjOo6dp982Jz4U8DjboPhZAyJJDYz+IZ4x4&#10;m8Qa+832D+0R+z78J/2qfhB4y+BPxv8ACFp44+GnjrTDp/iHQr95bSVjDqEOpaXfaZf6c8OraRrG&#10;i6pp1lq+havpkiyQXOnpLvZkU14L+2B/wUX/AGTv2FvEPwd0D9pv4jj4f3Xxq1fW9P8ACNz/AGZq&#10;OrWelr4d/sw6prviYaUJtS0nwxHf6rpWj/20+jSwSz6rHHJ5Vuur3EX118P/AIh+Bvir4S0bx18N&#10;vGXhfx/4M8QWn2rQfFfgvxDpniTw1q1k4IEul6ro811pGpR5yAySuEw2TlSK9lexX7hLVWdr7bat&#10;a6ar1e/Y/V6SwEaH9kUHFWik4J6pNLmut3e927a7u+x/C98TPgp+3z/wbb/Hu9+NX7P+qa38ef2D&#10;/iDr1na+K9J1of8AFMy2Tb00zw/8W7DTI9nw/wDiNoOP7J8LfFTQ0Hh/xHE8MksMYm1/4bt+lH7V&#10;v/BxT4U+In7Pfwd8Jf8ABNjTvEHj39tH9pjWbLwl4f8AAereD01bWPgVeC/XS9Qk8TaTqp/sLxN4&#10;u1vVA2hfDlY/7c8LyStP4q8URrHoa+GfEP8AUJ4v8G+FPiF4a13wV458O6H4v8IeK9KvtE8R+FvE&#10;emWWs6Hrmj6kjRX9hqmnanE9vqGmyLKQ8TxsjZHysQuPxS+Av/BKj/gn1/wSd+JP7Rf7eK6peaF4&#10;X0jw5qGvaDdfEO4XU9D/AGdvAy2APjfTfA+qymXW9U1HxBj+wPDzamLnxVH4dmj+G/hg6u2v6/8A&#10;8JLy+xr4e3sLcrs3zNvTTZ2te+lnonbS9mvnauTZrlj9jlOOUcvbv+8tfKYqzbhfe6TsradlbmX3&#10;Z8Qv2stJ/ZA/Y20b9on9vbXvAngLxl4Z8F6C3xJ034dtq2oaVr3xXvtOVb/wB8JtL1R4de8U6rrm&#10;uLcQeHbUMfMiWbX7maLw1pF3rUX5E/Bf9j/9oT/gsH8Q/DX7X/8AwUl0jWfhn+yNoOoDxH+yx/wT&#10;/gvb+2tNa095WbRvij+0QE8o6tqWsaPI5j0Dn+34NTZ2Ph3wtnw/4lb+yH8GviD/AMFhP2gdH/4K&#10;R/tgeGr/AEL9kn4Z6zfr+wB+yx4igLWOt2unagp/4aL+JmkFptH1PU9dksYR4aUb11xbCN3B8I+H&#10;/D7eI/6ZFUqWAIAAAVQOnufUnueeta/xUumzS0V9vJW292+619fSoUf7WtWrK2AjZRSUV/ajSVpS&#10;sk+W60S3dna2jxtA0PRvDOjaZ4c8OaRp2gaDodjaaZo+iaNZWWkaPplhYoLKx0/TNM01PL0/TUVC&#10;IYkj2QRKYwAilF3aKK6Vbpb5f12sfRJJJJJJK1lppbb0sFFFFMdvktvIQEnqMfjmkLAd+fSvJ/i7&#10;8bfhN8BfB9z49+MnxK8E/DLwfaSpbXHiLxt4l0zw1pS3MiyrHaWUmpSL9v1OQp+60qLzZ5MMY42a&#10;NgP55f2uf+DlP9nz4a/8JJ4P/Za8Ca38dfG1j/aGnWPxB8RgeE/gzb3p05jDqenMGbxv49sYdVEc&#10;baImi+BU8SqJF8L+KZS0U0eNbF4egv38oprVapN7W0WvVWelvRM8XMc+ynJk3j8dFWW3MnbRJaJu&#10;WrVvz0vb+mae8trK2kuLyWKytoIvOllmYQW8KgZJJYjaByTuOAMc5IBS3u7W9to7qynhvba4i82K&#10;aGb7RbTKwyGRlZgynHBQ4YcHOCo/zFP2rf8Agp7+2r+2fo0/hD46/GW71H4d3GrjWP8AhWnhbw/4&#10;e8C+DRdDJ0qLUdO8K6Qdc8UwoSSkPjnxD4giQklEBLZ+gP8Agml/wV8+Ov8AwT91C38EXkdz8Vf2&#10;bdUvkn1f4V3+oiw1PwqNRcyah4i+Geq4K+F9VV8k+HZVfwt4mVnSSPQPEskniBvDXEeFeJUVezVr&#10;79Um7Xbsk97vV9dj4uj4o5RXxzw/1WawP/P26+K61cV7qi1/nqz/AEfCinaScdSOD/n0/HuRTXAO&#10;48sMg8dR+B7fpzz1r+Obx5/wc0/ErUfHWoX3wH/Z78AS/CXS7i88jQviXqPiIfFbX7JSDpeoajqP&#10;hXWG0PwhquuAKE0GPw/8QFixmDxJruST+lf7F/8AwcCfsdftMXOn+D/i4Lj9lX4qXU4tIdH+Jutf&#10;bPhtq12u1v8AiV/FE6RoGkaW3yZ2+P8AQvAIuJGCeGzryF5B9tmXD+a5Rl+VZpjcF/wnZpyvLKsL&#10;Si7WV5NN8mjt7yXzW3r5V4i8JZ1j8ZlmAzqm8bgXaUZLlUm7bOSs9dt3azt0P31wMY6/Xv8AWlwM&#10;YwMenas23urS/tori0mhurW7gE0E8J+1WtxbEArgqxUllboM5yRycrVqvLT26Pff+vvPtk1JJpqS&#10;aTutU9tfyJG7EDoSPyOMfQ88fWvzR/4KCf8ABNL4Jft9eFtLfxP/AGl8NPjr8PzHqPwP/aS8ALJo&#10;/wAUPhb4gsJG1PTduqaS+j3Os+Fk1Py5J9Am1eEBpZrnw5eeHPEoGvw/pVRRe3z7/wDB9Vr5nPWw&#10;lHGUPY4izurra6t9pPTbfSzTSZ+BX7EX7fnxr+Fnxqtv+CbH/BUm10rwz+0i9ubb4A/tB29s2m/C&#10;n9sfwqzjT7FdK1CYJo1v8SpiAH0MeQ/iNn/4R+Tw34e8XLH4d1/70/Zd/wCCbX7Iv7HPxd+Ofxt/&#10;Z9+GNv4H8WfH6709vFFtayMvhzw3psbJqOo+H/APh8OkfhLwxrviBT4k13R4kZX8QCEKIPDOh+GN&#10;C8PaP7fX7Cvwa/4KB/A/UvhD8TUutG17TLgeIvhX8UdEt/L8afCf4i6ajnSfF/hi+kQcFhFHr+jb&#10;oovEGh+ZC0kNwNG1rSPiD/gl/wDtx/GG58f+Mv8Agm1+3pNFo/7bv7PGn7tB8Y3Tt/ZP7T/wfsVV&#10;dH+K3hm+cxtqmtDSxH/wkrSgya4qyeICi+JtF+IugeFOWyo2df3k7WvpZ3Wl7a+VrN7WTsjxafLh&#10;MTg8Nj483TKM1dnJX/5dye3M00u0ttXZn6m/tI/tIfBf9lP4T+KPjT8ffHWkfDv4deGIHOoazq0r&#10;/a7u+kEqab4f8O6Xppk1jxL4n1woyeHdA0KC41y4cfu4WZZEX+Nb48f8FKv+Cif/AAW8+KGtfsq/&#10;8E1/h/4u+DX7OwuPI8d/ESe/fw3rWq+FtSUqNV+MPxM02SbR/h74U1yLMbfDDwM/iTxN4iiGtqX+&#10;IcSjw0vuf/B1Lp/iXUfiP/wT/t/H2teI9C/ZQ1TxT4007xzrHhm3S9i0LxQdd8JN4lv72wUbn8Tj&#10;4dtqz+FfNYuq6b40MYW2bWxX7dav+1r/AMEt/wDglV+yL4Qu/B3jL4TeDvg/DodjqPwy8B/B7VPD&#10;vjHx38XrzULRZE1fRdN0vVW1fxlq+ttbq2vePPEWsLo3mOsnifxRaRuAMqsnWr+wvaKs272dnrZX&#10;vo0ul073ad7Lzsxr1sxx+MwOIxyy3AZfyylK6jKronpfdPW1k0+bVu6t98/s2eCPin8OfgV8I/AP&#10;xs+JEHxk+KvgrwRpXh3xz8TbbR28OjxlrWmWUUX9qXGlSanq7jVJIhElzqjyL/b9xHJ4h8nRjqp0&#10;WH+B/wD4OMf+CYafshftBW/7Tvwi8O/2f+zt+0l4iv7rWdM0uy8vRvhj8bHJ1TxD4fyCy6ZpHj6M&#10;aj428OOjBfMXxv4aEVv4Y0Hw/Cn6Ofs7f8FC/wDgr3/wVo/bR+HPxG/ZP8K2vwA/Y5+B/wASbDUv&#10;ENp4lk1Bvhn4g0VHOn+IPDnxb8axaGNY+KvjDW/Cuq6glt4H8Ap/wj/h2bVfD3iPfoNxoSfEd/6k&#10;/wBtb9lTwF+2x+zL8V/2aviNHFDovxJ8O3lro+uG0a8vPCHjPTpF1PwR4z0pRGFXVPDXirT9M1pG&#10;DxmRYX0Ny0OrOHUl9cw9nrbS7S6K2jer1urvey0WyWNwuC4rymdChFt5fdZTUd1zOKir3au02ra2&#10;6O6aUT/In8J+LNU+H/i3wl480PnWfAfinwr420fn/mOeF9R0rVdMGT/2DK/2YPA3i7SPiJ4I8GeP&#10;PDVz9s8OeNfDGg+LtCuSAv2nRfE2m2Gr6XOQDx5mm36P35Pfv/jj/Gz4P+PPgJ8V/iX8Evifo39g&#10;/ED4V+L9c8E+L9KHIttc8Mah/ZmdMPTVtH17/kN+Gtd/5mPw5iv9MH/ggB+0bD+0f/wS4/Zzubq/&#10;+2eKfgrpt9+zp4tiVgWsrr4VPBpvgyJnJ+Yz/CbUfAOtYABK6rgjKKa58ubV8Ptazfy2TTfrZvpq&#10;fOeH9WWGxGPy3EfEnfrrytK3db32Xl2P2tooor2D9Y2CiiigAooooAYOqnJ6AH3OCef0r5E/bm/a&#10;l8O/sX/sl/Hj9pfxMLWW3+Fnw/1LW9C067m2Lr3ja+KaL4H8MEghlPiLxjqnh7REZCGH9o5BAAJ+&#10;u16ZPGD/ACAFfwef8HTX/BQK1+IHxK8F/wDBPr4a64bvw78KLuy+KPx+ubO5V7W++ImpafjwL4BZ&#10;0z/yJPhHUtT1/wAQqrsqa54r8Poqx+KPDvlphWq+woSfWySu+rfe/S7d9XotTxM8zH+y8txmJ6qC&#10;5fVxUf68vuf8rfg3wz8Sv2jvjRoXhTSTd+NPjF8fPifZaNC1wQt34m+InxP8Q86lqpPAGu6tqZyT&#10;wAOcc4/1w/2S/wBnXwJ+xn+zH8If2cvBD20Xhv4PeBNP0S41iZYrVtd1rEmq+NvGmqBpQF1PxP4r&#10;vtY8Xa/I5VPtOruCSMBf4Xf+DXD9kmH4z/tu+LP2i/Emmfa/Cf7Kfggalo809uhs2+KfxP8A7V8M&#10;eCAEYEOND8IaX8TNZZRh/DviFtG2ENtI/uo/a/8Agl4o/aS/Zn+M/wAA/CHxPv8A4N+Ifi74D1vw&#10;Ha/Eqw0EeI7/AMN2fiSNNP1WSPR/7Y8PC5Or6P8A2lpACeINFZBqIeNzMiR1yZdSSo+3d9bu/VJb&#10;67dfX5XPkuB8u9hgMdnXLzZhmTco+kXdKPVXkradex+av/BQPXf+CIf7V/hj/hGf2yPj3+ybrOr6&#10;BY3cPhrxPpnxx8DWfxn8FSSCRJT4a1Lwprj+M41jeQ3Nxoepw6v4dmmRX8R+H7mNnjk/jr+I3xR8&#10;If8ABLb4pTeOf+CUH/BVBvix4R1jWGuNW+Et94J+IljqFxYsrpv8aWGo/Dofs+fFPTAhP/FQRnw3&#10;4mTf/wAUl4cJywd8af8Agk/+0x/wS7+I6/Ef9pn9jXwr+3J+zBp8+dX8UeD/ABf8VdF8HDQht36h&#10;qviP4Vav4f8AHPwk1hdyq+tePvDuv/DtCdrjxC3Ff0H/APBNL4p/8G737Uh8OeDPBv7Kf7PPwb+O&#10;WpPaW1v8H/2kvBvh7xZr2qa0837rSfA/jX4jP4i0T4hBdRITQdKjuIvEzurSw+FrYEJHmv32I2s3&#10;az1Vlfdapeu+i00OCrWxWc432Ff+yOHse2lCS/tKObys0otNckHzbdU1tofdv/BE3/gq38Vv+CnX&#10;w6+J198TPgPp/gDXfg1deFdH8QfEnwbq+oH4bePvEPihdV1Iaf4Y8P6wkuuaRquiaRpceq+JtHk8&#10;Q68LeLV9HY3CR61HHH80/tO6jrv/AAWR/b8P7BHg/Ur60/YN/Yq8RaR44/bQ8UaJfS2tp8Yvi7p+&#10;qFvCnwJtNS07yZWsNE1XS9S0u6jPkrC+l+N/EBkbxN4Z+Hd0/wBtf8FTP2n/AIZ/8Erf2DPH2v8A&#10;wO8GeBPhh8QvH18Pht8BvDHgnwz4f8IaLH8UfG+nnS4/GH9laXYaLo5fwN4U0zUtfaV0YzvoWieH&#10;ZZAdYtFHkX/BLvxt/wAE7f2Bf2QvAHwo1L9uX9jvUvijr5k+Ifx68ZD9pn4NalqXjL4x+LEi1HxO&#10;TrA8ak6vb6CTp/g7w8VU7vD2j2bpEs2ps8nWpL+BiHGys2+aztfTT81q9Fq1c+orTSWBynHZjByj&#10;FSziUpKPOtOVe872k7c3W2r3Z+5mh6Do/hXR9G8OeH9M0/RdB0DT9P0fQtH0y3Sy0vTNH0uwXTNO&#10;07T9PQiLTtP0vTo4oUhjWOONEWOPYgSM9DuI/iB/Ufjgfy/Svzn8T/8ABWr/AIJveE7W7ub/APbI&#10;+B2ppZwPPPF4U8XR+N7x1Cja1jY+EY9em1Els/6hJCCATkE4+B/EH/ByV+wdYaj9k8LeDf2hviFY&#10;Icy6x4e8IeANLtDZlR840zxd8SvD2vQ87gE1zRNDwpxvHOfSyvBYzOKqw+VYVY9rdxlC+iV91yq1&#10;rK71asru1+vMOLOGcmopY/O8nwEVpFc6at7tlaLfk3fVdklY/oQUHg7RjPXP4+vOPx6YpxbJG1h9&#10;CD/h/hX8yXib/g57/ZY02y1KXRf2cP2pLq4gtrttH/4SPTPhR4c0m81NX3adY6rqulfEnX49I0aV&#10;MxvrcUOuzICfs/h/WzgD8Vvjd/wcQ/8ABQr4tQ+JdM8Eax8OfgZ4d8QS+XpB+H3hFtQ8T6DppwGQ&#10;eOPF2s+IFGrMNok1weHfDplKq3hw6C43VxZq6uSVfY5jgquBVlaThdaW092Nl23bukno9PGxniRw&#10;nQw6xGHx8czltbKU5N6Ja3kkvm2/I/uA/aH/AGu/2a/2UfDdz4p/aA+Mvgv4cWFpZSalb6XrGrG6&#10;8W65BCwiceGfBekrdeMPFcqSfJ5Ph/QtYmchyY1ETsP5df2z/wDg5j8R61bXfg79hv4c3HhSKfNv&#10;cfGP4v6dpuoeI1LEMT4I+G+l6preh6cVwPL17x3rWtMASJPhlKwDj+Vbxn438Y/EfxTrvjv4heLP&#10;EfjXxj4jvxqOv+KPFOsah4j8Ta7edBqGpanqv/E71UY4HTp6iubr5DGcRV6t44ZJK6Tf2raPTtot&#10;0lquiuj84z3xNzXHXw+WL+zl/M9ZuN76vo2nrbXs7PX2n44/tK/H/wDaU8QW3if4+fGHx/8AFbWL&#10;Q37aRN418Tahq1joTarj+1G8NaWoGieFNKbj/iSaD4f8PE8V4tRXofwq0LwTqvj3wR/wtuTxLoXw&#10;g17xh/whPijxvpNv9ksvC99qmnf8SvUf7TH/ABJP+JD/AGnpmt/2H/0LmlV8nmeP+o4bHZlipuyS&#10;bbbbVuXmto3datW1fRHw2Co43Psx+qpynUzN31bk23ZK/k3q3bQ80kuIY8bzj6gHH68Vs+IND1nw&#10;n4h1nwl4o0u80HxH4b1C+0TWNKvrfN7pd/pZ/wCJnpx4Pcf4Gv6h/wBmz/glf4B8B+F/DWjfHb/h&#10;HPifrXwl+O+u/FH4U+MfC39oaONe8Lap4e8LDTPDvxL8NaseR/a3hlddOhnxB4gO46MB4lI17xD4&#10;eOf+3B/wTT8N/FCw+OXxa+Enhe88U/tF/GDWPhzbaQdb8UadpHgzwHY6XqPhXTPE2o6ZpmcZ17Sf&#10;DOpjxL/yMHiLGq48LY7/AM2x+lBwLPifBZHK31LminncbcvNLM4qNpPRZcstbx+YxlZxknFtNOK/&#10;oyp9GHjKjw1HOl/v7V1kr3aeVp3675jrl9rtp7H8ukcksbxS28s0F1DxbzwHj3POcjA/lXU/25pe&#10;spFF4ksP9K+z/Zv7csf+P3j+fXtx+de7/tU/svX/AOyN4k8G/Dnxf8QfDnjD4la/4X/4Szxhofg6&#10;21EaL4OsdT1H+y/DOnf8JNq2da1bWNeGmalkDQPD+P7K0XqNfyfmKv6+4C8V8dhcqWKyLHf2rw9m&#10;Dajk+cvnyjNk7P8AdZdq46O8XFpvRp9V/MnE3COIyrN3gc2wf9l5jlqV3F2bel+Zx19ea7v8j9Gv&#10;2Uf+CnX7a/7DWnjTvgp8Yv8AhJPhOMW1v4C8fQHx18P9MCh9q6d4Z1TWV1vwBqil2ZE0TxBoCeIJ&#10;MSeJ1EiKy/1if8E3f+C93wL/AGrLHQ/ht+0ZdeF/gF+0LcqdPtpZL9rT4NfEbUERmP8AwhPibV9U&#10;uX8L6w+SP+EH8a60Z2YqvhfxJ4oViY/4I7e4utPuftVndTWd1/z3g578enb6VspJpmtk/wBqS/2P&#10;rM3/ADFbf/kC6p6f2nz/APX9sV+g5fDI+L8Q3kOO/wBW8ySTeR5xplDlpf8AsjNVs76LL8elvZY2&#10;2/dkXiFxNwlZYpyzTLrpO7bai7a73Vls99P9z3P9dIMMfKMjjocnp6c9APz/ADqUtjBUKM+pyRzj&#10;r78cfliv82f9k7/grx/wUA/YqtbLwf4S8dn4ofDPSQLbT/h78WNHv/iP4N0uzAwj+G/Eml6voXjL&#10;wxpURIaLRNH13Q/DUbDK+F+Tn+ij9nX/AIOZf2V/GmgWVt+0d8O/H/wf8YQWaSanqXg/TG+I/wAP&#10;9RvxeGFxpr6RI3jXSd6A6uo1zw2sMcZIbX5myW4sywmOyepGjmuDnl2KV7SzJ2hKz0cakbwaf2Wp&#10;JPzP3rI/E3hPO6EbY5YGej9nPR3drpWS32V1HzSP6bCQuOPX8PXFfjL/AMFdv2FPGv7RPw+8H/tP&#10;fswTT+Fv26P2P9Rf4kfALxZoioNX8ZWel41PxJ8HNTC5/tnSPE0TX7+HtG1gPbt4jE3hyQWvhvxx&#10;4o+0/TP7OH/BTv8AYT/av1a28OfBn9o3wTrXjHUig0/wR4jj1X4eeNdUkwVFno3hn4gaR4d1nxMV&#10;LYc+HoNZVSxcOFGR+guF2FVIbcMDAyP6g9fzrO9CrRumpLq4tPVNNO6fpbppqtNPsajwOdYNKE4z&#10;VvdcXF8uicWrPyv5Narv+OXwR8W/svf8F1P+Cdunj4s+CoLvS/FLt4f+K/geG7ms/E3wU+PfgkRL&#10;qsfhrW2kfV9K1nQZtRXWvC+t8HW/CXiSO38R2vk67r/h8/m18NP+DV79hz4V+N7n4hfGj46/Fn4o&#10;/DDw9cx6zF4G8R3Ph34eaP8AY9NBdl8e+NtG26zqulRqGL/8I9N4BUKN5cKK9L8S25/4JO/8FgtB&#10;8aWGNE/Yw/4Kr6o/hnxfZqI7Xw38MP2ttOvw2l6+Czommr4/1fxKm4sYYbl/HfjKcRrB4DjFfXX/&#10;AAVt/wCCVfjL/gppN8CtD0r9pbxR8DfAPgnUvEx+KvhOyXxB4k8P+OtHv/7K1Hw1fWPgldf0bwbL&#10;4s0LV7G8ij1rXIpHXRtVn+eRtKt4hyexjW/lurdbaK2vZJ7tvfok9V8/WwdHF0XiK2TxzDPstSil&#10;ezbckou7ai0072a76LdfOP7RX/BfL/gmN+wN4Js/gz+zfZ6f8bdV8Bae+h+F/hf+zha6XpPwq8MJ&#10;pigx2F58S9ieCotJAZvm8ERePZVZCstplgVwP+CKf/BaL44f8FMf2gv2j/h38VPhP4Y8CeH/AAh4&#10;K8O+PvhpL4BsNfu9H8M6fH4kbw14j8OeO/EurajImq+LPELarpWq+HTHD4bdYvDHjRh4dXyVx+an&#10;/BRn9l39iL/gkX8I/A/7Nf7H/wAK5/jJ/wAFFv2qDZ+EPAPxJ+Ia2PxI+L/gTwp4m1MeGNR8ceCb&#10;FtJXRPh74v8AEGq/8UR8N9X8B+GfDXiOJ/7c8RHxRKPAHmN+un7GPhP9iX/ggh+xZoHhf9p342fD&#10;bwN8bfiHaWXxG+OFx/aZ8QfEHxn46OnKD4c8DeBtGGueO/FHhHwGvm6B4ffQdBOgRkav4lEWhf8A&#10;CQ3EQKVasq9nyqP4a20bbV311a1V07bcGFxedSzSLxuLpZdl2XK+bRVuW8orkpqe/ZNptJJ7pWPx&#10;d/4Osv2I4fCPxP8Ahb+3d4K0lY9F+LENj8HPjNPp9vyPiL4W07+0vht4g1Ul3Mja58P9J1fQ2Kqq&#10;p/wgGiQYLa25PnP/AAanfthQ/DP9pn4sfsb+LNUMPh39ovQP+E/+G8M1yfsSfFH4ZWGp/wBrWGmK&#10;zKn/ABXXw5XU9cdsM5i+H+lRRcy8/wBZn7c/wR8Ff8FMv+CbXxN8FeAbuy8SaZ8cPgxpvxO+Bevw&#10;+WgvfE8enaZ8S/hHqAlkjZtOttc1iz0jSteMeyX+wtV1iKR4xLLCP8sT4V/FD4g/s/8Axa+H3xk+&#10;Hd/N4b+Jfwf8caH428L31xb/APHrrnhfUf7U/s7U9M6/2Qf+QJ4l0Pj6VhjG6GJWIS3aTts72Wrs&#10;rN6X7t6bnkZ3fh7ibA5xhrPL8z5VLl7uyvp0kmm762a8z/ZrQADIOc4/D9T608EHkV8i/sWftWeB&#10;P22f2YfhB+0v8NZIhoPxO8OWWqaho5uVvL3wj4p0120zxr4O1JVbC6p4Z8VafqWhSb/J8wW8etop&#10;hlQH62U4UkdQf8K9da2s97WfqfqNGuq1CNeKVpK6t2sn3vbXyJKKKKDoISSx/kP/AK/HpRtb0/lQ&#10;vDDPH/6q+d/2oP2m/hB+x78EvHn7QHx08TweFfh14CsJL/ULvH2zV9avpAf7K8OeG9LLJLrPinXd&#10;U2aR4e0SF/MnuXjAkiiWQxhlVqxpR5paLV7paJXe58f/APBWb/gox4L/AOCbf7Kev/Fq9uNP1j4u&#10;eLjf+CvgD4DurkI3ir4i39lIIdR1Oyz9obwj4Ijca54pdQqSquk+G45F8R+JfDyTf5XnjDxh4t+I&#10;njDxb8QfHmv6l4q8b+PPEGu+LfGHirVbj7ZrWveKvFGo/wBqanqOp+v9vavqf/18k19o/wDBR/8A&#10;4KB/Fr/gpF+0r4i+O/xI8/QfC1mB4a+D/wAMre/F3ovwv+HP9o40zTzgAat4u1//AJDniXXAAPEn&#10;iPpjwtoHh3w54d+GtM0vUNc1Kw0bR7Wa81nV9QsdN0ext8/6Vfap/wASvTNO/pnivnMXjPb4hRWk&#10;Vpbdeb6fo9t9W/w7ijPXneYrCYdt5fdLtzNtJ/f6X2Vl1/0jf+Dav9nFPgb/AME0fBPjy/sWtfFf&#10;7S/jbxb8YtZlngEd5HoY1H/hAvA1gshI3adN4V8FW/i+Bfl2/wDCWS7SSWFeOf8ABV//AILaftAf&#10;sx/tPaf+xx+wn8CNE+Pfxu8PeFLLxp8VpdX8H/Ef4i/8I/Fq2mHxPpnhbw/4E+HeseG9bn1WLwi2&#10;n+NvEGt3OtnQofDusaRkiVnJ/oP/AGfvhVpXwI+BPwb+CWheWdJ+EXwp+Hvwx0wwjCfYfAfhfSfC&#10;8eDj7pi0tSf9suDzX8Ld3+1j+35/wTD/AOCiP7aH7aHxf/YC8YeJ9A/aK8deJ9O/4SXxppXi3S7P&#10;Qfhb/wAJcdT8LeHvBnxc8LJ4k8B6ZnRdP8C6T4jWSLxGpbwroUgUFVI9WonQoLDq6Wivyt20WuiT&#10;30v1333/AEDM6tbKMoybA4aTy9WipyhFz5Eoq6921m2973d/kf0DfsHf8F4f2bv2gP2VPFnxq/a4&#10;8S+BP2V/Hnwr8aD4cfEvwxrmtXdzY67rWo6bJqml6h8OfDBbWvGmr/24ljqqJ4Jgg8Q+KNB/sbU0&#10;upHjQvXzr+x3oX/BG7/gor/wUGuPjt+yR+zr4y0nxz+yi9n8WNf+Kvh/wpp/wq+Bnjvxrq+o6hpX&#10;gObVPhpJNHrGo+K7fVv7Z8caFrbeBPAPiOTxB4UE/iWXXiBaH+aX9mL4rf8ABLD9qj9t39qH9on/&#10;AIKdT/Ej4YeE/i78VtY+I3wy+Hvga38Q3ngKEeOfEfifU/FOn/E3xJ8OdFj+Jpk0ZR4bJbQPD/hp&#10;PEMh1nxP4ojKZUf3R/s5w/8ABPD9kz9jL4gftOfsVeCPhVof7Pln8MPFvxQ1bxn8MbFvtXxF0b4N&#10;WHi0ySeJPFOprJ4t8SapoWo6Z4m0WFfEs81xoOtPrkJCSmcSxRre2SvbS7eivZa3eistFo31e2h5&#10;uVY/E5xLDVMRisleCy7mk5avOG49XfSC0V9Iq2920z+RD/g4l/awf9pH/goLF8ENC1QXnw0/Y48P&#10;jwsYYLgfYrz4xeKV0jxP431Q8DH9hoPC/gvaSdniPwDrSdBivw+eSOP/AFg9fp6enr6Gpf8AhYni&#10;P4geIfHnxQ8af2Dr3jL4teOPFXxI8Uaprlh9svbrXfE/iLVdU1PP/E4/6C+pfzq1Hrkts/m28Wg2&#10;cvfyNH04/wCeffr6Vn/ZfC2ObxGY8TTy3tFZTJ6aaf8AIx108tetj8F4lzjOM0zjH144KXKpWWrV&#10;0rWvs2uVK/o9DG+2Wuz/AI+4P/Aj36/TP4/zqWOSK4miit5fOuh/x7/Yf9Mvevv2xW9/wlmqf8/+&#10;mwy8jz4NP07I/wD1dR3P0qKTxZrMieVJrw/8px/Lkk8Vvhsv8O8vxH1qHFWf+fs+FZRbejUYyWZW&#10;UmrWb2TT2PmZVM4xOjwGTy2+LNW91G2n9m7u+iv36Ghp8fjO2/485dSs4pv+PifVbgfYbXGP+gsf&#10;b8MVJbSafHcZ1ybwfrEc3FxfWI/4nWOvXSdH/THpz2HL3F79s/4/L+a84H/H9qH2w/4/XP4GovOi&#10;/wCesP8A4Ef/AFq+so+K+X5LSWHyfK85zXAppJ8Y5j/azla3w5U4yy9J20V7pehx/wCruJrf7zfL&#10;e39jNq17b6rvd37bdu3vLfwHKn+j6peabLxxB/aN5/6dv59uuawfsWl/9DRF/wCEr4hrG86L/nrD&#10;/wCBH/1qPOi/56w/+BH/ANavDz3xDyzO631jEeHPB0G4u8lDM8pa0XvWyzMMtT5Xrtb5G2CyDEYO&#10;StnWdTd1o1d2bVlrfRpPVrsEknlpL1/67/Z/6dMV+8X/AASi/Z8tfFWk6p8QvC/xU+HPxf8AhH48&#10;sB4M/aV/Z2+IvgjF7oGuaTnVPDOpAf2vr+i6vyP+KZ13XdA8O+HPEXh3VNa/5F3xUD/wjv4T2d3D&#10;b6lpd1/bN5o/2PULG5/tzSv9MvdL/wCJjzqOmn/oL+n0Oa/tT/YzkuvFHwc8L/EHXPEXwZ+J2veJ&#10;NH+zW/xi+Evhf/hHP+Ex0Tof+En0z/mE+Lv7X/5GXQ+3iPA/4Rnw7X8I/Sg4xx2R8KOllrssyaT5&#10;HdQi2uZqTjNLlV1GTzKOYxbUk7xZ/X/0YeFMDnPFmLzDNYtf2Y46zi1zWttd316/7B9R37s8L8Sf&#10;tK3/AMO/iFrPhzwnYQw+DfB/h/8A4Qnwv4dg/wCPLTL7S/8AiV6ZqP1/4lh0T86+0vgv8VLX4seD&#10;LXxHHa/Y7+K4/s3WLHn/AES++n5evTGcV+U37RHh/wD4Qf4seKLXUJfJtdY1C+1vT5+v2mx1T16/&#10;55PavvX9i/w/Lp/wuutZk/5mTWL7Urf2sf8AkF49Rzpnr75r+ZfEvg3g/AeGWRcS4CEo5jmkcofM&#10;otJyduZKWzbejWt9nd6r/bDxE4V8P8u8L+Fs8yWrTlmmYrKeaEZwlNWy1XvFO/uvukk/w/MH/grJ&#10;8H7s61Efgn+yP4w+IXxB+LH2DxH8T/j7pXg/xD8SDpdh4Yzpmm+DfDA/4n//AAimrg6ZpmToJ8Pf&#10;8U4VByNf8RV/PX+93+V5U3m4+zfZ/s/+mY/z7fhiv60f+Cs/ie28L/swTf2h8cvHnwZtfEer/wDC&#10;OW+leB/CH/CSf8LQvtT0/U9T/wCFd6nqedA/4RPSP7I03Ux/bn/CQeHseHDrX/Ixf8i5X8lNvcRW&#10;/kyx3XkzQ/8AHvPBcf5x79O/c8f1J9FXM62acC5d/bjtl+W5vGPvSzR5xKEXyLk/tVLLuVQShFZa&#10;nFcn/bq/xD+k/ldPB8dyll0ZN5jq/dy1pPR3f9lq6u3d/wBo62b02NSTR9Zj/wBZo2pf+A/2wdv1&#10;pP7I1n/oD6j/AOAw/wAKrSapdXH/AB8apeTRf8+8+sajz7A8k98/XvUX9oXH/QZ1P/wcaj/8uK/t&#10;CpiPCeNf/cuNNLNuOb5ZHWy2/wCE7Tru/V3P5VlQ4l1XscqstuanNpbbpK3V3t3Xc1Iz4j8Np5sc&#10;WpaPF1/49/tll+fYf40XHiDRtUuvtWsWEPm/8vF9oeofY73p/wBAzr9T9KLPxJf6fDLax38N5azZ&#10;zY6r/pll/h39P0q//wAJzr2//j603/r3gt/r/h7fSv0fLuLeCaODwNKnxtnDyG6U+Ds7yjK+K5aW&#10;cm5NcyVr/wDIvd1rp0Xj18nz2vW9uuH8rWOe2c5Pmc8qV1bRxtZvuur0Zbg8LW+p2n27wzrEV3GM&#10;EwX4wTenPP8AxKf+QTn+Vfqr+zJ/wWM/4KP/ALKPhOw8HeHPHdp8U/BGnXQbSPDvxusW+Ip02yXb&#10;jTtP8TprPh7xvpmj4VVOgt4gZfDqjYw8PLkV+TV5401m8h8r7fZ2f/Px9g/0O99vY44+oqjb+JdU&#10;t/8Aj3169OM/6+4+2cD31b/P863zziDwEr45fV8HnWXT5VfOsltlWUX30yjM3q7393vojuyOv4lZ&#10;JL6xl+JrNLXlkpy0VtG2veST3S10fWy/Yz/goR/wWr+LP7e/wC1z9nz4jfs+fCPwvavfeFPFXh/x&#10;BoupeMD4+8F/EXwsxK+M/DGp6rqq6PpR1wNqmhDRH0JyPDXirWQPE+B/wkdf2Z/8Env2vx+27+wb&#10;8B/jjqV9Fe+Pp/DC+BviznDXi/FHwGyeFfE9/qOCDG/iQ6bY+NrZen9heJ9KfIHFf5p0fjTVNnlX&#10;kmm6xazf8fEF9b6d6e3J781/UN/war/tEfYviT+11+yJeXBi0zWrHRf2kPh/pXng2NpeadfaZ4B+&#10;J39mggkhv7U+GSHHIGmk8DJHxOM/1Rf+08P8VvMlj3dZNm+VSyzN1bqnH/hPlHbrd2T1dkft3h3x&#10;VxTjOIXh+JKc4RzGKUZODjGMklya2Ubt6LXre+x+bmrfswf8Fp/2x/8Agpf8e/jZ4G+Gnivwf8Zv&#10;DXxV8dfDyX4139snhD4RfB/TvC1/qvgPTtM+GXxI8W6Ph00Dwcf+Kc1vwAviL4iLHqp8TsB4n14+&#10;Iq/bf9ln/g2E+FVp4iPxZ/4KFfHPxp+1L8UdXu11jxB4X0jxB4h0jwTd6g7FdQXxL461V1+J3xCM&#10;hKka0snw/n+YZgG4V9Cf8FYf27/+Cr3wM/aL8L/s5fsCfspWfxU0vxj8L9F8cr8XNL+FvxC+KN7o&#10;Op6p4j8VeG9UsdTfTNT8O/DPwkdBHh6wdX8cHXYpF13SZPL+ddv5h/8ADs3/AIOKP29c3H7XP7W1&#10;x8CPBOrBRrHg3U/it/Y1jdWBONo+Ef7M+zwLq5HLFde8R+HWA7ZPPhqjRjX2ePb11+GLbVmn8Lta&#10;z0tpslofYSy/B4LMcdR+o53xFmEpOVpX/shNuLSd2o3Sdm5XTa+7+xD4R6J8F/h54VsPg38EofA+&#10;geEPhNY2PhK3+H/ge7082fgS0SFv7P0q+0jS5ZJNGLRxvIsepRo7bXkJLF3P+YH/AMFqf2b4/wBl&#10;7/gpl+1H4B02yNh4U8U+Nh8YvBMcVqFs30X4x6aPHZsdNUAAaRofi/U/E/graAAP+EW6dq/uz/4J&#10;N/8ABKLwz/wSksPiJoy/tG618XvE/wAfLzwmb/TdV0Hw94D8NR654CsfGGoNN4J8J/2zr+tNqbaP&#10;4j1FtaY+ILjdoemxTNbqLcyL+Av/AAdxfBSDS/jH+yT+0JY2+T42+HXjv4P+Ir2HBA/4Vp4k0zxX&#10;4Z/tBgBuVj8TfE7KckgaXg4wFGuMSr4bRKNui3W2+ulvkr7rZLu4sw9bH8MrE18H/Z+Ny5qSjdSU&#10;VZK0Wrrleibd797I+MP+Ddv/AIKj237Fvx9uP2Z/jN4jOnfsz/tGeILC207VNTuxZaJ8KPjYzJpn&#10;h7xcVbMWl+EviDGum+BvEnmD5TpfgvxMskPhfQPEUi/6OyFcblO5D1zkn2znvxx/TNf4pkkXmp5U&#10;n+f5/T/63Ff3l/8ABvF/wWdh+NPh7wr+wT+1L4qY/G3wjpS6f8AviNr2oLn4w+DNKsd4+H/iS+Zd&#10;h+I/gnSf3egTOx/4WD4b0sNhPEuiXEviHDLsZe2Hb1Wz807v87+vV3187gbiRSSyjFNqUUuSUn6a&#10;O72erW13fTU/rvoo+lFewfqhQuLmG2ge4uJI4beGNpppZWCiIKMknPG0AHJyDke4Ff5i/wDwXP8A&#10;+CpGs/8ABQ/9pe/8GfDzXrpv2TPgP4g1DRPhPpmnylLL4j+KSzaZ4k+M+qgMTq7a8G/sX4cNkDw/&#10;8Pi8mzw14o8ReI0H9hf/AAcSftfap+yj/wAE4PHmkeEdWk0n4i/tJ69Zfs8+Fr2ykH2/TND8V2Gp&#10;an8StVTcA0Ma/DrRfE+gR60mV0LxD4n0KdmZsE/5mMUflp5WOvHX8f5V5GZVrf7Onq+qe+ivZt66&#10;W/A/MOPs6dBLKMM/eklKWrVr8rV3payuraa9WrFqvur/AIJffDhPi3/wUU/Yq8CTWwu7LUv2lvhb&#10;rmr2TZ23OieAvEOlePPEunNjBwNJ8MankjBxnByc18K1+13/AAbt+F18Sf8ABXX9lx5IvNg8Maf8&#10;bvFNxD/cXT/gV490jTpBzyY9U1XTnGRglQOBXm4fXEpd2t9vie5+dZLRdfOMBh1u2vNNrl3Xm3t1&#10;1+f+jv8AtO/G20/Zv/Z3+O37Qd3pB8RW3wT+EHxB+KbeHBqMmjHxO3gXwzqniW08Mrqq6ZrP9kN4&#10;gvdPGjJq39g629u+oLdLbzhBE3wJ8Jv+Ctvwr8Vf8Ey4P+CnXxi+GXij4WfCia9u9P1LwNouoWPx&#10;J8Vgp8Zm+AwfTmbSvAkWrLJ4vO4IkUWdCSS43SOCo9i/4KtfDH4y/Gn/AIJ5ftQfCT9n/wAG3Pjz&#10;4r/EjwNY+DfDHhez1Xw9o93qtjrHi3w7Y+JUTVPE+saBocIh8JP4g1ENea1bkmNYVLzSRI38SvxO&#10;8Cf8Fz/DX7Btl/wTl8XfsO/EO8/Z08OX9jqVk3gX4HeIPHnji2GmfEPU/id83if4eaxr+i6vnxbe&#10;prOT4fJPlKp+4AvvVqtalXsruLitk311u9NNG1ru+t9P2TO81x+XY1qjgva01k7aaipWzTm92Lv0&#10;5evW9rWP6Sv29fD3/BE/Xf2PPhj+3Z+0v+yfpk/wt+Pt14Hk8HeMfhx8Nm+HPxl1C8+KPh3VvFHh&#10;rUPEjfDzXfAWu6l/xJ9Mv9ZY65rmvxwv86wSLIAcr/grpP8ADT9kT/ggxH8Hv2erDV/DfgPx74f+&#10;CPwU+FFlrE7f8JF/Yvj3xFpvjbV4vEjsqmTVNb8J6X4n/wCEnDBSz6lqshCfKo/mO/a9/bO/bH/a&#10;i/ZT/ZL/AOCePxb/AGP/ABH8CfDvwS8YfBrw34X8UXXhL4reHrnWv+EA+HWq/Brw1/wkGleLNH/d&#10;h9I8T/246r8rEKSBiv6CP+Dn7V4NH+Av7CHwatFEGl63+0i/iWKyGR/xLvhd4Bm0uKPJwf3UfjoL&#10;zzzkjJrXAUfr2MpYeilZ1acX7qXNz7xaSd00mr73sldWPEePpYrAZ3iqOAUJf2PC75ORuU4u62Wz&#10;T13urLS1v5ObP4T/AA+t7a1tZPCWhTSw2/2Y3E+n83X5/wBT74IzVr/hV3w5/wChM0H/AMABXfUV&#10;/dWG4Z4fpUqankWR6whdyydPeMbt3WvdvZ39D8/9imrtbrW7jtpffocDH8K/hpJc2trceHPCuj2s&#10;txY21xqt/o+o3llpdj0/tHU/7J/4nf1/sGvqXx5+xX+yh8P4fBF/qH7Q+gzaN8QvC/8Awlvg/wAR&#10;wfs3+I7zwxr1j/aP9l6n/Zmp6T4w1/8A4nGg6v8A8jLoeveH/wDhI/DnPtXi3+s9evtnP+HNe8aP&#10;J/wmH7J3xB0G4/fX/wCz38UPCvj/AMPz3H/Lr4H+Mn/FL+JtO0zHH9jjxdpnhnWz0/5Cvavx7xY4&#10;ZrYTE8LZhk2bR4cyH+2sqyXO4ZPk/DF282f9mZXmb/tPLMyeuZvAX/6gW9G7n23CEMnr0M7w2Z5H&#10;kuY5gsm/tjJrrMrp5W1ustzHLtXlr2e713380/4Zj/ZQk/49/wBpH4P+UB/y/fA/4zWfXkD/AJE/&#10;OK3tD/Y3+AXjS8l8L/DP40/CXx58S7y3vrnwv4A/4Vf8RPB9j4yvtL/4mg8O6Z4m8WaP4f0X+1/+&#10;ha0P/mY/zry791s839z/AJH+e3619f8A7Hf7Jfjf9pDxtpfi23utS8B/C/wF4gstS1Dx/Y/6FrWp&#10;65peo/2p/wAI74G5/wCQv/1HP+Zc6f8AUuV8v4m5DlfhZwljOMc58TqeCWWx54086ynhVe2zVWf9&#10;kRWW8OZdmPLPVXy++NV93a56nCuGocU57gsly/gnJsf/AGjpKSWafu07Xk75i0uW90paX3vc8R/Z&#10;j/YMl/ag8V3Wl6F4D0fwf4I8N6j/AGb4/wDHGq+H/wDkA33/ADE/DumaZx/a3i7/AKgef+Kc/wCZ&#10;p9uj0v8AZn/Z48Ff8FFPhf8ABHS/Dmj/ABC+F9n8aLHwBrB8Vafp15/b19/wrvVf7T8O6n/ZOj/2&#10;Jq39g+Lh/YmP+oT71+7f7ZH7Tnhf9lP4cXWjeD7XR4fir48/ty58D+HLHT9Os/st9qmo/wBqeJvi&#10;J4m0w5/4lH9r6pqet8/8jH4j/wC5ir+cTwf4ol+H/wAUfgt8UNUv5pv+EJ+PHwq8beKNVvrj/Tbq&#10;xPjPSv8AhJtR1PU+uP7I1PU8j/69fzTwrnXiP48cAeMXiViskXDfB9PgnOMn4KyfJoKDlm8It/20&#10;sz5VmavGLktHb5H6FxvwrwH4c5jwpwrh4wzLiCeeZNnOd5xdOEcok43yez0t7yWurVndn9QUn/BP&#10;f9hmNPNk/Za+Cflf9iPpxx6+tZekeLf2Uf2WIde+Gnwo0fwt4Kv9Rx4jv/AHwz0jUr29+2jTv7LH&#10;iHU/DPhTpj/iWAa4PD/X07/Rfxo1S/0f4V+PNU0+6ms7+z8L65dW88Gc2t9/Z3+c/WvvP/gkR4K8&#10;PeGf+Cf/AOzl4hsNB0nTfE/xJ+HmmfEHx94ms7KMa5448TeKb7UdXk8Q+KdXeNNa8T6s/wDabBtY&#10;1uSS4aNtyFEfCf5x/R88Jsy8caPE2O4140z6XD/DWLyenLJFmc6sc1nmLzSUXWWY8zjTj/ZUoOUs&#10;uspTUU7yTP6F4wzvLOAsTgaWScLZLTx2a0udzjFXUVGLbVkuZrmTdvnZ7/nT+wL+wp+yJ/wUG+BE&#10;37R37QcPxG+NfjDUfid8X/CrWt/8WPiJ4P8ABngrT/DHxF1vS/DWn+BvC/w71jwIdLU+FE8K6y//&#10;AAkI1rX0195JPtO9FSvkDxB8Svg/+w1+2b+0d+zFpnxB8dXnwe+Fun/Cy78H+G/E8+p/EfxL4WvP&#10;FPg7TPFPjXTdL1PS9IOut4R0BNU8LAv4gGvnQCC58RQ7vJX+hr9lz7L4S/aW/wCCgvwys4IYLL/h&#10;dPwo+Omj6fBCbcWlh8ZfgR4C0bVZFVyoK638Q/hN4712WTapfXdU1vOflA80/wCCaHh7SfEHhv8A&#10;aZ/aZh0rTzrn7TX7Xv7Q3iPT/E4sV/tvU/hf8MfiRrHwW+Gem3+oxATf2TpOifDh9U0DR5W8q3Gr&#10;ancQKj63O1f6T8WeFXCHFvA2M4FznAuHD8MPlEMo/smOWRnlDn7LMqcssn/Z7jgZpQnGThg/ick7&#10;XVvw3K+L+IstzbBZrSx9SWLUs0apyqSdNa7Rg24pK9loklaztt+ct5p/wC/a8+G9hba/o3gP4zfD&#10;TUriy1vT7HVINP8AEmi/btLB/s3Uc8/8TfH9p5HPHUY4H5n/APBRj9jf9lD4cfs03WveAv2ffhZ4&#10;Q8Uaj8T/AIIeG9P1zQvC+nWd6LHxP8VfCul6np//AHHtI/tPRT9Pz/Q6R/D2n/8ABSD9u7wv8PfD&#10;ukeEPAvhzxB8H4LjQ/Dtv/ZOjan8RdW+FmmeKvG/jH+zfLi0XSdX1vVdUC+JP7DQN4iGkjxK7P4s&#10;y7fKv/BUfWIrnwv+zV8NIJf9P8YftH6H4kngx/zA/hf4N8VePNT5PP8AyFv+Ea6c5xX+XC4Tzrww&#10;+kJgvDPJeKs8zDh/Ls6yvOfZqfurK/7Ky3NHDNbJRlL+zo8uYe770kvdvov6XyHDZb4h5Rw7mWaZ&#10;Fkk8y4iz6nk7coJtpZtDLG3eL311Wnydj8x/+GZ/gH/0R/wH/wCE/ptH/DM/wD/6I/4D/wDCf02v&#10;bKK/smWY427axzs3db7XVuvkv6tb/XSh4O+F0aNKMvDbgduNOnGTeTZU22oRTunljbb1dm2389Pk&#10;T4sfDf8AZu+Ffhu18Sap8G/Ac0V54g0PRPIHh/Tv+YpqP/Ez1H/uA6R/aetn/sFV6ZH+zX+z7IkU&#10;sfwg8B/+E/p3fPGe2cenWvmj9uzVJSnw50E/8esx8Va3cW5x/wAf2l/2VpemdOP+Ynqn/wBcGvr7&#10;4L6xL4g+FHw+1S4l866vPC+h/aJ/+n7+zs6nj/Pvz0r2MZSx+HynA5isc/8AhQfTeNrWXlfQ/n/h&#10;BeF/EPj74peFlfw24I/s/gnJeEs4yX/jEMps/wC1Unmqb/sy17Zjl78tXpY5v/hmf4B/9Ef8B/8A&#10;hP6bR/wzP8A/+iP+A/8Awn9Nr2yivGeY45qzx9/J666dH/l19Lf0L/xB/wALX/zbfgdJ7P8AsbKe&#10;tnt/ZfTe3kvl4n/wzP8AAP8A6I/4D/8ACf02vXv2Eh4R/ZU/4Kx/sI+LfBGgab4Q8L/GDV/iN8Av&#10;GFholt9kstVvvHfh3+zPDPBA6eL9T8M4PrpXUVerwD42eIP+ED8Z/sofFq3l8m6+Ev7XHwB8bef/&#10;AM+tjpfiL+1P/cZpn+c17/C2ZV6Of4H6zjeba12utunfb8ux/OH0tPCDw/peAnG2YZJwjkWWZpw4&#10;spzj+28lyfKspklleZ5ZmMlzRSlZ5bdStvrdLVL+/wD+On7QXwW/Zi+HuqfFb4/fFTwp8Kvh9pU4&#10;tZ/E3jDURaW89+0csljoum2asdT1zXJxZ3rWvh/Q7bVtc1pLGRoEmVGhT+Xr9or/AIOO/jD+0D42&#10;uP2ff+CRf7M3jv4wePNR/wBHtviv4n8D6l4ju0sSCD4g8MfCPSQr6ZowJyPHPxa1/wAN+HfDrDPi&#10;nwuFOxf3L/4Krf8ABP6L/gpH+ypcfs9Q/EO0+FuuWvjzwn8R9A8Z3vhZfF9nb6v4ZXVdOOn3mktr&#10;GhSGPW9H8QatpZ1KOZ5Ykdm8lmZFr+dz4cf8Ewf+Dgj/AIJ3+Hr3w5+xP8ev2f8Axz8PUu31BfB/&#10;hXT/AIV6LqPiAKSvm69p/wAZ/hFoWj/2tIpJUp8QllCttfxIhLLX9DYr2+jirLRNpa62Tts10XTp&#10;bU/w14gxOee2VHDqX9myjFzeTq+cWdrtapJatpxtva9rH1D/AME2P+CVv/BS2D9sb4a/8FGv+Civ&#10;7R0mpfEPwTY+Nv7J+D17rP8AwsjxItl4/wDBPirwTqHh/UtS0bVdF+GXwu0rRj4nTWYNA+HcHinQ&#10;Zp9PjRU8PEsy+i/8HVPw5h8Xf8E5/BXjyCBGvfhL+0h4I1ye+G3Nvofinw1468D6nZLjC4fWNZ8N&#10;Oxxk/wBnRnjkH5g8Ff8ABVf/AIL1/Ab4ieAvCP7YH7AFpq/w41Lxj4Z0Txz8R9B+C/xAlOhaNqvi&#10;LTNJ1PUz47+Fvi3xL8Lt0OlnU9bTHh8BWVY3BQeXX60f8HCHhePxT/wSJ/a0hSIfaNHsvhF4qil5&#10;/wBFHhn46/C3V9QcHP3hpMOpIM8FXY9QDWK9h9Xxi1vvK/fR6/NaculrdWzClSwmI4bzqhgv7Yvy&#10;yc/7a5uZySUvtdNL6O17bvb/AC/auaNrGs+GtY0bxH4b1nUvDfiPw5qFjrfh/wAR6HfjR9Z0HXNL&#10;1H+1NM1HTNT0of8AEp1fQdX/AB4BBBANU6K+fWjT7H4rFyhLmi2pRd002ndPurPof6ev/BDz/gp1&#10;F/wUc/ZZiu/Hmo2Ft+0t8EW0TwN8b9Ggg+yjXZZ7Af8ACNfFXSrAMDHpPxC0/TNRaaPONH8U6T4t&#10;jiRfDzaE1z+2fm++PwH9Aa/yx/8Aghl+13qv7Hf/AAUj+BGsz6nNafDz44a/Z/s9fFWwFwPsd1ov&#10;xP1DS9K8M6jqRcbQfAvxFPhrWv7dJGPDml62MgeIOP8AU3UIwDAcHnoD+uRx+Ar6fA1VXoJ2b5bL&#10;z+d7PW2+vV6H9A8K5wszyunPEy/2qFlUS7WVvya++x/Ej/weBeJtS/tX9gLwfFNNDo72/wC0Z4ku&#10;4FwFvNQH/Cl9K0uTA6NoqnUWPXI1VeuM1/GNX93X/B298EtT8U/s4fss/tC6XbSXdt8G/iz4r8B+&#10;IXtohILLR/jJ4e0vULHUNSK5UaQNb+GOm6DIDg/afFGmk5JJP8IteNmd/bRv/Mvusj8s46ov+3cW&#10;9dYxa3u1yx2vv8r7erCv6Bv+DY+3juP+Cq3gmVj/AMePwY+MN1b/AEXw/pOmEflqRA9PWv5+a/ez&#10;/g2n1qPSf+CsnwhsWk3HxJ8OPjbokC+3/CvtT8UMRjvt8Mk+v4isMH/vUfWP5HncL2/1gy7Ze91/&#10;7ctf5n98n7en7Z/gT9gH9m/xP+0v8RvCnjHxp4S8I6v4W0TUdI8FDQDrrXnirxHB4a065C65rGia&#10;SsZ1PUollbz1beQNmQPL/nf1z/g7n+ANurr4b/ZB+L2rMo+9rfxE8G+HCPTA0zTPEfPTuT75r+rv&#10;x54F8A/ETwxeeF/iX4P8K+OfCF5PZXOoeHvG2iaJ4j8OXMmm3S6jYX1/pOtRyaTM0WookyeZC5aQ&#10;K20Dft/lF/4Offhh+z34P/YW+Ecnwn8JfB7wf4m039q3wla6jY/DrQfCHh7VBoep/Cv41/2i1/p/&#10;hWCDWDpj6tp2lmXywcMqqeQce9jPb0bV6DV0lzKVtdYp3v631utLeR+v8Q1sywWGxeOwGNgmoxaj&#10;JRbu7JtXXRa6X1SS00UfwW/4OpE+Nnx0+Dvwc0X9hu+0Kz+Kfxa+HXw5u/Ft7+0GdWu/Dtj468Z6&#10;Z4VvvEX/AAiulfAxl1ZvD8WqnVZNHj8QQySRnAePC7Yv+Dpa5k/4WP8A8EzdNPEEmq/tZan3z9p0&#10;3QvgUIiSf+wg5/Dp0r9//g1+2h+xfpHwg+EH9r/tOfsw+EtS1f4e/Dy4n0e++Mvwq8P3gvtU8O6a&#10;fsZ05vFq/wDExOouYyiLIS7GKMuwLH8Hf+DpXSJPtf8AwTp8W7M2+kfET49eFrqXjKjxdoHwydT0&#10;/iPhpsf7oxjjPs8N3eb5J7e2uc5Rdxskl/asLtr+W197K3zPGzWljXw1jnXzhZhKUcqbcVGPKnOm&#10;5r3LXUrrfs29T+aqivQPhH8EPjN+0d8UfB3wU+A+keFdc+JPi9vE8+kaJ4q18+HLHVLLw34P8UeO&#10;dR07TPEyhjpGrnS/DYHho69/xTYBJbC5NcVrOleIfC2v+IvCHjDw9qHhLxp4S17W/Cvi3wj4ggFr&#10;rHhnxR4Z1D+zdR8P6iwyrKwwVIOCCMZBr+4MNn+TV81xeTvH/wC35fbS61+FcqT3fRJX16q+v5wq&#10;GJ5VideW/LdrTonrbezV/K2lipXvf7N8f9ueIfjJ8Of9dL8VP2d/ipomj2P/AD9eKvC+naV8UPDJ&#10;/wDLG7fpXz7JcRW6CWT/AFXHt6/zr6v+C+n+HP2c9Y+H37S3x0l1jTbqHUP7S+EHwk0P/Q/GnjKx&#10;1T/iV6n8RPE2B/xSfw6/sjU9T6H/AIuN/wBit/yMX5p445rhsPwPnWBocsuIMXyVeEMlTvm2a5pT&#10;lHNcsnLl+GC5XrJJYC3Rn2nAOCr4jiPBYi6hl+Xpxzma0vlM0ovl6Xv0XVWt0N79jf8AYv8AFv7S&#10;l5YeLfHFrrHg74GaabG51HXLi3/se+8eemn+Gf8AqED/AJmXxx9R4W/6l39Gfjp+358Fv2d/DEXw&#10;l/Zv0vw3428UeG9P/sTR7Hw4f+LY+A+2dT1PSSP7W1fH/MD0HHPHinxN4d6H81/2xPjB8ffEHxd+&#10;Jfwl8c/EvUpvh/oHiD/il/C3hU/8I34L1TwPqmNU8Df2npmk/wDI2f8AFI6npnGvf8JDXyDb28Vu&#10;nlW8UMMX+c/oOff86/nTLvAnOvpBY3JPEPxsz2WYcIU+TNuD+CMm0ylVIJRaznMv+ZlNSWqeqelt&#10;j9QxHiLl3hpQx/C3AmXL6/O7zjjTOFfNkpWaWUb2STtpZWXyX0t8dPGHi34ufCX9mn4v+PNZm8Se&#10;N7y4+OPgDxhrk9v9j/07S/Gf/CT+GdOxn/iU/wDEo8cjsP8AkE9K+VfEmjxeINB1rRpP9VrFhe6b&#10;9fx7+/4+tfSPg+3/AOEw/Zg+N3g2L99rPwl+IHgf4/6PB/y+3XhXVNO/4Vf8TOv/ADCNB/4pjW/1&#10;FeBRy+YkUvb/AB7j2xzX9CeEuU5dlmR8V+H2HwEaeXcP8W5xkjp6Jf2NnK/tDKpcqacorLcweXXW&#10;jcX2Z+Xca4rFY/F5Jn2Ik5SzLKMolzN7zyprLrOX8zeX80vW+p/Sd8F/jZ/w0B/wT60H4g3l153i&#10;Ob4T33hLxxDn/TbX4j+A9O1Xwv45/tPn/oL6Z/bffjVdFz1r9/f+Cecuj+Df+Ce37Fh1vU9L0a0l&#10;/Zi+B92bjVL2z0q0zqfw60PUwobUJEC5+3fMjHd0PAJU/wAR/wDwT7+OFh8N/iF4y/Zy8c6p/Zvw&#10;q/acuP8Ail9Vn/48vC/xw/s7+y/7O9h8WtI/swcD/kY9J0XH/IfGPtjS/wDgk1J4v8SRap8f/jd4&#10;1+Kel+G9H0Pwn4HsJrjUbL+wfBHhjT9K0zw14dxqusa//ZOkaFpOmaZop0TQf+Ee50ps4Nf5V5FH&#10;gb6J/HXjbwl4lZ1V4Zy3Ns/yvPOC1DKM0zV57lEpZi/Z5TJReWpZa8yaaxuYxd1Ze62j+i41s68U&#10;Mg4IxvD+AWaY/Lo5rk2dwear/hJzSCy1xbi1dxzKya0aWvY/oa+Knxl0P4G/tmftA/FfTtY0u/0H&#10;xL/wTO1j4oXM1hqGnXtlc61+x38SPHuquDhmzqC6R+0Ppy7HyBEAhBChj7h+wK3w9+DP7In7KnwW&#10;1n4geDLP4haR8Dvh0fEvhy88X6D/AMJLN428R+HdN8S+N8aa2qNqpeXxdq2rOV2EjIX51RGr+QL4&#10;0fsZ+I/2Q/E9/d/s7xaxrGg/tFeB/FX7M2saTfXH/IB/4Whzxqf/AECMaYK7Lw//AMEW/C954VtZ&#10;dc+KHiSHxbNB/pFxY6fp39i2t96f2Z/yG/fnxByfzr93zD6RX0e8Dwrw3xDmPiR9Ry3ia0copvKO&#10;bN0ssk8vqLNst5ubLPqClaPNJrGRt9SUkkl8rR4F8RK+b43AUOFk5Ze3eX9rLW/Ldr1a1tu99D9O&#10;fhhbyah+2B/wUL8UTj95eftbeNtEtp89LDwv4c8KaXjPbj8/zr82/wBrzxpF8VP20brRbOT7Z4c/&#10;Zk+G/wDwiXT/AEL/AIWp8ZP7L8UeJhnv/YXhLTPA+iEYGP7UBGTwPsOeTwb/AME2/wBljVNU1XVN&#10;R+IXi37R9m8PwX1x/wAVN8Y/jF4o/wCRZ8Pabx/zHtXP/cueHNK9NAr8wvhv4b1nw/4eurnxhf8A&#10;9vfEHxhrGu+P/iTrn/Qf8ceKNRGqeJtR/wCwR/zBPDX/AFLmlaLX8NcNrB8f+MviF4xYNt5As1WR&#10;8GSs4POUoxyt5uoO7jGWWx+F3S+vOKb5br/Qn6LXh7j824k4XwGPwP8AwncFP+2s6e6/tmyeV5Tz&#10;d1mUv7SlbX/YL6XV7fjzxJqng/w3f+I9L0G88Vf2b/pOoaVY3H/E6+w/8xP+zP8AoLat6aH+tfLN&#10;5+3J8Po7bzdP8JeMLy67QT/8I7Z2Rz/3GP8A6/NfbHMh7Yx9ev8APP5f1+RviR+yH4I8aarda94f&#10;v7zwTql5cfadQgsbf7Zo11fY/wCQh/Zn1796/orKKuU3tm6s3s30d1b8dNbrbsf2F4+YL6Q1LA4L&#10;H+Bmc5M8fe2c5FnUcs62/wCFPKsz28nHMN9vM+ffi54ssf2nNH0HVPA9hNZ+LPBP27+2PCuq6hp1&#10;ne/2Hqn9lf8AFRaZqfOiarpGg6vpmmY/7Ctd54b/AGqfhz8K/CXhfwHplhrHjCXw5o9jpuoa5pX9&#10;nWei3V9/zE/7M/tXnH9rgf55rkvHn7Kel+C4fAcWn+N9emv/ABh4wsvBOsT/AGfTrOy+wapp2q5/&#10;szTPf+zP+hg6d8jnstP/AGF7D7T/AMTT4jXk1gf+WFj4f06yvfT/AJCn9sa/3x/j0z9V7bhv2H1e&#10;vjf+E9apWWmzSStol67JXP4nyzhz6X+C42zrinhjgvJf+Io5pk2T5Nxtnss3yt5RZ2eVPK8r6/8A&#10;CZaWZf7/AH+o3wX1S9z1XwP+1h4S+IGvaX4X8P8Ag3x5NrOp3H+o/s/w79i0qx/5ieo6nqf9sf8A&#10;II5z1z+lfUVeefDv4T+CPhfpsth4T0uGGWYH+0NUn/0zWtU/7Cep8Y/Ef0r0G8vLXT7O6v8AULuG&#10;zsLO3vrnUL6e4NnZWtj+uT268dM18TmVTAV8Ry5avJK17pLTprp206aH+jnhdh/EjKOD5Yzxfz7J&#10;Mw4g5H7SWVZVHKsnyVRScuZuysle+YN26jq+RP25JPsf7PevX8f/AB9ab4o8D6lb/wDX8fEWleuD&#10;1+v+H238Nfhx8Yv2gvDHxU8UfAzwvpE3hz4HeGPFPiz4v+N/inP4k8C+GfhfZeGdP8UjU/D2p6Wu&#10;jHxvq3xEB8NeJt3gjQvD2EXSt3ivxP4cUeHT4h+Gv2lI9U8afA34X6DqEVn/AG98TviB8HfDdxBY&#10;/wDHkdc8U6hpWqf8Sw8f5xg16eWZZmGHzDIsTicC9WtXZX1iv+Hb897H4l46+LPAfF3hF41cPcM5&#10;4uI8wyzw3zZZ08o97KFLNMuSyv8A4VP+RbKUWmrL3t1vqf33/t5ftXW/7EH7I/xg/alvPBU3xHtf&#10;hTp/he/fwRF4jTwi2tHxH408M+CFi/4SRtG8Qx6WIH8SJqrynQ7kN5Jj2K0rSx/zQ6d/wd5eAtoX&#10;Uv2GfF9qRkA2Px+0O9xn/rt8J9HY8HGS36Cv3G/4LdfCf4q/G7/gl7+098Lfgp4C8Q/En4l+Mbf4&#10;O22geCvC9j/a2ua1Fp3x2+F+reI303TSD5kmj+F9M1bXMAoFTTmPUYk/Kv8AbB/4Jz/tSfG7/ghl&#10;+xf+zX8HfgL/AG1+0V4Rsv2fdU8e+B9X1PwB4D8TeHbPwv8AD3xOniaPUdR+IWtaDbDVtC1jU9N0&#10;b+xm19Z5HkaNS0cRC/0LiniHWSoWSSvbSV5Xjouz5fXRX6o/wdzipn31yCyjGKFsoUnF5YqidROK&#10;TU1pf52sr21OX8F/8HZPwR8WeI/Dfhq4/ZB+Lumz+I9Y0fRIJYPiH4Nvhb3uraj/AGYgk83TNFZg&#10;jkv8rKWzj5B0/Y7/AILXWsd1/wAEqv23FbhT8F9QvGHX/kHa7pGoj1PWP1x34zX5L/8ABX/9gb4x&#10;/EDwF/wSw8M/Ab9nDUfE2rfC7xz4VHxqvPh34R0y5vPCtjo2gfC7R5L7xHqOkorHR1Om+IsyF5PM&#10;bTBt2rtDfqf/AMF0tai8P/8ABJr9tG8dzELr4caJoW7GNo8T/ELwR4a5z/2Egvfr17Vovb8mN9tZ&#10;pRsuVJJpwfNta7SfW6vsPDzzZYTO6Gb4tO1N8sowUYqMqbcle0dVttpZdLW/yxKKKK+bPw2W79X+&#10;ZHHquoaHc2GvaXdTWeqaPqNjqOn30GM2t9peo/2ppmo5/wA/XvX+0l4e1aPUtB0XVLhVtpdU0rT9&#10;ReBuTEby0hnKDg8IzlfwNf47/wCzD8FNT/aS/aU+An7P+i20t1e/F74v+CfAV0YeBaaF4m8RaVpn&#10;ifUjnpo+g6P/AGnrhz20r05H+xxbhYYIo0jCIiAKi4UKoJwAAMDH/wBevVyy/spdr/jeX5a/f5n6&#10;34cUpLD4ySu1zRXzvffZ2WmnfqfLP7aX7Lvgv9tD9lr42/syeOvLtdD+Kvgi+0G11Uwrct4Y8U2b&#10;wav4L8X2AOF+0+DPF+m6R4ghTZG0k2lohKK7F/8AJG+NHwb+I37Ofxd+I3wH+LmgzeG/iX8JfFGu&#10;eCfGGlXA5+3aV/zEdM/6C2ka9pH9ma34a1z/AJmPw5quieJhzX+zEHGFYgksepzkcD1x68Z//V/M&#10;t/wcB/8ABHCb9tjwQf2pv2c9EgP7Vvwu0F4Nc8L2luFf4/8Aw40vDjwucKBJ8R/DyiST4cSbt2vg&#10;DwvKZH/4R2fQenMMG66T63++2j/4e17dz1eNMi/tXC/WsN/v2XpSjZazjbbbXTVLW2uh/nf1+rn/&#10;AAQz8cw/Dv8A4KyfsWa/M/lwaj8Rde8FFTyD/wALP+HPxA+GGmD3zq3ib9fy/J6SOW3murW7tZrO&#10;6s7j7NcWN9b/AGO9tb49dO1P9McHr717T+zj8TpPgj+0N8CfjOryxr8IPjP8LPieywqCrL4E8ZaV&#10;4nZWB4KkaaQQc5Bx6ivCw/7jFJ+a9d+m618/+G/HcrqvAZnl9aSknzJNPR35o+V/nvfbU/1iv25/&#10;2W7f9tX9lH40fsuXnjJ/h5b/ABe8PWWhDxtFoH/CTNoLad4h0bxJFff8I8Na8PrqmZNJ8t4zrujM&#10;ZGVhKMbW/ml8P/8ABon8KItp8S/trfEjVVQcnRfg74Y8PZ69RqHjLxJg8e5/Dp/W74ssZvFngfxH&#10;pHh3xHc6BeeJPC+r6bpXinQ5/wDiYaLd6tpzR6b4h0q9DRjzdIkvU1W25ZS4QpuUFG/ik/4Jz/8A&#10;BwLon7FHwH+L3wa/b71X9pL49ftD+Evj747TSJYJv+E91pdDGn6Lpt74c8SeNfiF4v0CPS08P+MN&#10;I8TB1IR1XVVMHh6Iqwf6TE+w9qliLWadneSta2yT6rZWe6sftWf08jeKwDzfCXU17r97lukntFpS&#10;1t5u+jWiPunwh/wadfsZaPf6fqurftHftQ6ncabqFhqludCu/hT4eP2vTc7GC6l8NvEQ+b/eAA5y&#10;cV6z/wAHQXgKTV/2D/hV8VbKImX4JftSfDjxTqU5i3G18LeIdB8X+FNTPPOW1jVfDmW6ZXB5Ffnx&#10;4h/4OZ/20f2iNWuPCn7BX/BPS41/U0MkEN5qcHxF/aC1V0O4DUH8LfCjSfAa6UqKQf8AkYfEALKW&#10;IAO0frj8TvA/7UH7dn/BDT4v+GP2tvhld+BP2p/FnwV+I/iPxB4Hk0Ow0e7uPHHwr8a6v45+Gsdh&#10;oAZk019e07wT4JKxttZG1R+pyTeEr4fDThLAu3LOM38W8ZJ6N9Wr62SuefS/sPGZfnWX5DgmrQet&#10;pKMpRV18V5Lukrb3tpY/E/8A4IrfAHTPG/jr4j/tSeApPGOuftHfsefFXwB4j0v4ceH9f09dH+I3&#10;wT+MXw68UfDPxpoK6B4tmTQo/FkeiR/FPW/hxq41vQZJPEel6H4e8TywJq0g0L62/wCCrv8AwT80&#10;Oz/ZD1X9uCDRLYftEWHxej+NX7QvivxNoFh4d+IOvfB3x5H/AMKy8MeGtT0tY/L8Iar4B0X/AIVl&#10;rniTQ9Bk8PeHR4i8L/ErxMVXxPLFv/n4/wCCfv7b3xO/Y9+IvgL43fC/wt4j+J1t8QfBF98Jvi98&#10;JfC0/iG08T/ETwRg6nqmpeGdT8KaPr+t+EviL4E1XTtU8Z+G9cBBKtrgBz4gr9QPhf8AtbftEf8A&#10;BYa//bS/YW+CWra/rmpfGxfhf4s1f9ov48aBoPgPWfAf7LXwg0/RxqXw98TeBPh4/wDYJ+I2ufFn&#10;UdO0IHwJHoHh7xCni7xt4mRvDKGRdB+54izLEZVxlQzejOSWYqnm+UOLb5k4xzF3d7NO6Sel7WPB&#10;y3F4CtlDy1p/X0pX0b1WzXm0kuuiZ+TXgPxRYeC/E8XijUPBug+PLrTdPvv+Ef0rxVcf8Uxpfirj&#10;+zPEWp6Z/wAzZ/YPP/Ejz9PfA8Ua54j8ea9rPi3xxrN54q8UeJLj7VrGuarcf6bdf1/sjudD+ntX&#10;L+H7jVLjSrWHXLCbTfEemm+0TxRpV9b/AGO90vxVpeo/2X4m03U9M/6gOr6ZqZ/L1rbr+r8uybIs&#10;0xdPi2GBjUzHMslinm8/ejHLJRSkkteWWtm42dr2seBHM8whhPqMXbBX72btayk1q1f1Vl2PoD/h&#10;OPhL8VPB/hLQfjhf+PPBPxB+G/h+w8EeF/i14H8P6d4wsvFHgfSx/wAUz4d8ceGdW1jQNb/tfQT/&#10;AMSTw1rmg+IP+RcH/FU9OMP/AIQv9mP/AKOa+JH/AIjP/wDjgrxuk/1f+s9e5P8AP6/4V8rS8L/7&#10;NeNo8P8AG/GfDmXttrJcpeVf2Oru7eV/2pl2YpK7u2lFK7ex7a4nVdJZhkmTZnj7JJtZm9Ekl/yL&#10;cxy67t0ad7u97n1T8H9U/Zu+EfxCsPG8f7QXxC8V6XNp+ueG/GHge+/Zv+x2XjzwP4o07+y/E3gz&#10;U9T/AOFwcf29pHp/1BRXzl4tt/h9B4n1mL4X3/jC88B/aP8Ainz4/wBP07R/E9rY/wDQO1P+ydY1&#10;/wDtY/8AUc9q50SRdI+CeOff9O3H+RXtPhP4PWviTSvCMWoeLZtH+IPxUt9cufg/4O/4R/7ZZeKL&#10;HS9Q1XS9MHibxN/bH/FJ/wDCeeLdM1PwT8Nf+Kf8Q48R6VnxSfDtebg+G8o8P88xnF2ecbZ1muPz&#10;blyjkzdZW+b+zHjsxUnHK8ty1P8As22Oi8yf/MDypt6I9N4zH8U4B8P4DJMny15XH+2JNbxT1cU8&#10;zzJyV7t2d1e+54PrGl2GuabdaVqEXn2t56/z/Lv19OtfsD+x3/wVMi8D6Vpfwl/bEv8AUvsum29j&#10;pvhf9ouDT9S1iy1Sx/5hmnfF/TNJ/wCJ3pGr/wDU8f8AIueI8f8AFU/8I7/yMdfkbHceYmJf3X+f&#10;89vY+tHmRSf9Nun09vb3Gfzr5z6QH0c/Dn6RGQQyri/BwWZYOEXkOe5PZ5vlSaTjJf8APyOqbSbT&#10;XVXuc3BXGnEHAGbPH5TjHyc69pDVQcnZWetk5Wt1b6H9i2geKPhV8XNKsPEfhPxb4J+IWjQ3H9pa&#10;frnhzxBp3iSy+3f9BH+09J9R9PWvB/jh+3H+zd8B4ZdL1nxvZ+NviDMcaP8ACT4Z3B8efE3Xb4j/&#10;AJB3/CM6R/yCfX+3Ne/4R/w5g9DwK/kgvPh54D1Dxt8L4rvwloM0WsfFDwrp2sQf2f8AY/7UsdTx&#10;/aenan+Y5NfrH4U8B+CPBNt9l8GeE/DnhaKYYuDoekafo5u+v/ITOk4IOOnP0PSv8ePED6EGTeF/&#10;Fscm4g42zribLotZzTpyyr+zEo3T5b3zF6uykkld3d4ux/qB9GXJ+JfpHZRnWd0Hk3BOXZdnKybP&#10;Kif9qZw9E+bKstSwFrq7v/aDs9bNOxc8W+Kfif8AtCfEu0+NHxvis9HutBt763+EHwe0rUP7Z0X4&#10;TaJqh/4meo6lqfP/AAlfxD14/wDIy651J/4prwvnIVdmj/Pr/OmyXEW+WLj9z/x8f/r6d/rz7199&#10;g8Hl+VYDAZfl2ChleW5YoJaKEVbljB9NXZXfxSleUm5Nt/6icC8C8MeGmQrIck5E/dUs8l7ub5xn&#10;Datmmbtt2XM7RV7J/wCxL/ZEWq5fxh4ktfB3hjWfFF5a3l5YaDp99qVxBY/8fosdL/z1xn19K3vt&#10;cX+TWD4w8J6X458N6p4Y1z7Z/ZesW/2bUPsNx9jvfqP8+w7Gu7DvDSxC9u07OzcWm09PudtbPW25&#10;9Fn7zWWTZ6uHJU58Rf2Jy5Ldx5XnLUXaaje0Xq5KWlulj4A+Kn7Wng3xRdfD7+w9B8Sf8Ur440Px&#10;bqH27+zrO+urHS/7V/4l2mf8Tgf8Tf8A4mdfSPwv/ac8HfFTxPa+F9D0bxJZ395b31z5+q2+nfYr&#10;Wx0z20nWD+PX+tfOfi/9he/N5dX/AID8bwmP7R9p0/Q/Eenn/Ref+gppP9fD/YcV6X8B/wBlvxH8&#10;K/FVh4y1TxvaTX/2e+ttQ0PStP8A9CurHVOf7N/tPVv+ovpmma3/AMi/296/Us3oeGj4ZVbL8bnL&#10;4hSSat7u0dLJWtfe+tt+t/8AN3w1zP6emB8cJ4bjjgrJlwZmed5U87zzKHlmmT5VL+zE8s/4Ut/7&#10;Md5f8xzd/wDYe/2fXtv7NPhCLx/+01+zd4TuNNj1yLUfjp8LtTn0W7t1vLTUtD8BeMtL8eeJm1HS&#10;5A0f9lDSPDOp64u9WTOlDcGXIrxKsX9rT/gnn8Rdd/4Jfzf8FO9C+LPjzQfGfhnxsPE3h/4Z6Jq7&#10;6N4Y0z9nNvGh+F+l+IdKOkr/AGy/xE13VhpnxRbXB4jynw61dPDDDOhrXy/B+T180zX61QXNHLVd&#10;30bWmvq/zae5/Q30xvF/A+FnhDnWAxGBlmWYca5RmmS5MrtSX/CZH+1M0dr2llraSXVu1tUj+p74&#10;++BfiLcfEb9tL4QfAPwZptpL+0n8Cvh1faprNv4aYQ6j8bvjrpfxU/Z0PxC8beKJVbSNO+HvwN+E&#10;3wK0jxt4m0Q7fEHirWjo+geE5W8Ua/D4d8T/AMjnhP4e6h4y/bm/YY/ZxHjfRfifo9v+3tZ3dv4j&#10;8PeER4M0PX/h1+zj4y/szUtR07w4fF/j8Lo2v6RpnibW/DbHXyF8N/2KduBz96fDP/gtd8RdT/Y4&#10;0bxl4Z8V/E3WPibofgDwp+zl8PPA/hnwh42+IHhj4JvpXhDwv8NPEX7XX7XPxK0vwn4g1nx98XfH&#10;XjNtVl+Cfwu/t7/hHMjQV8TDxH4q14eJYeV/4It/By1+If8AwVk0zVNPhnm8D/sO/sz31zBfyn7U&#10;V+IvxQ03/hBdOOpvg7dX1/wf4k8Ua1uAJB0oBcEiv1vMVh8Zm+R4ZL4dWla91Z+9bW6sv6bP8gOC&#10;s0xWG8J/FDPMFj5Ry7iX/VPg7+yJydpZtmeZrNJyllz3UMqy7MOZt+7HHJu25/S9/wAFS/DH7dvj&#10;L9mL+xv+CdPiC18M/Hv/AIWH4Tv5NUuNe8P+HLqHwNpNnrOoeI7PSr3xVnQL7U9Z1WPw5o39l62i&#10;QywXGpvK+Io8fyw+J/8Agrn/AMHA37DnxS8F/A39pb4UeBPil8TPHmnzX/gfwV4m+GXgvxh4p8b6&#10;Pp8h0+XUfDEf7KXjDQ49UlEum6m7LJGcOoV1KjbX7m/8Fdv2vP8AgpR8Ovip8IP2Xf8Agmb8Grjx&#10;58RfiR8P9a8bePfiJF4AXxYvw408+IF8NeCC3iPxRqkPws8JnxC+m+KWk1nx8JEV9M0rZsWSSOvw&#10;C/aD/ZE/4Kn/APBObxv+zn/wV6/aU8UyftY/F/wT8RNcT4s+EJ9Y8Q+NrH4UeBtZ8OyaR4c0zxH4&#10;l0d10vRdK1seJfHWhl/AvhuL4cfDnxI3goxP4lbXmKfS4q6rR9hzJpJNp7d+135PT7j8E4hrYlY+&#10;NfL3nUXl1lm3LplPLZXfK37043fux0stdE7fp7+xf/wcc/FT48ftPfBv9kr41fsN6r8PfiN8V/HO&#10;h+C11nRPHutaONBGpkPqniDUPht4t8FDXk0fRdJXU9YlLeI2Ji0xwCj7JU+w/wDg5c8a2/hP/gk3&#10;8XdEaXy7j4m/Ef4K+B7Rjk+d/ZnxG0X4nTxqeuDpfgHUT2/i5AyK/LL/AIJqfGr4wf8ABYn/AILF&#10;eFf+CgXiT4Lf8Ks+Cf7JfwS1zwP4fsIdbvPFvhq08UarYeJ9I8PaGvjb+xNAj8W+LtZ1T4neN/G5&#10;VfDPh9fD/h/wpofnfNJoM3iP1H/g7h+LUek/AD9kj4GpdA3Pjz4w+OPixcRQyhHNn8LfBh8LWBPG&#10;CryfF5plbJydOOOMEqVV/U8W3ey5lF8tnJXSvu/Na3u+tkb08dXqcK5ziMTjHmF1JQbhySs7JtLf&#10;vreV0rd0v4UKKK/TX/glX/wTF+J//BTX4+2vgXQ11Lwv8DvAt1Yav8fPizb25Fl4a8NNkR+GvDb7&#10;WXUfiH4/f+0l8N6O+F8NE614mJJ0EBvAoUXiHZN3bWvra3p+Gx+SYDA4nMMTHDYZPdX8r208t/Tq&#10;z9xP+DWD/gn3q3if4keK/wDgoh8RtDe38J/D+31v4X/s9NqMDf8AE68b6tp/9j/Ej4iaUFBL6Zon&#10;hfVNQ8ERasfluPEXijxxHnOgkV/dfXlHwW+EPw++Avwu8BfB/wCFfhnTPBvw8+G3hmw8KeEvDmlw&#10;Lb2mlaHpKukQCrcSNe6lMSZ9c1adpZ9c1qeXXbp3uJ33es5X+7+pr6vDUPZUoxS167LX8uv+Z/QW&#10;T5bRyXBU8HFr3dZNK93ZJvRdHffXyuTUEA8EZHoaKK1PZP4av+DlP/gkfZ+ErzXP+Cjf7OnhtYdL&#10;1XULU/tV+B9EgUWmn61qDf2bpvx20zS0zHnXdSkh0f4kgOHfxA+i+KjHGNe+I3iFf44P9Yn1/L+v&#10;TP51/tB+K/DHhvx/4Z8Q+DfF+i6f4i8JeLdC1rw74l0DWLWO+0nXNE1awk0rVNL1GwcMmpaZq+l3&#10;0sM8R3oYn8tjuk2L/lSf8FYv2BNY/wCCcv7Zvj34J20WpXfwn8RMfiN8AvEN/uuzqPwu8Tajqp03&#10;TNV1Jwj6rq/gPVzqXgvxHuRGZNMTxTtC+IhXhZjhNVie1m1226advk9vL8g46yL2ElnOGSsmnJJK&#10;yd19yav6NH+jD/wSQ+P0f7TP/BOH9kT4pSXzalrP/CodC8B+MLuWYSXV342+GIk+GXibULzGMS61&#10;rfhW/wBbKN91NSiIHQ1+K37OP/BNU+H/APgu3+274k+M/wCxxpnxZ/ZW+JGi618Ufhz8VPiZ8JNO&#10;8WfDLRfiv461H4ffE7Vf+Ebv/F2jXOkX2p/21q3xJ0aY6Isr2uvMfMIILjzX/g0s/aeh1z4ZftH/&#10;ALIGt3yjVfAfirTvjp4As7lv9LuPCnjrT9M8L+OrDTBkAaRoPivw54d1gEYJf4hIGyoG39mv+Cv/&#10;AO1L+23+yr8DvAniT9hv4F2Hxv8AH3j/AOI3/CtNYC+FvGfj3xJ4J/tXw7qeo6Drmj/D3wjGrayP&#10;O0jUjca5rc76B4enXRkn8N+IxrixR9sf39BYhq9rStZX0ik90+619Ho9/qcNVwOa5Fkub4iPN/Z0&#10;VJ2Tbb5VFppp7tX3W62sfpvPP8Mfgz4Okub+fwH8Kvh54bt/3k1xN4f8EeDtAsQScl2bR9F0iHcR&#10;hiY0UnA5NYnww+PHwN+ONjqdz8F/jJ8K/i7ZaRKbXV5/hl8QPB3jyz0uZhtWw1OXwtrGtR6c5GMp&#10;KY3OMjpiv44fBf8AwRF/4Ktf8FKfEem/FX/gqJ+1Frnwz8LST/2lpvw5vdR07xx4v00vGrRN4Y+G&#10;/hIaF8FPhWkgZR5tuk/iMkMvijww8iGOvF/23v2N7D/g3k/aW/Y2/aw/ZT+M3xF8UeE/GHiXW/DX&#10;xL8AfEPVPDU3iPxTofhoeF9R8e+HF/4RbRPDuj6v4R8c+FdQkiZZ/C8f/CuvEukaN4lPiI/8U+vh&#10;zT61Vcfa/UpKCdm21ez5U3Z33vqrP8VZzz/G0aH12vk39n5fLlipScOefNJJPlS63ukl1vruvgz9&#10;o/4P+Nf2BP8AgoJ8fPg54AvrrwXrvwW+N1j8fv2aNag+dNM8KatqOleO/hquSoGs6NoWkanpvgjx&#10;KdoBH9t+Gcc4r9m/jP8A8FXv+Cdnw98e/ET9tr4A6tqngf8Aa78c/AD4KaP8WPg9pXhDUvDVn8V/&#10;EemftKfDPxR8R/BWreJ49LgTTfiJ4d+HvhvxroXiHxu8M/hz4h/DjxVoPibwx4i8TTeGzpY9p/4O&#10;Xv2T5tR8G/BD/gor8PdLmurn4RtZ/DL43JY2oF3qXwh8d6iP+EM8R6gQcbfA/i/VdR0kBx5rS/EH&#10;TZSWXQ02/j5/wSn+Cf8AwTC+L/i74ifs7ft2fD7wza6j8WdS/wCEu/Zy/aB1D4keM/huILrVdNxq&#10;nwq1LU9I8YeH/Bek60hxrvw0/t3QAPEY1XXPDO1yPDfho/WYvmzbhXA16GDX9p8OP+yW3uspaX9m&#10;z6tWbeXOT20bdj5WrTxuW5vjMqw/LGFZKpGU9E1Jcys7bq7V9k0r9UN/4KI/A34x/DT9o4/Hb4pa&#10;H4Z8G6T+3JZeKv2nPB3gHwyNRuz8Pf8AhJPEGkDVPB/iTxMzaDpGr/ELQdJ1Tw1rHxIbRQvh2TxH&#10;4o8xB4lheKWT4hr9Kvjdbf8ABRz9v/8AamP7Dlt8Rv2V/i74i/Y4/ZqXxxDpnwa8U6n4j8G+IH+G&#10;bDwsmmHxzrekBl+Onj1vHfhfQfiPFoQ8O/DlfEml+Ck8Tp4b/sAL4d/M63uJbiH/AEi1vNNu4bi+&#10;ttQ0rVLf7He6XfaXnS9T03U9M66Rq+g6v/xJPw6jPH9B+DfEuHzXIv7GlL/hRy2ytKSatde63fbo&#10;/snjZpQarvEUE1HS/Npd2XNfV9ez17K9lPXf/COPw5J8VPAdr4oi0f8AsHUdY/s2efxHb/bPDFpf&#10;app39l+GdS8TaYD/AMTbSNB1fU9M1zxN/wBgodOK89kl8tD05P8An+nv9eleoW/wz8L2dhYX/wAY&#10;PihZ/D3+2NHsdb0/wd4c8P6j48+J11oeqacdU0zUdT0z/iQaL4T/ALe0j+zNb8Nf294g8PeI/wDi&#10;a/8ACTf8Izxz93xrmmDw/D+NwWNxiwNTMf7VymEcpbzXNpTSTjHLMryv/hSSk9JPTR3vsdfDeDr4&#10;jH4LE0cF7uXv3paNWdru70uk3vvbu2b9xrHw+1zUtZ8B/HzwbZ/B/wAb6PqF9olx8Tfhl4fOkf2D&#10;rml6j/Zf9neOfhBpP/Ek1bSO/wDxQf8Awj3iPOD/AMVFzXrX7SHwv+LXw7/aW+F/g3wn4I8R6xf+&#10;FfC/wd8N/BifStP+2WXjK+8B+HfCv/CTajpmqen/AAl3/CTa34lx/wAi3/zNOOa9f8L+G/2af2sL&#10;+wutD8O/G34hfGnwTp3gjw34h0PVfFHw7+FetfFrwrpWo/8ACMf8LV1PP/CfaJqur+A9I/szRPEv&#10;/FQeHv8AinD/AMJNXb/Gz9tD4YfDf4hftBfCDw38L/G3jDwb4w8ceKrb4seK/wDhcHiLw1rP/CVf&#10;8iv45/4Vnpmk6PnwnpH/ABLPX/io/wDmafQfxJjeO+K6/F+Hybgzg3Ps1z3K+Cs5fGfB+d6ZblH9&#10;qQy9LO8qeaZlLMY4Fx97AZfZvGtvBYNYTFPF4k/ojC8NZFR4dxGY8R8S5LlmX5lneTrJM5ybTNs4&#10;fNmDlk+avLst0V01du293i7YVv5p/aQ8N/BH4D/Gn4tWH9lTfFn4g3vjDXPEmn+DtV/tHw38Mfhf&#10;Y+KP+Ko0zTtT/sn/AInfxC1c6Rqmmf8AEj0HxB4e8Oe3iOvG/jDGY9K+Esur+HPCvhvx5rHg++8W&#10;+KLHwd4X0/wdZWuh+KNR/wCLZ6dqWmaTnRP7XPhHTP7bz/yMf/CN+KtEr9E/jp8P/wBlWz8Q2v7U&#10;HxI8GfE6b4dal4P+B/iT4b30HxB8GXll8eL4+DNK0vTPBn/CDf2N/bmk/wBg+EvDJ/4WV/xUHh7r&#10;6a/XwV40s/hp8YPGfiPxv4b+OepQ+NvG2sX2pXHhz44eD/8AhA/tV9207TPHPhPWPH3gnSf+gJ4a&#10;OvHw94c4Br7PwZ41oZ1huDsfmH+uUFw7lclnuc5v/amaQlnCy3+zVlP/AAmPMstyzK8si19f5ngX&#10;HHPAvGv639aZ4HHnDdbL6ucUMOslvmGax/sXJmnGTyX+0YuWbf8ACmlPMsydl/Z+ia/236l/slkv&#10;mof8j78HP+yw+Bv/AELV6/VmR4o4/wB57fkPb8PrX5Z6hp+qaH8TvhfoOuWE2j6zoPx48K6JrGlX&#10;3/H7pd9peo6tpep6djp+GPUdK/VW0e/g1TTLnS9H/wCEjv8ATb+y1K20UafqOsHUzpmo/wDIP1PT&#10;NK4/skZ4yCORx2r8j+lnj8OuN8FjcM7wWR8/M3aDSSd+bSy89kf6Q/s067yzwz8R5yspU+MW/ftD&#10;WGVqWrdlG780lbQ9o/Zo+G/gr4yeNvE/hLxPda7DdWfhG91LSf7MnNn9lvf7ROl6pqOpYxz/AMTP&#10;TMdgAc56V9h/DT4dfCb4MWXiP4I+M/iZpnjXxT8YLg6ZP4cstOFneix/s7+y8f2XpJ1/XNJ/4lA/&#10;ts65rpGfUdaX4+fGSL4bfCvQfFHhvwxaeA/ih8ZtGsftH2jR9Os/FGg2X9mjVNT/ALT6DVdX0Eal&#10;/YhGu4GdVz1Oa4j9lf8AZnv7PW9L+MnxEv7yz8Rw/wDE70Dw55//ABOv+JmNV/4qHxN/zG/+J9/x&#10;Mx/YnPp1PH+WnEfEeYZ/kme8T5rnmd8N8Pxb/sPJoP8AtR5xm+UtR5rx1jlbzLr0Wjulp+5cUcRZ&#10;zxJkue8U55ns+Gsgx0msjyanJ5nLN83ymyi04u9PLJZjd3TVumyZ6f4g+HfwI8D+C9e/ZusPGUPw&#10;+1n4kW41uwvfEWb29ur7+0cabjU9XH9iatj+zDov9h/8JBkgYAycV8hfHj9n7w58B/Angi/vPFur&#10;694x17X77TdQm/s/7H4ZubL+zznnP/EqGD0/4SAf8JEQeTkY9f8A2+PA+qSal4I+IX7688OQ6ff+&#10;EtRt+n9l339o/wBqaZqP/ce9f+oVop9BUv7IfxL/AOEw+1/BL4kRWfim107Th4k8Dz+I4P7Y/wBB&#10;0rr4e/4m3/QBB/tvw3yems+lacK1+JMo4Ty7j/Ls9znM8v8A7ZWbcZ5I1zKK0y2yzJ6pL4nFJaaI&#10;6uFa3E+T8J5d4j5bn8s0wEc5jm3GeSNv3YpLLFbMm9Evi5LWW6Xb4LjeKSP937/kfb8frUldX8Sb&#10;7VNS+IfivUtY8FN8P7u71e+tP+Efjg1CztLf+ygNK3acQFXVmP8AsqB3A7DlK/qXK8dHMsvwOZU3&#10;zLMkmlFqVk9k97NKyd9T+vMjzVZvk2X5orR/tNKbSkpezbSbTkm17v2ns7XvYy9RvJbSG1+x2Gpa&#10;xqmp6hoeieH9D0q3+2a14n8VeKNR0rwv4Z8O6Zz/AMhfXdX1PTNE8Ncf8xXvX6kfsd/tbfDf4r/C&#10;L4y/8EZv2z/glqHh7x3+zh4c+FXwOtPhl8PfiI/jvxp+1QNL1wX3iPw94VYaN4EGkwxx+GvD8viX&#10;U/7eXw3oHgHWdZ8VeKfFnhfwtoMviV/xj8c/Hbxl+zP41+Cv7Tl38HdY+I37P3wQ/aF+F0/jfXdK&#10;vk0kr8VNNXVvif4Z+Hv9oSKyNq66T4aGuAP4dZPDv/EkV1I8QeHQf2k+DX7NHw5/aE+L/wAdv+Cs&#10;X7a/xSvv2aLb4v8AwGTWdV/Zq+DHjg+GvEngL9mPSvDXhYmX9pj4weAdM0Px0/i/x9pfhbTVGg6B&#10;J4D8UL4fZfhpJ4m8Qxt4i+H/AId/dfD/AC2vl+AeKdk8wu2pe7oo9Xps7abp9H1/xb+nn4t0OOfF&#10;LLeBOGsYs1wHBVo5tBaqWb5x7uZqLV1JN5fl8Ule7eNsrOz8k/4KcftPfCCTWvAv7J3wY0n4e+A/&#10;gR+x14PvvH3xk8L/AAfNhe/DTwv8bGTUdM8NfDs6jpei+HtE1HWPhP4U0rxPrfiiNQAfEfjzQmYD&#10;xX4fAX7d/wCDbf4A6r4P/ZC+Iv7V/jPTJLPx3+2j8WNd8e24uMm9tfhf4G1HVPCvgPTpAp/1P9rv&#10;451rw+CCT4b1fQ2GAMn+XjS/gndfHf4g/CH9iT9n/wALzfDfXf2y/jPrnjfWPCsFxqOsf8KS+B+q&#10;eItV8U6np2p/2trH9t/2R4D8I6Z/YnPHiM+Fda/6D9f6Cd943/Zq/Yq+G3wT+F3izx94A+CvgG2h&#10;8JfAz4O6f448U6f4ZsdTvvDnhjZ4c8M6ffavLbRT6jHo3h5m3O/zsiZ3T6nEr+9w9B4zHY/OMQku&#10;V8sbuyVrL7Xkr6eV/L8Y8Ra8OHsl4K8N6Mop8PZLHi/jKaSSfGfFa5qeVykrXfDHDqwGAu2uWeYY&#10;3a5+BP8AwTC+P/7U/wDwUa/4KHftgftgP+0l8RPh/wDsQ/Ajxefhf8O/gboWtacfh947stNGrf8A&#10;CPan4h0zWU17Q9NdvC2nDxt8Stc0Uw+In8R+LdG8O+GvFS+FvD7A9p8aP+Dof9hH4W/GrUPhX4b8&#10;CfFr4yeCND1g6L4o+MXgG38Hf8ItPfCQ2F/feBNK1nXdI1jx/o8LMAmtI2hRa8CR4RTxEhC1+R3j&#10;L/gg3/wVy+Cnin4v/s6fsdfGKwuP2NPj94hFxrGt2vxkbwBo+peCC0iabp3xf8NbT40bVhpN8+je&#10;J28AaF4jj8Rwr524wumgH3f/AIKHfsMfsG/8EmP+CSXiT4OeIPD3gr4rftk/tCT+GPD/AIc+KHiP&#10;w1pl58SNY8caX4m8N6p4p8S+Bxt/trwB8O/A2ii80hToLF9dk1TR4PFB16XxBdRSfQKtiPYrRWUr&#10;2aumntZej+5tn810cZxFhsHjFGP9nLASlLN83zhOUal2mo5TFXUk1ypN3Sut3v8A2C/A34ifDX4t&#10;/CfwH8U/g7d6Rqnwz+I/hjRvGngvVNFszptjqWieJbCHU4L6KwNqj2N26zMZNPdBJC4ZJj5iuI/8&#10;+n/g6B+PkfxY/wCCj4+FmmXzSaP+zl8IPBHgO4toyTaL438Vf2r8UPEmoNnO1v7G8S+BdFdBkCTS&#10;2HJ5r+0D/gnH8PZ/2JP+CXv7Pfh741XjeFZ/g3+z3dfEP4qLqzEf8IYdQi1f4qeN9M1Dp/yIi6vq&#10;WjPjqulNX+Xf+0v8c9e/aP8A2gPjd+0B4n86DWPjL8T/ABv8R57Ce4A/sseJ/EOq6ppnh3H/AECN&#10;A0caXofbH9lc9KjMa3+zpK6uldW6tR766aLr0d2VxnmVZZDgcNCyx+ZuGy5b2infTo29O9tzov2T&#10;f2XPiz+2j+0N8Ov2avgxpn9p+NviPrAtjqswJ0bwd4V0of2p4m8Z+JQATpekaDpGdaAUFmbHhgA+&#10;KfEAr/Vd/Yf/AGMvg7+wd+zn4K/Z1+DGlGDQ/C8b33ibxTdRKviX4i+OtRZD4n+IXieUrmTWNfkU&#10;KI0doNB8PwaN4V8P+T4a0DQbeH8dP+DcH/gmxbfskfsvxftOfEvQXh/aG/am8P6f4ggiv7ZV1bwB&#10;8EJni1TwN4RBKZ07VvGUa2HjfxVEky5Q+DvDE0bDwJbyV/SiGX5lxnbjJPGecZ9R1/8A15rbLsJ7&#10;Cgm762b9NLXvZX7/AKWPS4QyL+ysB9axMY/2hmCUpNpvkVk0u63bdnouu5NRQOQD60V6R9rba+r/&#10;AK/UKKKKBjd3JHoCT+lfz0f8HH37D0P7V/7BOv8AxZ8LaR9t+MP7I7an8ZPC00UGb7Ufh6lkqfGD&#10;w0GJxsbwlYJ43hTAJ8Q+AdE2qo4r+hXIJHGNwIP8v0P6VharpWna1p2o6Nqtlb6jpWq2N3puo2V3&#10;CLm01Cyv4jZX9heIwYOkyOY5FbhlJQjCvjOtRVVW6OKVrXvrZ/O9mvu62ODG4OjjsDjcLXSakpW0&#10;20XLbtrbu+3n/lF/8Ek/2xR+w/8At5/AP446rqn9mfD6bxAvw4+L5NwfsI+Fvjojwz4k1HVNpUke&#10;AmGl+NmXOGHhXRlYYJz/AKwkbw3USSwvHNDOolgeOQMsvGQVK5Vl6dGI5BOABX+QT+3d+zRdfse/&#10;tl/tLfsy3EU0Gl/Cz4n65p3g9b8g31z8OtUH/CUfDTUNUKlhnXfh1qfhnWjgkE55r/QH/wCDeL9u&#10;+P8AbD/Ya0X4e+KtaGofGv8AZVg8P/CbxvDNck3mt+DBp0h+EfjXy1EMcUWt+EdMbwjNKzyzXfiT&#10;wNr2vyOkWtQI3mZbWs3hm7ON079Nfw2X3dj4DgnFrBYjG8PYneMnKF+m17Ju3qt1bToz4E/bD/4O&#10;NfjNcfGTxl+yZ/wT3/ZC8c+NPjf4a8Y+K/hxf678TfC2q+IvE1l4p8Larq/hvxKPDHwM8BTTa5qi&#10;+HtZ0791rOueI1igC7fEXhWJRtryT9m//gih/wAFA/29/j34L/aq/wCCwnxQvf8AhGfDupWOuWPw&#10;Y1PWdM1nxpr+ji9i1MeDn8M+EnX4ZfBn4fa9GYk8SaF4fY+JnP8AasTeHfDXigjxKv8AXroPwu+D&#10;/wAMdX8dePPC3w78A+Btf8b3934s+Jfi7RvDGgeHtY8Zagqie91/xp4g07TYtR1u5jjBf7VrU7yI&#10;EIyi8L/D18Tf2kP+Ci//AAcGftU/ET4F/si+M9W+CP7Fvw61PyNT1C31XxD4P8Nw+C21HU9I0nxl&#10;8X9S0VRrvjHxn49XSb/VfC3wpAbQPD4SNAHbw/4h+I1b1abvavKWrTVrJb32Xm29l3szuzbCewxO&#10;F/tXGyzOUpr+xskiuVTlFJXklrLlbVpNWT0V7O39x3xU+GfgP43fDLx18I/iHotp4k+H/wARvCmu&#10;eCPF+h3G0217oPiTT5NK1KyYDHyywyPjgFWZWxniv8y39pr9lnxt+xj8fPi9+xV8U7SLWLrwVcf8&#10;JJ8HvEeu6d/xJvih8K9T1L+0/A3iLuDyM+JGBK+HvEela14bQsuggn9Yfj3/AME1v26/+CDngbSP&#10;25f2Wf2zbz4ueDPBHirwtafHD4f3Pg3xJ4B8MXlj4n8QaR4WsP8AhJvAr/Ebx5ovxD8Ja1rOraZ4&#10;emCjw/4i8MS6po/iDwyVlSTxB4a/YH9uz9lXwx/wW0/4J4/Ar9sP9n/TovDX7SmheAB8UfgrNczW&#10;j3NzfbWX4jfADxLrIgSHUNLbxRo2o6Jo2qj/AEaPxNpccqtF4Y8ReJPtfvcOZ5WyfNXVeGtSlyU8&#10;1pvlcczyvVO0tbyT1s0nFppLW6wzajV4gwyo1sC8sz3LVGaXNzXg7PRr4o2fybStuz8wPF3jf9hj&#10;/gn3pnwU/wCCt/8AwTiuNB8MWXj/AMH+Jfgx+0J+yRN43N3eafe+OdB0l7/TvDg8Wx67q/hL4l/C&#10;P4kaP4Y1zxN4G1dm8O/EXw7pP/CVeGEtvCuh634if8bPiR+0R4c/ar+MXxk/aC8LeCJ/h7pfxN8c&#10;DxZqHg77Rp14dL8cap4M8K6p8TNR0w9TpGvfEX/hOdb75/tXr1z8+x+F/CPj99Ui8ceCP7H8e+Fd&#10;QvfDfjjw5qtvqOj+J/C/irS/+JXqenanj/id/X+3q9B8P+G9G8L6bFo3h+wh03T4bj7T5H5fj3/z&#10;1r9+8M+A8TlufriPLs7yXH8P5nlHPyLeMm02nra62fa1u58TjcyxOM/2VpRwMUrq1ryVrtrpfV2X&#10;/DbMhMqfqMD/AD/kcV6hp/xU0uTTbDS/ip8L/DfxUsNH0+x0TR9cn1DxF4P+IOl6Hpf/ABK9M04e&#10;OfCf/IW0jQdIP9ieGv8AhPPD/iH/AIRzHtXmNd/8I7zQdL+KngPWPFEum2ejaPrH9pefrn/IF/tz&#10;S9O/tTwz/wAJOf8AoEf8Jd/Zn/CS8Z/4RwfjX6lxrlWBxGQ43G18HHHvLv8AhWjPKovKs2jJ2j/w&#10;mZpln/Cm1G3NNLVpNeZ6PDmMr4fMMDh6ON/s5Zi7SUrf2Q0mrqV1ZOSdney1162+4dL8efs3fsp3&#10;kXhzR4vj98N/i/4qt/A/iX4ga54c1D4d/EjW/hfY/wBo/wDCUf8ACmf+Em1bR/AP/Iexpmt/Er/i&#10;nx/0LPWvX/jR+xv8EfiZ8Rfjn8WrPxH8ZvBNj4b8YeKrnxx8OdK+H+navrXxQ1zS9O/tTxzqPwN1&#10;P+2R/a39vDU/+hf8Q/8ACOeI/wC2ce/5zx2/wq8J3mqeMvip4og/aF+IOpahf63/AMIP4OudRs/B&#10;d1rmqH+1P7Q+JnxM1bR9A/tbr/yA/AeD4j/6Gbw5zXpf7RnjH4jfFT9pb4X+MtC8W69pus/ELwv8&#10;D9b+E/8AZWoajZ/8IHfeKfDul6XqeneGe2k4+I3/AAk3Hv61/EmZ+HHE0OMKOc8G8ZZ9w3mOa5Fn&#10;Uc64wzu7y3OVlay7lyXK5ZlbMngL+6swzC31HBq+AWMxbxR/QuF4pyitkuKy/iLJslzPAZdnmS/2&#10;LlGTqTllFnj284f9mP8As9vS7Xxap413sfX3x4+Ln7KsfjO7/Zu+JEvxy/4Vf/wh/wAD/Dfh/Q4N&#10;H8GWfhj4D58GaTqnhnxn4Z1P+2Nf8bf2v/ZHib/ipf8Ain/EP/cxYNfDPjzWPCXwb8beI/BHg/4B&#10;aDoPi3wfrH2a38Y/E3xhqPxgveSdU0zxF4Z0z+x9A+Fw/t7SP7M1vw0de+H/AIh/5CvGa7z9ojx5&#10;8Efjx8Y/ipda5DN8K/Ftn4x1zRPD/wAVNKt9R8SfD74jaH4X1H/hF/DOo/EzwzpP/E70nWP7H0zS&#10;z/wnPgP/AISHqf8Aima8R+Klxp9xonwlsLjxb4b8beMvCvg++8JeINc8G3Go3lldeFdL8RZ8Df2n&#10;qeraPoA/tfQdI1PU9E/7FzStFr7Pwa8P6WS4fg3BY7B8Zt5llknxpk+b5tmqyZ5y8vc1m8f7L/4T&#10;cxyvNZZd9SzBZhZ+9gXjP9reKv4XH3FNfNZZzXw2Oya2W5qv7Ezj/hKlm6yhZlG+VWzH/hRy1r/m&#10;X8ui/wBttZM8bvLy/wBU+JHwq1TWL+81LVNY+OHhXUtZ1W+uPtt7ql9qeo6rqmp6jqf4ED/64Nfs&#10;X8L/ABn478AeOLDXvhxoMPiXxbeW97olvodxp2oayNUstUOdS/5BI7HSx/QcV+NY/wCR9+Dn/ZYf&#10;A3/oWr1+u3hjxX4i8CeIdL8WeFL6DTte0f7d/Z81xbi8z/aenf2WM6Z36Z57/hX4x9MrLfrfFn9n&#10;4TB8jXBdo5Ov+RRF2snddla2tn0S0Z/oj+znweJzrwf8VMNHB/2jPMs5k4vOHa0v7K6uN9Nm2le3&#10;Rn1x+3D/AG9H4k+CPiO8tf7Nlm8P33+gTjTrv+ytc0vUdK1TU9O7aJ0/sz3/AOJVjvmr/wCxTP4i&#10;8XfGL4qeOfEesajq2pL4OsNM1e9vZwFub3U9RxpYAHAAHhnUwBjAAxwK9P0fwV4y/aZ/Z0sJvipq&#10;ug2ni3UdYOteAPEVhb/YxanjTNL/ALUHIB10HU8cZwR18U4rif2f9H8cfs3+Cv2hvGXxE8G6lZro&#10;NtolzYW8Nxp15aeJ/wDhF9O1TB0vVMf8gj/iZ6aDrfHUcnGD/l1UzfAx8MM64InDJ4cX5dKWUx50&#10;0v8AhTzRNvKXLRuKfvPdX1adj+gambZSvC/OuCJ08njxfltSWTwc19l5qnOWUcyVuXedtuW7bSPS&#10;f2o/jPpvg3X/AA58NPGPg+HxF8O/Hega2fF1xDPu1m2xqQOm3+mg8FdEXOsk5yobcpDBTXxh+yvp&#10;/mftIeCItHlvLyw0c+OLnz5rf7Je/wBhf8I7qul6ZqOp+w/tPTfx/Cvaf2jYPFvxs+G/7OfxK8L+&#10;DdS17Wde0a/OsQeFbDUbz+y73xPp3hXOnf8AYIGr6ZqeTx78kE+i/Cj4IeLPgn8LviX4ygl0ab42&#10;6j4PvbnTrK4uNO+xeF7I/wDEz0zTgevXTf7Zwf8AinSdLIAxjPXkOLyPhzwuxeVQxvteIOI1mmTS&#10;yKK5ks1eZxy1Zq+W9oPR3emspLU0yLMci4Z8KMZl0Ma6nEXErzLJJZEpSlTX/CqsuWbSjG6j8d27&#10;RbThd2UbfMn7Ufjz4g+KfiRf+GPHGg2eg6X4K1jW/wDhCPI0/UbO91PQ9U1H/iWeIv7U/tf/AIm/&#10;9unTNN7Dr6GvAtD8P6n438X/AA++HOgXcOma98U/iR8OvhfoGrXFuLyx0C9+J/jPSvAh8RHTc/8A&#10;E1Gg/wBqf22c4/5BWegrf8YfEjxv8ULjS9Z8eaz/AGxf6bo/9m289vp+naMPsPOqZ/szSR/Ljviv&#10;NPEGn+Lbj+wdU8B+PNY+G/jfwr4o0Pxt4Q8caJb6dea1oOueF9R/tPTNR0wat/xJPTvzX9MeHmVU&#10;MgyjIcpzLB/UHlqjLOXlLbbvyu7Tbfa69e2v7bVyPivKfBnOcl4ZwbwPGFTIM1jkiymdnPNpRSbc&#10;szenNdXcdE3dH64/Hv8AY9k/4KE+HfGH/BLT9lnxp8D/AIH/ALK37H3x88DWvxi+I+s69rvxG/aI&#10;+IPxF0n4eN4o+JWpaV4EGk6HpOrvpHi34oaVofiXxrrniXRwfiRpGtCMqNBbw6/5Hftzw+K/gl8R&#10;tH/Zb8N/tkzfFv8AY4/Yz0Gyufid4Fh+EPw7+Fvwl0P4peFjj/hX+m+GfhOvh/RPir8RNEP9na54&#10;i1rx7/wkL+G/iFqyGQa74tPiWGP0bwV8a/2pvh98Nb74RfD/AOOelfCHwfqsF0fFWs/BL4SeEPA/&#10;xY8d31+T/wAJF4k8a/GzWH+IHxM1DxhrxB1zxN46i11PEkjKGbxOzIMee/8ABPn9hyH/AIKU/H/S&#10;vhvoujXWk/sA/szeJ7TXPjL4mhub82nxt+IalNS0/wCF+meIdyya0mtNJFrPifW48D+wJtV8STSQ&#10;eJPEPw9nj/o2Oe4fiBQyfJk1Bcqcmmkoq13dNpaXXayutWz/AB5zLwU4i8GJVvEvxlw0ct4lnz1O&#10;DuD55us0zri/OpO+WVJLLpNLhrK5XzLMcyn/AC/Umr4ts/Y3/g3u/Yz8RW+k+Ov+Ckvxv0K40r4l&#10;ftIaZJ4e+BXh/VrXF14F/Z1jv43027DnJE3jvUdP064jUD954b0TR/E6uV8cXAX9Jv8Agp7/AMEo&#10;/g3/AMFQPAvgzQ/iP47+IXw98cfC9PE1x8MPGXhTUI9T0XS77xOuljU/+Em8C6pjQPFemE6VpWUR&#10;vD3iD/iXxhPEscYr6h/av+Evxe8ffsp/Fr4L/sueOPDvwI+JHiP4cXngb4aeLr7SbxdC8F28sEel&#10;Pa6ZD4Za3n8MO/htdQ0jwx4i0WK6uvh/dS6T4mtvDfiH+wx4duv5K/2d/wDgrz/wUF/4JEfEzRv2&#10;Tv8Agqx8LvHfxL+FdmxsfCPxTlmXWPH+n+GNMUq3iTwV42I/sT43eFCDtfRtd8QJ4o8OqCjeKdmg&#10;Hw1X2tHD4fA4eOAcU8HZe9Z9bSkpWd1dvVLVLRXsfzLxDnLxOLx0+JoTxv8ArFOWa5xm+qis0zKX&#10;LZpXkoxtaOq5YKK225V/BH/Bdf8A4ISzPP4J1SX9rf8AY70BXuJNOtbbxF8T/hxomgx/Mxv/AAw2&#10;34qfBExhg7Dw8f8AhXkDELJ4l12UMF/fX/gmj/wVZ/Z0/wCCv2geIvBOr/AfWfD/AMRfhZb6D438&#10;ceBfHvhzTviP8MtNvP7TVfC2veGPHP8AZR0Y6t/agaTw8dc0Hw34hafStbl8M/27a6DNrw6r9pv/&#10;AILbfsU/AH9kLwl+1r4E8b6R+0J4d+IPjDRvBngLwZ4B8QadZeNdf115NO1Xxrpmo6Vq0Q1fwvq3&#10;gLwhJPr/AIj0PxHomiTQyf2D4duP7Gm8TaDM337+zv8ADz4HaF4cvPjj8LPglpPwM1j9obQvBXxM&#10;+I9rJ4F0H4d+MtTvrjQP7X01fifpGiosMfjDw9H4j1K38QGZpZoNdfWvOuZWmeSbalSSrfuHaCs3&#10;ezWytbte+2+m7R5+X4RUca6eCztZjlvKubKJqE1FNXTU3e0Vo7dbbtOx+Lv/AAcx/thp+zt+wjJ8&#10;CfDerta/EP8Aa415vANtbwz4vLT4V+Gn0zV/i1fR7HVQusQyeGvAkivExkHjzUHDK8LZ/jY/4I1/&#10;sQxft6/t+/Cb4TeI9LGp/CjwTcX/AMYvjav2cfYrz4eeAr/S2/4RzUwSCf8AhO/FupeGvBZC8/8A&#10;CNeKNcwOK6H/AILTft2t+3x+3T8RfH/hvVf7T+DXwzz8Hvgn9nug1jc+CfDOo6qdT8YBxFEZF8b+&#10;LTqXjGOSRBK/hjUtD8NSlpNBZj/Ub/waifsrR/D39kr4pftXa5p7w+Jv2kPiHJ4a8M3Mtqm0/C74&#10;Ovf+GYZtOkKmRJNZ+I1/48TX1VwsjeGtILKxiVo/N0xmOWl4xXqnZq/yuvL16ny//JT8Wpb5flWi&#10;V7axa0+9dOj3P6uIooreOKKKOOOKJRFFFGAFXA+6ABhcbefoSSTViiivdP1hJJJJWSVl5LsFFFFA&#10;wooooAKKKKAP897/AIOwvgXH4D/bb+Cfx20+0WysPj58Em0LV5VOTqfjf4NeIhpmp6i2ejN4R8df&#10;DTRlH9zTFPfJ/Jn/AIJP/t86x/wTr/bH8B/GeWbUbv4Wa7nwD8dfD1juvP7b+F3ijUNKXUtT0vTF&#10;ZG/tfwHq+nab418ObXUsmlt4W3BfEJr+qj/g7l+HkOqfslfssfFqO2E154G/aRvfAXnA/wDHtp3x&#10;O+HfinU798cn/kJ/DPSFY9m+or+C6vncW/YZhF+jvs0mlpuurte61urXZ+HcUSxGVcTrFYfS7T1T&#10;8m9vnd63ex/suyN4R+NHwsk/sTW7bXfAvxY8AO2j+IdAuFubXVfCvjrQmOn67pV8qIJI9W0fUotT&#10;t5uVdZI5AXB3v/Ez/wAErP2zfAf/AAQ4+Nf7V/7CX7f3h/xP8Pob74g2fi7wr8XtD8Kapr2m+ILP&#10;TdNGk6ZqcumaMh8Qav4U8a6QNN13wrrWgaBrxim/tnw74p2zRRSR+t/8G0H/AAVaxb6d/wAE4fjv&#10;4jSJ4mvdQ/ZW8Ua/qBY3Kqrar4i+B17qRYRiWGU6jr3w43AGWEa54Y3F4/C/huv6p/2lf2LP2U/2&#10;wtNsNK/aV+Bnw9+LUeiGT+wNT8UaLu8TaBuLteweGfFWknSvFuhCTDsx0TWYfPkLO4OwIfYX79Rx&#10;GHab83psk01rolaz1+/b9AVuIcPl+cZU4LMcuulzaRu0k4yXZ3ut21vq21/Ht/wVq/4LPt/wU40D&#10;SP8Agnh/wT1+GvxB8f6T8WvFvhS28V+LL3w+2n+Ivihf+FfEWl+KfDfg7wJ4VMh1jRvB51fTNM1z&#10;xH458Q/2DOiaT5cmhaH4VXxB4kH9A37P3x3/AGN/+CPn7Kf7KX7GP7U37Tnwz+H/AMUfCXw2sTq2&#10;gXWo6hrF1Pr/AIp1PVvE/iXUE07RtP17WNJ8Ijxdr/iDSfDOv+JINCHiBdOxGxkM0cX1v+z1+zH/&#10;AME/v2KvH2lfCz9nv4X/AAX+Dvxd+JHhjXfEen6VpYiuPi14v8EeGb/Sv+EivpfEOsS6z461Xwno&#10;eqanpIkgn1p9AWe4i2oAj7P474P2WPhL8ff+Djr9pP8AZ0/4KB2niPxfoPxS8afF/UvhvYyeKvEX&#10;hcaw2p+DF8d/A+wfxPoWqaNrKaToPwizovhrydcKf8JJpOi+GFwp/wCEdGDVeh+/fLJtpcr2adml&#10;bdJuyd7eXdefXeaZViP7Srv+08zzKUcp5btZVlTupJNPVuT3bs7633Z+rn/BX3/glZo37VeiRf8A&#10;BRf/AIJ6SeFfHPxW1LQbLW/iN4P8Aapp2teGP2n/AATpxjP/AAkHgnU9Lkk0XUviPomm2REMMbyx&#10;/ECHS7eMNH4q0SCLxH/Kj4X8U2HiizmurPzrO/s7g6brOh31v9j1rQb8/wDIT07U9M/z6cV/Wh/w&#10;TG/Zs/az/wCCbv8AwUu+OX7DPg2Pxz8Vf+CeviL4d2Hx08L+NfFF262Pwp1DxM2raZ4KT+0mWPSZ&#10;vFOt6v4U8UfDfxLoPh5Yn8VQ6Ho3xKPhnw7b6LPG/qP/AAVk/wCCG2h/tU6zrv7T37Id1onwp/a2&#10;+zvqPifQZ1Gk/DT9oLygzmz8VGLCeFfiFMoBTxzFCq6/IVh8VLl4/Efh39H8PvEDMOEMQliXOWWy&#10;vGWUvlajZK8ssd1Zu91ZWba2bR5uZZDiMyoRzfDYJRx+2c5Pf3ZNJXcO705lbdabo/m4+CH7Lml/&#10;EP4TfET9oH4sfFrSPgd8DPh94p0P4f8A/CZTeD9Q+JHifx38U9T006rpnw88D+BtK1nw+dX1YaTj&#10;WfEv9u6/oB8OeHmGRt/4SQ+G/Mfj58ENZ+A/i3QdB1DXtH8YeHPHnw/8LfFn4X+ONDt9Qs7Lx58K&#10;/Henf2p4Z8Rf2Zq3/E70jWP+JXqWieJdD17jw54i0rWj/wBTHXuP7L3xn8F/DfX/ABt+wd/wUT+E&#10;ur+A9H0nxte/FCDwF43v/GXw4vvB/wAfNK8GHwxpWof8JR8PNH1/XNX+EXxY8I6dp3grxH/YOgeI&#10;VG/wZ4n8LA/2D/wkfiL9DrG9+I37YHwM1nxf8Ovhp4W134t/tZfEjwt+xp4fs/C3hr+2fhL+w7+y&#10;d8DbLwz4psfDh1LGfCY11iNdGt678p8PeGdZ8SeFF8N+KUCn9xwnH2Jq5j9fo4r+0eHpyjBxjy+5&#10;GTha70tmEIrM5Zl7Sy5o+zg5SlS5vNpZZgMXgP3HuZjFq0W7NNW922lraJJeve34JbIvU/r/AIV7&#10;J4T+MEvhfR/DkUnhKHV/GXw3t9ctvhN44n1n7H/whv8AwlH/ABNManpg0f8A4qz+wdX1PU/G3w1/&#10;4qDw9/wjniPVta/5GP8A5Fyvtrx3+xb8INc8HfEb47fDP402Xwy+Aln8b7D9nr4E+I/jDpHjLWNG&#10;+Nmt+GfBpHjf4ian438J6Rr5+HvhDX/F2lP/AMI02veHx4bJ8Tt4Z8UeJfDv9g4HwP4g+E/xL8L+&#10;EtB+IOueA/FWm/D7xV9t/wCEX8fz+H9Q/wCEL17+zNR/swf2Z4lz/Ymrf8gz619TXqcI8bUI4LHJ&#10;rlceX3XlNpK0uWOijJq3Lmai5axafvJowwtTOOH67rUdYyVpK+lnZXtvs9E7N3Xz84t7fy4fK/PB&#10;+n+e3HvUwj8v8j9PU+/506ivtoQjGMYxUbRioRtZ+6krJO2q1T+adtTxW25NzespJyv1d76383pc&#10;yh/yPvwc/wCyw+Bv/QtXr9Va/Kn/AJnn4N/9lg8D/wA9Vr9Vq/zh+le/+NiYD/sTJP092yflvp6n&#10;+1v7Lr/k3niF2XGUb9kv7Kjv5XGyfvE0a1vLrWLzRtH1A6lb6VBqGon7L/xMf+Jn/Zg/5hOr47dO&#10;evNfoHqn7cJ1Px14T0vR/Ddnpvwwu7iy07xve+MLf/idH+1M/wBpDTP7L1gaJ/ZGhZxz/wAJB7mv&#10;z+p8vlbD5vp+GOPx9cf/AK6/iXiHgHhri/EYLEZpgFGWX/2r70Fa8s0tyuTjq3GVmm9Va6aZ/fvF&#10;XhxwtxVXwWKzjBqj/Z39rKU4yhBuWaWfM5Oy547py0W7T2P0M8WftoR+H/inpmj+ErDQde+DmnW1&#10;jb6ve6Xp+ojWbk/2b08NY1n+xMaD/wASzP8AxICf+JXxXxL8RPGH/CafEjx5490ubXtGtfGFwba4&#10;sZ9QP23+w/7O0rS/7O1P+yTj+yD/AGYP+JH+XatjwZ8IvHnj2C9l8MeHpruG28J/EDxjazzzNa/2&#10;7o/w3stKv/Gem+G9ik+KdW0WTVNLjXRtE2pvIXdkivvP4SfsFaH8R9D8HXPhr4o+A/iJB8dPglr2&#10;p+G7e91JPh78Sfhf480mNgfEFh4bbU9e0fx34U0TxV4e1H4a/EZfDpTxH4a0XxNDA+gSRPLr0nsc&#10;DeCeUZPiY4zKsFGONjlP9kxdX/mbSck248yfvKVryim02pSaumfimZ5/4K+CnNjquLeKzeCeUwo0&#10;l/bPJeUpKWbtv+yqGYN5bUnGVSUHNZbUVJVakeR/JXwv+Dnh+Lxb8HLv9oDWpvhd8JfiRq1j5Go/&#10;2poNr4uuPDGqWGrppvjH/hHV1ceMfC/w/wBa1ldO0V/iXreiLoI+XxJJ/bgkR63f2i/gL4x+G3jH&#10;xvLL4Y0XSdL8G2/hceO7PwZp3iCy+HHw11nxIMeB/APh7xr49jTWfijrD+E/+EZ1zxNrOhLGY/7Z&#10;1XxHMkPh7Qzrce3+0N8SP2VLvUJvj38efHXin4XeL/D+i+GfC/xt/Z9k8JPZXOq+Pvhv4f0rwQLD&#10;wZ8RU1UaJ4W8L6y3h3Th/YUWjeIPEGkJHrM/hjQdYknZE+fv2bP2aP23/wDgsyngPS9S8V/EX4Mf&#10;8E+/hzaJ4Utfi34uMcfij4k+GNOOzUPB/wAEfDTEMUMn/Ej/AOE31pZH8P6BpreG/EviHxNNoj/D&#10;hv27B8M4bF4bG5ZRwDTbjbObxlK8eVNSfu8q1doyTd48rje01+GcdfSZx3A2aZJxpmPEMXnyyWdO&#10;t4XzyerRo8tScnSeUU3OpGrUUYKOZcSqrTy5xqYDMsunKKxmR43wr4H/AAP+M/8AwU3+Ml3+zZ+z&#10;Vd3nhr4SeG7mwH7S/wC019n+2eGPB3hdjjUvBfhfVDj/AISzxdr5Op/8I1oZwB95iPCg8R+JK/q+&#10;+Mvxg/Y0/wCCGn7DfhVbTwjqGn/C7wXc6Z4F+Hvgbwrb6XdfEH4nfELVY5dTvr691TVH0fR5/Fuu&#10;DT9X8X+K9e1uS0tmSxla3BnbRPD7fcf7NX7MnwU/ZG+Evhb4G/AHwTpngP4eeFbVRaWFkFe91bUG&#10;O3UfEfifVGQ6r4l8V67IEn8Qa3rUss9zJ5YLqsIjrb+OHwK+Ff7SHwy8VfBn40eBND8e/Dbxppja&#10;ZrvhnXrcS2jg5ks73THePz9P1fSrhIdV0PWNIni1nQtZht7qzuIJ4Qw/T8gyHD5HgPYYf42vj2vt&#10;107dG077XVn/AJ0eKHiLxn4tcTY/i/inH+0zqV45LTd5ZXkeVc0WspyyOiiopJTdk8ZJXafTmv2X&#10;/wBqH4Jftg/CHwt8c/gF42sPGvw+8UW4VbiJ1t9Z0XWESJtU8OeJtL83zfDfivQZJTFr2iTr50Nx&#10;lgjRujvT/as+Bn7Nvx7+Cnjbwl+1b4H8F+Mfgzpvh/XPEniS48b232ew8Jadpen3l9qPjDTPEURh&#10;1rwhrGi6Ut/IfEegato2uWsJuCJ4o3wv8A3iH9ij9rr9i/8A4KvfEL9hD9jD9p3xf8APEHi4jxz+&#10;zzrXiH4jeIvAWh/GLwxe6B/wlXhjwf4m1Pwvoo0TV9WTTNI8S+DEl13w7/wjfiT4jeE18PRnw8PE&#10;CtX7ifsZ/tL/APBxj4U/aU+H/wCzH+07+zV4W+I/hLXdRA8U/Gv4g+ErDR/DXhbwLpJP9pa8vxe+&#10;CGsN8MNT1YaQXVfD+teHte8S694ik0pYthkk3d1HFNprERbd7Wa5op6Jej8+qZ+M4TiR49zy/MMl&#10;nf2jyqTUVKHM1ZOX8qum7N3T2slZfmF/wRJ/4JkfBz9rz9un4n/tMeFvDfi+7/YM/Zn+K19P8HNO&#10;+KRsdU1n4peK9M1JdR+GugeKDHo2i6TqEPh7S5NK8beKNJVZPJD+CfDXitvEX9v+Imr9xP8Ag46/&#10;4KQp+yX+zFJ+zJ8MtfNn8ff2otG1DRJp9PuCNX8CfBFydJ8c+LVZXX+zNU8Y4l8D+GQ0AjCy+L/E&#10;kZEnhiWv1u+PnxY/Zi/4Jn/svfEX4v6j4c8JfCT4VeBG1fxXF4K+H+j6J4VXxn4/8V6lqerP4c8K&#10;+G9MTR9H1Hxl468S6hJh9saCWWbXfEU9voOjz3UH+Wb+2F+1f8U/22v2jPiV+0h8Xr4S+LPiDrH2&#10;jT9Bt5/teieDPCul50vwz4L8MYOP7I0HR/8AiS9v+EjP/FTf8jRr1c9aSwWH9hF7ttO9nZ7/AHfP&#10;Q8TOa+G4Ryp4DDNf2hmbeq0sm0mrJ7WaWl3vZbW+W7yTy7aWX0tx/nP44z261/r8fsA/AmL9mb9i&#10;v9lz4ER2UVle/Db4JfD3QvEcSYw/jYeHdPv/AB3qHUkPrXjG/wDEWryk4KvqDLwuFH+Ul+yR8PIP&#10;i9+1t+yv8Jrq2F1ZfEz9o/4IeAdSiYgKLDxP8RPCumaoSScADSNTOST0+lf7FcfAjHoB+Oep/HpU&#10;5Sm4ydrtX1frJvXbtpre5fh1hfdx+KaXNJxW9272u721sl33uWKKKK9k/TwooooAKKKKACiiigD+&#10;cz/g6K8P/wBsf8ErvEWqeX53/CG/HP4O+JOMYg36nqvhgvgdwfEnPrv+mf8AOCr/AFOP+C7Xwouv&#10;jD/wSg/bQ8N6fB9rv/Dvw1sPitbpGPmhtfgz4x8MfFbVWXnqNG8E6nntkngYFf5YccnmJFjrz/L8&#10;/wDJ44rwcz/jJ9OXf5L9U/uPxrxBof8ACtgMQ9mrJ90mkr9d7mpoeuaz4b1vRvEfhvVNS0HxHoOo&#10;WOt+H9c0PUNR0fWtB1zS9R/tTTNR0zU9JydJ1fQdXwfpxX+lF/wRB/4LAeG/+Ch/wktvhb8Vta03&#10;Rv2vvhNoNknjrRmksdPX4s+GbA/2XH8V/C2mBghkkn8uH4j6BowZfDPiZleAx+Gtf8PrN/mm16P8&#10;IPjB8S/2f/id4N+Mnwb8Zax4D+Jfw91j/hJPCHirQrj/AE3S74fpq2ka9/yBPEuh69/xTniPw5qu&#10;teGPFPWuTBY32HV2v3stO9uvrfo9TweG8+xGSY9q/wDwmtrm19NbWd2tbXWh/oc/8Fdf+Ccv7THi&#10;344/C7/gpT/wTz1+6sP2xvgVo9roereA7zUrSGy+KPgPT/7Uzp2izatINJXV10rV9V0HxF4K1l18&#10;N/EDw7qaGPyPE2h2y+I/xr/Z4+A//BT3/gpL/wAFe/gN+2N+0h+yt4k/ZV0f4Da98Mdb8deI9Y+G&#10;nxD+GXhe70P4PahJrP8Awj/h/wD4WC0WteL/ABT481gnQ2l0ifXTofh3VlWW5bw9oweT+gP/AIJD&#10;f8FjfhR/wUk+HCeFPFFxofw6/ay8F6Yk/wASPhX9o+y2PiWwsmRJPiF8MP7SdJNY8KXLbR4h0QNL&#10;4n+HN3Knh7xUHU+H/EXiL9tt3llio+RUB4Gc5wPfOCe+RgYHSvoI0qOItiFd7PfRtWSttZu6tvda&#10;u25+qLK8FnLp47D42TwUqsM15F1qabx3jtqnd/ei0AMDIBwAOlBwAeB0/OoK5jxJ4m0Dwd4a17xX&#10;4s1nSfDvhnwtpOo+INf8Q67fx6RouiaNpVjPqOqapqepX6pFp+l6RpaGW51RnjjjQO83khGFdNl2&#10;PrdIq7aStdva/mz4p/bj/wCCb37Kf/BQbwVF4Z+P3w6W78Q6RAbbwZ8VPCklr4d+K3gNpJjI83hj&#10;xSIJW+wEs7yaDrkGueHbiSWR59AmkCuP48f2sP8Agj//AMFFP2Bj4m1z4TzeK/2t/wBnW+0++tdX&#10;8RfCYano3xn0zwwFZm0r4k/DfStXGr+MNLCqzAeHW8R+HGjXzfE58PREOf6ov2b/APgtn/wTU/av&#10;+N6/s8/BD9pXSfEHxRupr228OaVrPgz4h+DtN8cXemCE6lZeCfEfjDwnoei+JtTiVHVNGiuF1rW1&#10;lMugR3EMbzJ+s5AzyoIPXjnjHPfOPTr0xXblucZhldaOMynG/UvNJOMm7p3g3Z3b6Wbvo0j53F5R&#10;lWe3xGHaUltKDt7yejdr6L5Ppe2/+bdpX7fug/F/4F/Dv9nnUNW8Y/Ca6+GfhkfCfR734aeMPEXh&#10;DRdS8EeKPGCeJfiWPjf8DdW/5Kt4twmqa4db0DX/AA9nxNpujnxT4ZGcH9ApfFHwd8HQfCH9k/8A&#10;ZM+JPgTTv2Yv2n/id8Lfhz+0v8epfGOnH9o74j2XijxDpel+J9N8b+B/FmkeH9a+Cfw80PSNT1MB&#10;tD8P6/4c8RDSx/wlPxK18+IfEmf6bP2vv+CUP7Bf7baXeqfHD4C+Hf8AhP74B/8Aha/gJJPAXxOS&#10;8kUlL3UPE/hcQt4nWPaFEHjqHxLoaA4+zk8j+fn44/8ABsN8ZfCkt9e/se/tf2niPRi7Lp/w7/af&#10;0D/SbOxAyunj4neAtG1lpA2cAwfDzQ1B6vjJr7vAcd4aUXRzjCOFnKoqmUO69rK0o1XlU07zhNKp&#10;D/b3FTtJQcowcfna2T55gdrZnFWWujsmtN100dnquu9/EfjL8KPhr4l8Kf8ABR6PVv2YfCX7PHhD&#10;9kTWLPw38CfHGgaN410XxNeeKNJ+KJ8C+HPAPjbUdV1iU/FbU/iz4U8vxmC8n/CQeGTNoXiTwvI/&#10;hrxFErx/tSf8EuPCfwQt/iD458L/ABG8Ra18KPh9+zZr/izVtcuhp+s3el/tReBfiJ8MPhnr/wAC&#10;/FA0jSdDOjaOdT+JOmav4bkcp4gk0JHCL4g/sJPEFfOvxq/Yb/4LheBdN0Lw78WvgT8Xfj94E8CX&#10;VhN4Qg+HPxpHxq8G6W+l423/AIb+Ger+MNe13SWI4APh/wAPse2RXkXxC/bI/bt0P4a/tKfBz47/&#10;AAF/aI8H+HP2n/iNofxZ+LsHxF/Z28Z+G7208baX4h0rxONQ8Mf8i/oekjXtW8M+GR4lx4fwPDml&#10;aLx4dNfW5dxnQc8DPLuK45fH2t6lPOXmij7JPKKco2zOE3zcsKlXluuWcnSVRxvWXkVp4K1sfl00&#10;7JJqLupa2ukls2lpd21SWx8YTyfZ/Gfwgu/+ePxg8D3P5f2r9P5V/Tr47/YItPhn448G+F9Z+Lut&#10;6hp2uftF/D79nu9ur/4St4Ga8vvHHhzTPFOl+L/hzqer/ELx6PHfhLRzqOm6FrrD+w/7C8RpcEKP&#10;s5Dfyaah8ZPAlv4n+H0uoXWsabFoPxI8K63rEF94f1GzvbXQ9L/5Cf8AntX69+PP+CnGkfHH43Qf&#10;HHQfCfxX8WeLrfX/AAbrOg6H4I+HPjTxHo+lXfgnT/DGmacmlabqe1lGu6t4c03WfERGHVQPmJBa&#10;vw3x/wAZlGdcaRzHB4D/AFnj/Y+Txf8AY12t1z6ppPZq17tNu6sz+2/og+IOL4S4YzzLsL4pZR4Y&#10;4JZtnc83ecQyprOKn9lZZHJYqOZ05ZmryeYy54X5XDlcZqVj9Zof2Nvh9o37QX7NXwy1+bx5Zv8A&#10;FfSvif4i8U/C/wAcajoGkeL408Dnxy3gu0/4SbwlG2i6ZpPxT1Hw60wAA17QdiB5YPE7aCYOJ8Ie&#10;MfC/hn4UWX7R+l/BfwR4E8f/AAz+NMXwk8Y+BGtfF9x8PPil4K8aeE/EGoeI/h94j8OeOdQ8c6no&#10;/wARNF+zaqfEWtaMqvvvc+JVnjE4h+KJfjP/AMFJ/wBoizt9H+GP/BP39q/X9Mi+J/iX4seCdV8V&#10;fDXU/g/ofgnxp448Rf8ACTeIz4J+I3i3SRqfhbws2sSf2y2kL478x/ETjxEW8sIg+nrT/gmZ/wAF&#10;0v2urjR7n4+fEj4T/s4eHLAj7Ovj/wCId78c/iDotlqSD+0TpmmaOPHfgZtXC4UMfEPh5VyBuGOP&#10;yijkdRp/2dkTy67unOEdXaCT52uaPJJOVo/E/dfKr3/bs5+kNwzKlltPijjvPOMmko51k/D+Iz1p&#10;Qp5xmc3GFHGxyrJsRLOMozOGUylmWPf9lvLf7RpY3MJOFux+LPx1+BP7OF9+y58UvgV8Q7STwf4C&#10;8SfFL4p6loXi++03RNa+H+j+OtQ8BaZqnwj8Zajq0knlD+ydN8beD4tZ3M+ueH8+IzJ4leM+JPEP&#10;52aT+0l8Zf2q/E2ofAL/AIJ0/ALxx8cbXQfi9q3xJ8E65a6ZqXh/wj8EH8RK+nNZaj8V3l0fRdE0&#10;UaXp+gSRxmbQ/Duv+IPDWj+JPDHiuUAPX70fAD/g21/ZD8IappnjP9q34i/Fj9tHx5ZMbhIPH2s6&#10;j4E+GNvdkqBLpngbwlq/9uBPvZ0LXvH/AIh8NEDP/CPJ1r96fhx8M/h58H/CmneAvhb4H8IfDjwV&#10;oNstvo3g/wADeGtL8J+GtIRgMLp+k6PDb6VCJAMEJGDnBZiQQfdwPCcq2uOfIlqo09WpWgnZq8o8&#10;1lJrmteMeqjb8J4l+kBnmNw8cv4Ry9ZDGClBcQZ9JZzxfmlFZpmma05z5Wspy/NKSzbMKUa0Y5hU&#10;VOpUSnapUUv5yf2N/wDg3zsZ/FemfH3/AIKZeP4P2mvilb3qaxpHwQ0241E/AHwleOXvnPiIauRr&#10;PxQ1eCZ4mDzroXh6YxXEPim2+IKGK6r+mLR9I03Q9OstF0bT7PSdJ0qxsrDTdK0q3tLKxsLHT0SK&#10;ysLCyij8izsUjjWOKNdoiRFjQRoibcbxX4r8LfDzwp4j8beNde0nwp4N8I6RqXiXxT4l8R38WlaN&#10;oGh6TZPqOra5qmpag6w6bpulafHNLNLI4VAGDlNpYfmv+y3/AMFof+CcH7Y3xoHwA+An7Rmn+I/i&#10;jPJqb+HvDWteDPH/AIF/4TeLTIZtS1JvBGqeMvCuhaN4rePSlGqro9q517/hHmPiAWwhR5o/rKNH&#10;DYFfVsMuVOyjfRu1tWm+tntfXey0PwPG4+pisw+tZrj3mOZ45JPNc2mp5rmGseZczs0rtK1owu0l&#10;DVI/WTA9B+QpccY6fTiq9FdZta2lreXp5fcfzaf8F4f+CeP7QH7SPxE/Yc/aV/Y10WSX9pT4S/Gb&#10;RvAh1u3U2o8P+FtS1I+PPBvxE8UasFA03wn8JfGPhvUmf5dxk+IEn3iCF/oG8R+NdB+F/wAOtU8f&#10;/FjxP4b8HaF4K8LyeIfH3iu/uxpPhHQrTSNPF/4h1STUNWcLZaNEsbtvnk80RooJabcRpeOfHXg7&#10;4aeDvEfxB+IXibRfBfgjwhpF/wCIfE3ivxLqCaPomhaJp0Yk1DUdT1HUWji06GJCxYu4zjahd2Ar&#10;/Oa/4LZf8FsfE/8AwUA8U33wI+BN9q3g/wDY78Hau2DP9u0nW/jnrmn6hG1n4w8a2PlxyaZ4P0aa&#10;MTfDrwVKDJNKx8VeLD/wlA8NeGfDXJXrYfBJ4hrV2su7Stttp27X1ufJZxjcv4ZWOx+n17MbNRfW&#10;SSSbVultXu31Wt/Dv+Cz3/BWDxT/AMFLPjfDpXg2TVtA/ZZ+E+oX8Hwa8HXha0vPE9+WbTdS+MXj&#10;fTm+Y+K9b3bfC2hnavhvw2B4ZWOPxRr/AIiTxD+MFFFfNV67xDu1u3p01vtr6H4jjsbiM2xP1nE9&#10;7rqlfstrXu15aH6U/wDBG3QB4m/4KofsMaaU3/Z/jpo3iXy/7n/CLaXq3inf6YX+zNx9cAfT/WCI&#10;yVH+yM/ka/zL/wDg2v8AhZd/Ef8A4Kx/CLxFFb/arH4K/Df4wfFbVm/587Obwdqfwr0puO41n4n6&#10;Xj3x2r/TSUckkcgLj8ua+gy3/do/L8j9f4Bpexyddm30ey5bL5J/11fRRRXoH3gUUUUAFFFFABRR&#10;QTgE+gzQByPi3wxoXjzwn4m8EeJbGLWPDXi/QdZ8J+ItLnGLbUNE8Q2EumapYSjJ+SfTL6WFsAbk&#10;dsHJOP8AIN/bG/Zh8Y/sY/tSfG79mDxtHdnUvhN44v8ARNH1W+t/+Ro8D6mTqngfxke4Ou+EdT03&#10;WiCMg6qc81/sNB1KqSvBYjv/AEz/AD7fl/ON/wAF6/8Agjnef8FAfh5p3x6+AGnadF+1v8HdC1PS&#10;7TRrl7LT7H43fDkS3Gqf8K61TVHGNI8WaBqV9qGtfDbX8JAZdV1vwz4h2weI7fXvDfHmND21F6Ws&#10;3bq3r5Jvf/LVHx3F2R1c2y9Sw9vr2X+/Hu1u0lu+jV7vv0R/nHUVoeIPD3iPwf4h1nwl4w0HWPCv&#10;i3w3rF9onijwr4j0/UdH1rQdc0v/AIleqadqemat/wATvSdX/P05rPr5u1tLW8j8RacXaSaa0d1b&#10;X5nY/D74g+OfhN438M/Ej4ZeK9d8DePvBmr2eseEvF3he+Gk6xomtaaCrX+nak2QyspIZSCCM54r&#10;+/P/AIJEf8HCvw3/AGr7fwr+z7+15qXh74SftNTvYaFoXjW4dfDvw1+N18yrFpk2mSTMNG8B/EXW&#10;1VVm8DSTLoXiPWw3/CGy+ZrcfhXQ/wDPborehjcRQsntdN9umunf5b6bHrZDn2OyWvy0vepu3NGX&#10;w2utGtV+TTejP9qfOQCOc49P/wBVfDn/AAUi/Zu8X/tffsOftOfs4+APEcHhbxt8WPhdr/hvwxqt&#10;zdPaWI1xRZapp2m6reqN9houvPYf2F4h2oztoOq6oUBzkfxA/wDBMX/g4s/aD/ZDh8O/B39pweIP&#10;2kf2eNNFjpmnavPqBv8A45fC/ROR/wAU34i1Z1/4WDpWhKSreC/GzxXG35fCni3w34V8Pjw4P7qf&#10;2Uv21v2a/wBtj4fRfEj9mv4ueG/iLo0MFiNf0vTrj7D4y8I3upuZItM8beCNU+z6/wCFNX8tJMRa&#10;3oif2uqSS6C9xAyyP71DGUK6vzK9kmr2etuqW130+em/7Jl2e5VxDh3h6E7NwalFtJp6JtN6PqtH&#10;622P8+r/AIJnf8EIv+CmVp/wUC+AWvfFT4EeL/gF4D+AHxv8C/FHx/8AFPxRrHh210b7D8LfGeme&#10;KDp3gbUtG1fX/wDhLNX8QNpLaH4a/sFfEPhwtqf/AAkfignwxwf9M0DAAqZQP7uMeuf60+taNGNG&#10;6jt09NOmyt9z7Lr35VldDJ6Lo0JNttu8rLd3t6dr20VklZFYnAJxnFfFXij/AIKIfsVeE/jF4C/Z&#10;6v8A9ov4a618bPiL4vtPAXhr4ZeDfEA8d+KF8U6h93TvE+n+EP7cXwdgbmMvjg6DGoVirEMCftsn&#10;kDIKtx9D/wDrr8D/APgpb4Y8PeHf25/+CLNroHh7R9DtZf2s/incy22h6TYaTaz3h+G+l4v3TTkj&#10;w+cnLgs4I8w/KKKi1v1tHXr8STXz6+hrjq1bC0HWw9nrG6aumpNK999VL8Op+8w3BsBdqAnnsfUn&#10;6+5x0r88PiN/wU5/Zc+HM3xCuJLj4t+OPBnwb1nUfDfxo+Kvwm+BfxZ+KXwn+EmuaK6jxHp/jT4i&#10;eD/B2u6GdS8Gxr5viuHQ59dPhRiF8WLou47PtT4kWvirUPht4+sPAV4un+NdQ8FeKLbwjflhbrY+&#10;Kb3QdRj8PX7O2MCHWDYyMx5TYxbG0iv5uv8Agip+3X+x78GP2ANG/ZS/ao+Lvwu/Z/8Ajf8AAfxV&#10;8bPBXx0+Fv7QniPQPh14m1jVvE3xX8ceK5b6bT/iA+jzeNJtd0zxE+keIVjTWNYn13TtatbxSYll&#10;mqtVSXRqy3utVytNp9btPs7NaI5sfjo0auEou2C5lKXNKKadlH3e2uj7WTP6Sfh38SfAfxd8D+GP&#10;iV8NPFGh+NvAHjXSLPxD4S8W+H75L7Rte0TUPmh1PTdQTiSNwWZSpBUgIwWTcF+NPjZ+27LonxrH&#10;7KH7M3w3/wCGif2oY/D9n4r8aaHN4mPg/wCFHwC8JaorHS/F/wC0D8S10XX38LDXNrf8Il4E8NeH&#10;/E3xG8UKqzR+G9B8MuviZPzR/wCDeDxnB4e/YA/aRt4dRu9Z+FfwO/bF/aV0P4TyKG3L8KNL0DwH&#10;4+sPsB1JlIjn1bxJ4m1ePfiPdqLY3nKn5O/4JRan/wAFR/F/7I3jv9rn9mPwD+xX4o8a/tVfG34x&#10;/Hj4i+IP2g/G3xouviT8U9W0zxjrXhOx8FeHNO8J6JoHh/wFomgjwzqOifDqLxB8Q/EfhqJ9U1CQ&#10;r4Y8MvAz4qrs03otbS6Kz002X3K3Xd8yzSpWoYFKCbzD3naKfw2d1+Cu9bJrdK/9S3wutvixaeCd&#10;Jg+Mmo/DzV/iI4v59dn+GOi+IdA8GW7yXzzadpmk6f4p1vxBrcsWh6W1lpEmuXFxCfEdxE/iAeHf&#10;DkV1HoUHT+JvE3h/wR4b8QeL/Fms6d4e8LeF9I1LxB4l17V79LHSdD0XSbGTU9U1PUtQfalhp2la&#10;bFPcPKxRPKDSNtAZ3+Cf+CZX7edh/wAFAP2eL74nan4Av/hP8TfAHxN8XfBX4z/DLUdRXVx4M+Kv&#10;gptN1HVdM0zVQU/tbSpNK1rSdUQD97olxJqvhx2ln0KeeT5M/wCCnusaj+1f+zb+3V8PvCOsajp3&#10;7O37MXwA+Pmu/FzxNoGotazfGL9onwJ8LPFXibw58DvDup6XK2fB3wi1mw0rxn8b3RSuufEM+Cvh&#10;crtHoPxl8ODX2jdFPV3W3e9tPRa313v1Vz0Xj6CwX1ihyvTZrWVrfE202k76/rt+vfwX+LvgP9oD&#10;4T/D74z/AAz1W71v4f8AxN8Mad408Iaje6fqOjXWp6HrCLfabfSadqiRarYFkIKxyxLt3Dau3yxX&#10;qrgbTx6fzr4B/wCCVDZ/4Jr/ALCS+n7KXwLP/mO9Fzx+NfoKQCo6ZIHPftk/gOvtWlJ8qb72/Hlf&#10;5HVhqqr0MJiG7XipP1cflZ9F5WPzy/4Kj/sv+O/2zP2Bf2mf2avhlr8Xhz4hfE7wFaWXg+8u7ySy&#10;sLvW/DfifQ/G2m+HtX1AKTp2jeOJPDH/AAhmv3DJsis9ZlZmCKzt/C1/wSi/4IX/APBSrRf+ChX7&#10;Pnj34vfArxh+z98Of2c/jP4J+K3jjx/4s1Dw9bWmp2nwx8S6Z4j/AOEM8EjRNa1s+Kz45l0ttClk&#10;0F9c8OJ4d1OVpZo1jZ0/0ryc4b6gj6Hv68EfWq8rw26yvJIsMUQ86WSU4AUZJJP4Z6dAABkms61H&#10;2zTlvDXrorpu1vzbta3keVmGTYPMMdhcdXbTptaX0dvej5J3veyTV9CUcDnjqT/U8f57V8uftX/t&#10;b/s9/sX/AAo1f4zftGfEnTvh74S0oGPT7Z7o3HiPxnrIcnT/AA14I8NoH1fxX4ruThV0bRUkkEW+&#10;bXBDocM1xD+Kf/BSL/g43/Zg/ZNt9e+GX7Mk2i/tRfH6yNzYLLoWq7vgd4D1FSxceKPHekh/+Es1&#10;jRhjzPBXgOWZmkZtC8S+KPC11iev4Pv2r/2w/wBov9tr4oX3xe/aT+JWsfELxbML620axmP2Pwx4&#10;N0M/8y74G8M6TnRPCekdc/2Fz4kPPik+IvFPXixeYUKFlu1bbVLpvq/P5rXTXxs940wGVReHwr/t&#10;DHpNJRu0n3bW/RaaX3dkfoP/AMFXf+Cznxw/4KU+JZPBelR6p8Kf2WNA1h7nwf8ACG21NpNQ8UX2&#10;nt5lh4y+LuqaYW/4SjxUz8+GPDkWzwr4XVUjij1/xKieIPEH4w0UV4Neu8Q03dt36301W9/8tj8a&#10;xuNxObYn6ziW7bpPVR9Fe27uvK3cKKK/Wn/gkx/wSY+MX/BTP4xaefsGveCv2XPBesWQ+MvxnFv9&#10;jtL2yAZ9U+HXwy1Lk6v8RNcVSx2hj8OBqZ8TeKFZv+Ed8N+IyhQeIdk9br06W6afhaw8DgsTm2JW&#10;Gwydr2e70urrz7dt9T+lb/g1A/Y61P4ffAr4x/tneL9HnstS+P2sWPw6+FhvYdl2vwu+GWoamviT&#10;xBpzkFDpXjj4gSSaaYvvqfh7byHYrIW/rwUYAHfvXnfw2+HHgr4ReAPBnww+Hfh3TvCfgP4feGdD&#10;8GeDvC+lwCPTdD8NeGrFdL0jTdPiX5ljg0yGKFBlnIXL73LlvQCTluenTk9iB/XmvqqNJUKCS0tH&#10;8bpberbta/Sx/Q2UZesswGDwGnuRs7a6pJvfpfruyWikHQfQUtbHqBRRRQAUUUUAFFFFABgDoMUh&#10;AGTge/A570tFAH5P/t+/8Edv2J/+CidvLr3xj8CX3hL4vW+ntp2l/HX4XTWPhr4nQWKArYaX4hln&#10;0fWdB8f6JCBF5OkePvD/AIhTQ0Vz4ZfQJpGuR/KZ+0J/waeftkeCL2+1D9m/44fB/wCOnhmFFew0&#10;nxyPEnwf8fAkAnTRpzJ478F6ttYlRrcvjzwzIQCTEBkD/QR4U9QM+2P1z9Pyz6mjcp7/AKH/AArm&#10;q4WhW1cfmne/6eX37ngZhw7lGaf7xg7PurJ9Nbp9793bRaLX/K/8W/8ABB7/AIK4+Drho7/9i/xh&#10;q8aqHW78JePvg34rt7oEZ+aHwx8R9clQjurorKcggEZr5w8X/wDBMb/go/4FiluPEf7CX7VkVvAu&#10;65vNJ+CPxC8S2dqOMH+0vCWka+dvPXGPx6/65ZUjkkfz/pz3/Wg47kH22j/636fpWKyvDu1ot7K9&#10;r/ftt6r1PnKvh/lLvbE1I7NJ8r0VtLK3a3bey6n+Lf4s8L+LfAeqnQfHnhLxV4J17vofjHw/qPhv&#10;Wvp/Zmrfj9PpXWfCD41fFP4DeN9H+J3wS+JXi/4W+P8AQwVsfF/gnX9R8O6zbhhg6aV0rI1fRiMg&#10;6Fr4PhzxJyK/2MfGPgLwR8RNDuvDvjvwf4Z8c+H7tVN3oHi7QNL8S6Nd4+UF9M1iCfTXYDoWiPXJ&#10;I6n8h/2j/wDg39/4JZ/tIW+oXUn7OmmfBHxVdogt/F37O99N8JrnTm2F90XgzSEm+F8oK4Df2z4A&#10;usMAAVJJPA8pad8O+Vppq+nbvffR7u/e+/k1vD/E4aXt8szBxldNXbjtb8bq2/3JNL+ff9iP/g6v&#10;+KXhKHRvBH7d3wpj+K+jQBbS5+M3wbg07w18QNqklr/xJ8NdWGg+CfFBk+VHl0DX/h+8cQIh8M69&#10;I3mV/Vx+yj/wUy/Ye/bXgsV/Z7/aC8B+K/El5btdT/D3VNQfwd8TbRQsZZpPhr4sbQ/GUkKmV92t&#10;aVomr+H38qQRa5MAjN/H9+2B/wAGqH7Tnwyh1XxZ+xv8VPDv7RnhyBmmt/ht4+Fh8Lfirb2YaQDT&#10;NJ1Z9Vi+Gfi792qyNLrutfDy23P5cWgyspNfzJ/FD4V/Fn9n/wAfX/w5+Mnw/wDG3wg+JXhycXVx&#10;4V8b+H9R8H+Jrbgf2ZqWlnVuDpH/AELWuaD+Ga1+tY7BpfWFddGk9bcvVbpW/LsCz3iXh61DN8E8&#10;yXSSf2bKzuk09uurdtrn+zGCeAANvsQfxzn8enSvwh/b+8Bftd/Gb9r39gX4k/CX9iz4qeKfhz+x&#10;/wDHbxx8QPiB4i1D4p/sreGbvxjousaZpXhXTj8M9G1n47/23qzyabp+p600Xjs/DzLtoaMpneWT&#10;Qv4gv2cv+C0n/BS/9mKKz0zwJ+1D478U+FLEpbw+C/i+dP8Ai54dayj4Sw0yXx+dd1/SdJQZCtoH&#10;iLw6VUlQdpIr9t/gn/wdxfGPSkt7D9oX9kj4eeNc7Fn8QfCHx74i+HVykY2h71PCvinSPiydVVwD&#10;wfEegBWIO0qAh6VmWHrJPZ6dnazT63636W92++h68OMMizOgqGKlLLXdO0rWTXK90rON+lvv1v8A&#10;29eEtf1bxJ4b0zW9V8HeI/AGpahamW58HeL5/B134j0NzuxZarf+AvFfjrwjJICqbm0TxHrkBVxt&#10;mdwwX8q/2wv2i/2dNO8Xal4Z/Zt+EHwh/at/4KOajYf2J8M/D3gzwZ4L8deNvhfrpddK0j4g/HD4&#10;kDS7mH4KfDzwPkay83j3xH4ZfxENMPhnwqJZ5PMt/hb4bf8AB1L/AME6fFccEPjzwV+0n8J79h/p&#10;FzrHgLw74w0W3YjDG01Lwf4y1zWJw3Qj/hHYwBxzyR9M/Cv/AILpf8EVdPsZrHwF+0T4J+Gseo39&#10;3rOpaKnwG+M3w2sbjXNR8ttV1LUPM+EehaRqepSvH++1gvO8gKhpflOdFXw9XbGeq0T+z5W3utb7&#10;ryv7tXN8px1BUKOcZQ7qz5nFtqyTtdpJtaa3176I+3/+Cff7F+g/sV/sc/Dn9mi91WHxnrVnpOta&#10;p8WvFUtq0X/CdfEPx5fajrHjnUSkgST+yzqepyaJ4eBWN4/DelaRCwDIxP55/sFfCn9r/wD4JeeD&#10;fij+yBL+zB8Q/wBqP4JaP8RvGvjT9lL4u/CDxx8GNLU+F/HWpPqa/Db4x6P8UviX4A1vwJrGh61N&#10;/a0vjHQND8S+GZ11nWET59Bil8Q/VsH/AAW0/wCCVdwpdP23PgwV7GXUtetcdMcS6Kh4A6c/jWNr&#10;f/BdP/gk5occj3v7anw4uVi5b+wdI+IHifGOOf8AhF/CGs5HbgHHpVXw2ibWqS0lFq11/wAD566m&#10;jeU2wfscfTwSy9WSU6a92y9130s7X+aavu+g/wCCe/7C/ir9mH9mz4teDPiP4yi0j47ftSfFr4xf&#10;tA/GXxR8LbpUtfBPxE+Mpjiew+GOrazou8p4C0mx0pPD2sa14eCXHiKw1PxDJoHlTSwN8bftA/8A&#10;BIjxB8Of2J/j98O/gl+2p/wUY8Z23h/9nv422Xgn4HN8QfhLq/hnx/rur+CPFWrJ4P1Pw3pPwH0H&#10;XfFiePvFmryQ+IwviIeKPEk2tasB4hPiC4Nwmx43/wCDl7/gk54URzoHxc+IvxMeIcweCPgp8RrO&#10;SYkD5QPiDongNGIOejgZyQSMV8A/Fn/g7i+AmlJcJ8DP2SPi/wCO5wmILv4p+N/BnwttC3cmz8Kn&#10;4vSuB0H3CSMk8laXtcCkryW1tGvns/ztc4MXjuFqNH6viMfFLf3ZNuTbV/hS331av100f7W/8Ek/&#10;2X/H37Mf7GPwX0D4lfEb4/eIPGniT4U/Cu41/wCGvxt8Q6TrFn8C9a0rwXFpep/Df4baXpvhLw43&#10;hPwlospWFNE1l9fdW0uMrNHkg/ox418ceC/hx4a1Xxj8Q/FvhjwL4T0a2Fzq/ibxh4i07w34a0q0&#10;QbfM1HVtXmg0nToyOC0kihj9a/zwPj3/AMHQP/BR/wCLCX+mfCz/AIVB+zlo0khitJ/AXgYeMPGi&#10;2ZAAOp+Jvitq+u6IxXor6L8P9BkHPz1+Fvxy/aW/aA/aN10eJv2gvjb8TfjJq9v/AKRbXvxE8b+I&#10;fEa6UvHHhjS9V1gaHpA6AaFoPFcTzPD0lbD3adkvl+PRet3tdI8avx1leCoxw2W4OeYuOi5dO2rT&#10;1fR7K+vq/wDQJ/bI/wCDmT9g79niPVvD/wACH1r9rf4j2rfZre38AM3hz4S2t6CwC6n8W9Z0ueLV&#10;FIAbd8P/AA/8QC2cFEIOf4+P27v+C0/7c/7erar4Z8ffESH4Y/BnUt1sPgj8HzqfhHwZc2DbN48b&#10;6o2snxv4/EhiV5F13xCPDTyDzPDHhjw87M55z9iL/gjb+35+3oml+IvhR8IJvBXwn1LBHxu+NE+p&#10;eBPAF1YtuC6l4c/4k/8Awmvj9SylVk8D6Br/AIY3fKz5xX9V37LH/BqH+yb8PYNO1j9qz4r/ABE/&#10;aO8UQus934Y8MXM3wg+GBQqN9jJHpGpa38UdWKSFgNXT4jeH1lVQToMRfCZXx+MV3aMdPK6dr6q1&#10;l63PPf8ArbxPdL/hLy7tqm7aeT2svtI/gBkvLW3wJJYePrz+nqa+i/h5+yZ+1n8XoI7z4S/st/tE&#10;/E2zugTBf+Avgh8RPF9goAyS2p6V4PwABySSAACTxX+rP8Bf+Cf/AOxP+zLBaR/An9l34JfDm/sN&#10;0cHiXRPh/oNx42kUqxB1Hx5qcOq+NNUbjG/VtfmIHCkHk/YgiVRxGP5n9D9c/Xmtf7IjdKUtdL63&#10;+9uSWno0a4Xw4jo8XjpSd1fljdva+raSu7/K19j/ACgfD/8AwRv/AOCqHijy/wCy/wBhf46w+Z97&#10;/hI9C03wft45z/wlms6Bt4yeewz3r63+Fn/BtZ/wVk+JF1bQeI/hR8NvgpYygk6p8WvjD4LvLK1x&#10;nj+zfhP/AMLc1kE476AP61/plAk9FX8v/r08L9P++R7f5/H6Y6FluGVvdvby3PYo8AZPR6Sa00vZ&#10;aW/W/wCHW9/5Ef2Ov+DUD4GfD7U9L8YftnfGPVv2gdTtJ1vD8Lvh7Y6n8NvhoLnI32HiHxAuqyeN&#10;/Ful7MhBox+HJWTBaN1Uq39Vvw4+G/gP4Q+DPD/w6+GHg3w94A8BeE9Pj0vwz4R8IaPYeH/Dmh6f&#10;Fny7DTdJ0yOK3t1TLMViiCuzF+ZCxPoCgcEKfrn6jpn+nf25axySMn0xgY6/UfrXTh6NGjpQSj6X&#10;d9vJv9D6bAZRl+VaYHBwheyclZy6dbpu/VbadNyQDoSBnHJ4zmlo60VueqFFFFABRRRQAUUUUAFF&#10;FFABRRRQAUUUUAFFFFABRRQeAT6UAM2qT8pxjqOefbn6V8l/tXfsVfsyftu/D6X4cftL/CDwv8Sd&#10;DMFw2k6lf2f2Txf4QvZAVbUfBXjTSjH4h8Jasj5Pn6FrNtI2xBJ5yIVr61Ug54we/vSNkqDyPb1y&#10;QB6U/lfZNO3z09Vvujmq0YV4ujWSldPpuk9U07/o9D/OB/4Kl/8ABu98e/2K7fxH8Zv2aLjxP+0b&#10;+zPpo1DU9Y0+LTWvfjP8JNCB+X/hJ/DmkqF+IHhTREKyDxj4G8PrOqMD4r8KeG/C3h8+I6/nLjki&#10;kTzY+Oe/bj/Hj39+a/2rmT5Sj8qe/XB/TnHH0+lfyNf8Fn/+DeHw/wDGuHxX+1R+wV4W0fwh8bC1&#10;74h+I/wE0sWGjeD/AIykgG+8Q+CImjXR/CfxIMeZp9EaOLw54/DAbdB8TLLP4h8bGZcmr4bTutV6&#10;2/yfZ73PzTiPgVO+KynRrVwd9Nm7b362W7st2z+DuiresaXrPhrXNZ8OeJNG1jw34i0HWL7RPEHh&#10;zXNP1DR9a0HXNLxpmpadqemat/xO9J1fQdXOP7DPfOfSqleOfljjKDcZJqSdndWd1pf8Aoooou+7&#10;/r/hl9wc0v5pfe/66L7goor9Nf8AgmN/wSq+P3/BTT4mtpPgW0uPAvwN8J6tZwfFb486zp4vvDvh&#10;yzUADw14UUkDxd8SJNLKxR6EWUeHpZIvEPihvDrugJRoPENrW91fT06W/wAtjswWBxOY4hYbDJtX&#10;337Xs7PRfkrvy+TP2Xf2Uf2hf20PixpnwZ/Zt+GmsfEjxtqI+06h9hVrTwz4N0MggeIfG/iTU86L&#10;4V8Jk4C61roJZseGPCqnxSQD/en/AME1v+DcX9l/9km20H4o/tO22h/tS/tBw/ZNQEXiTRxd/A74&#10;daipURr4J8Cawkn/AAk+raNhli8b+Oop2aXbr/hvwz4UuAYj+xf7GP7D/wCzx+wV8INK+DH7Onga&#10;28L6Dbm0ufFHiS8b7f4z+IWuRxkSeLvHHiPYk2ta1M3MUQSLw/4fgLaF4V0Hw54bEFrD9lMPlG1t&#10;ueScHnHrjPQ/5Oa97B5bQoWurtNJ32T+fkra/ofsuRcIYDKlHEYlLMMc1dyaVo35dFpZpd3t0vu2&#10;wxQ28ccUMccUUaiKGONQAoA+7gABcAcjtySSTVijrRXpH2qSSSSS8lsvuCiiigYUUUUAFJgeg/IU&#10;tFABRRRQAUUUUAFFFFABRRRQAUUUUAFFFFABRRRQAUUUUAFFFFABgDoMUUUUAFFFFAH4gf8ABTv/&#10;AIIe/suf8FGoLjx5dxN8EP2l4dOgtbD45+BtG06d/En9nyqmn6Z8XfDEa6NH8QdJiEgFtqazaF4o&#10;0ZAkEPic+HIX0G7/AIgf2uf+CGv/AAUh/Y+1LUZtW+BWu/HL4dW1wTpvxS/Z80/UvijpF1YqAzX+&#10;qeFdL0ZfHXhF0DDeniDw6vh+MnD+JPEJ4r/U0mHJPpj9cUm1WQBhkDGM9sg5/kPyrmrYGhWScla7&#10;touvffXVfO581nHCuV5knip03DFW0qqyV+7it9n1/PT/ABWtUjutDv7vS9csbzR9Uss21xpWq6f9&#10;jvLX/sJ6Zq3f1HPPavbfgp+zB+0r+0lqltpH7PvwC+L3xevru4+zNceAfh/4h8R6Jaev9qeJ9K0f&#10;+w9I0fH/ADHde8QdPev9iDUPD2g6mBNqei6XqUlqC0D39ha3bRHbn5DPE5XqfukVrrDFDsjijSNE&#10;HyqowABjA+gyfr3zXmrLKV9ZO1/Pv5trb1Pl8P4cYeTvWxspp+9pF3tdaa6L8T+FT/gnz/wav/Ef&#10;xTqehfET/gof4ptfh/4ThubTUP8Ahnb4Z67Y6x4x11lRm/s/xx8TNJC6H4V0bcFH9i+BG13XnBYR&#10;+LPD8ihD/ax8I/gx8M/gH8PfDPwp+DngXw58O/h94O06LTfDXhHwlpS6Poul2MZdE2J5r7r91ld9&#10;X1adpdZ1eVprq5kmnJB9Wp5+4v1/xr1qOHpUrKMdb6vq9kv+G+e+32uXZNgclo8uCp8trXcrNv4V&#10;du3fWy0uS0YB6jNFFanrrWztur/eFFFFAwooooAKKKKACiiigAooooAKKKKACiiigD//2VBLAwQK&#10;AAAAAAAAACEAFrcmV6btAACm7QAAFAAAAGRycy9tZWRpYS9pbWFnZTIucG5niVBORw0KGgoAAAAN&#10;SUhEUgAAAQQAAAEECAIAAABBat1dAAAAZHpUWHRSYXcgcHJvZmlsZSB0eXBlIGlwdGMAAHjaPcGx&#10;DYAwDATA3lMwwjv+vJ1xUCASHQX7C4mCO7vuZ9r2ibIoNg4eIIifD59oSsAZ3inPUnbpDM9diwxx&#10;9tYXd1VWhmkA9gKaaRPhnUoyzAAAIABJREFUeF7sfXd8FEX//2e2XL/03mkp9C4EpHekShMFREVF&#10;QYpYqSIIdqooig8gNrqAIL13BEJJgCQkQHq9XN828/tjL5fLJZAAiV+f38P7Rbnbm5nd25v3fup8&#10;BhFC4AlqDa631/mSAHH7yBUIIQBAgErfun/0BLUEpqoGT/CIcM51+X8CRD5CCCHyG2cDcLyQCYAQ&#10;cvABAUIIASo97hjzCSVqCU/IUMNwEwWl076MALj0PS7lhmt3mQcURcmMQIAoinJjBTjJ84QVNQr0&#10;RE2qQZQ++8EpCgghGBNMMJb/AkiSRAhgByncySCzgEIUQkBRFIUQRVEUJR9BZRwpVZ+e8KEG8YQM&#10;NQNXpciNBpKEJYwlyUEHCTteOUWEcxBZQXISgKZomQY0TdEU5coNh6BAZR0rv6wneBg8UZNqAE6B&#10;UCkNRFGSMBYlSZIkJyskCTtpIE9l17cURdGUgwM0TdMUxdB02VviwgdAsi3xhA+PjyeS4bFQUSDI&#10;T30JO2ggSpIoSfILQRQxxrIuhDGx87zFarfZeV4QCSEKBaNSKrRqlVqpoGlK1qAoimJommFohqZZ&#10;hnGhBEVTtKxKPRERNYUnkuHR4cYEjGUtCEuSgwOCKImiJIiiTAOapjheyMgpuHE7+/ad4pxcq9Ek&#10;CBwRBAIADItYBaXX0kGB6qgI75i6QZGhAVq1khcEQRQZmhZZSeYDy9CY0IQGyuF0QhRQTnfTEz48&#10;Mp5IhkeEm2okCwRRkiSMBVGUOcALIi8I8gS9l5N/9tLtq0kFmRl2UXToRXLvskFRqd8IAFE4OEjZ&#10;MNYnvlW9OmGB8kEFy7IMw7IOKVEqKGg3K+IJHx4NT8jwKKjIBAk7dSFJfpbzgihKEoVQWmbu/mNJ&#10;lxKKbVYgBBOCnYGFB0L2IFEKBWnUUN+zc2xc3TACQFOUgmUVLMMy8h9aNiooCrmqTE/48Ah4QoaH&#10;hisTnKqRKEmCIMoc4AReEESEUKHB+OfhKydP53F2hLFYPQ64AwGiKIZmcOuWPoN6NQ0N9JMkiWVZ&#10;pYJVsIyCYVmWkS3sJ3x4TDwhw8PByQQ5UODwF0kOpYjjeY4XRElCAKcv39y261ZhAZaI+Pg3WaaE&#10;zgMG9K7TrX1jmqYphFRKhauUcLhfHUGJ0o5PKFFtPCFDdeFqLjsjBpLkYALHCxwvcDwPALmFhi27&#10;L527UAQEYSJVNfBDgEIUAGrYUDdyYPOo0ECMsVKhUCpYpULBMrTsd3piQjwynpChWrifkSA4DGXB&#10;zvMcxyMKXbt1d/3vCYUFWMQiPJJeVCVoitXrYdSzce2bR2NMVCqFklUoWEbBsrITVlaZnvDhYfGE&#10;DFXjAUzgBUE2EjiORwidv5r8n5+v22yAiVjVqI8FCtEMAyOH1e/RvgnGRKlUuJoQzBOT+pHwhAwP&#10;wv0iCbK5zIuyaiTwvIAoOHDq6qZttwWe1KxqdD8gRFEU6t8ndHDP1ggQyzKyviSbEE758CQqV308&#10;IcN9cb9Igou5LNh5XhREQLB9/4XdezIlQgjBVQ1cY0CAEEV36ug7elA7mqJZhi41IVgXPrjnMj3h&#10;w/3whAyVoFKBgAl2jSTYOZ7jeVHCvCD8uuPsiVOFBFczgFCzQDTFNGumfXF4e51GTSGkVCpUCoUj&#10;PHefKMQTSlSKJ2QohwfnGsmRBE4QOF7gOJ4AySsybNhyISnJJtWauVwd0BQbGcmOGdYyKiyQlJoQ&#10;SgWrYFiGoUujEE/SXavAEzKUocpcIzm9ws7xgiAiCl1KvP3LluvFRUTCQlVj1zpoxGi0aPjg+h1b&#10;xxFCWJZVKRROfclVRDjXS8h4wgcnnpABXM0DAHcLQU4+lZPt5EiCIEkY4z8PX/5rX4YgwD9jLlcH&#10;8hTv0ilwaN9WKoWCppBSqVCyiipzmZ5QQsb/OhnuRwPXHGw5ksALIsfxgKDYaF63+ez1axZMpH/b&#10;3ZMD1XXqKF4c2To00I9golCwrlFqWWsq1ZncM8D/x1nxv0uGiuZBaQwBO71GouhQjXhBEEUJUSgx&#10;5e5v269lZYr/BtXofqAp1scPjRgY16pxPUKAoSlXSshRCDmh44kh4Yr/OTK4csBNGmBCnIvRZL3I&#10;EVbjBUQhi82++3DCwSM5Ig9SLcfUHh8UoikK4tv7DundwstDRzBhWaaMDwxdGphzlxIA8D/Liv8V&#10;Mrh+TbeiFbJSJP8rSlI5JvA8JkTC+MLV1L2HUu7dEzDB/2Qk4XEgq0z+AVSPLpEdW8UqWAYBUigc&#10;Ltcylcnpe0WlUgKh/01W/P9MBjcCALhzAJNyAkE2lOVIgiAIooQpCqVl5OzYd/3KFSMC6t8vECqC&#10;QjQAxMRonukZG1cvHABoimJZVnYxueQylas54FhkVIEV/38T4/8rMrh9FycB5I8qckB2nrotUxZF&#10;UcKEoiC3wLD/ROKpM3mcHUlY+j8MIzw+aIqhGdKmlU/vLnHhQf6EAE0hxuF1LdOanNGIiqyA/4Ei&#10;f/9NZLjfpboedsaAHXMfQCaAXKDIlQNyArasGjlkgihiQigK5RWWHD178+SZHJMRMJH+W/SiB0PW&#10;mtRq0raNX/cOsSEBvoQQOanJWXOApimGpuXiNE7TWmaETAyAMm640sONIeXO+9/Dln8vGSp9zLtO&#10;9/LWsIuH1MED4lbEriyIhiWMibwUwfFHEOWud7LyzlxMu3Axv6SkZmggnx1jxx8JYyDyvKkkU8jl&#10;Wzi+GUVRNI0oeQEohR5/YiFEUYhWa0iLZj4dWtepFxlMIYQAMQzNVKi+4TQkKIpyq/NXJi7KfwvX&#10;K6xUkvyb6fHvIkNFLd+p6Fec8WX/lvZzkQYuVRydBe1c6nk5xIIkyYaBKEnpGbn7jt68dr2E56lH&#10;pkEpx7A86WmaUioYjVqh1yk99Wo/H21wgIe/r06nVWrUCpWSVbA0w1AUogA5+vKCaOdEm403WbjC&#10;Ykt2njG/0FxitJksdotVsHOCc2T5D0U9ysySKUExOKaBtnfX6OioEAXLYkxoCtGlK4ScrHDwwbWk&#10;H0KoVEQ4KeEsFOvyL7gf+XdbIP8WMlTq8Syd35U87EtpAGWiwNkSiDwvZe3IGUQrU40kScKEohAh&#10;pNhovn7r3rlLmbeSTaJAYSw9VLIdJkSSsCBIGBOGoXRapb+vLjTIKzzYOzzEKyzYK8BP7+et1etU&#10;GjX7yD+81cabLVxhsTWvwJSRY8jINtzLMmRkF+cXmo1muyBIFIUYhmZo+QleXSBAFKIpGtetq2nT&#10;IqRJbLi/tydFUYQQ2WCgnYYEomiakqv9yZSgEFWqMrkYFaXfEJWhTIw4Yxno3+qt+r8ngysN3Mr0&#10;YoIdGr/Lk94544nrf6XyQVaHnGuUnUE0GQSAopAoSgUGY+qdvGs3sm8mlxQXYYRQ9WlACBFELAgS&#10;AGg1ikA/ff0o/4bRQbH1A6PCfAL99SolW9UYNQBekPILTekZRTdT8hKTc5LT8rLzjGYLRwhhGZph&#10;6WrKDJkSBECvR9HRusYxQdF1gvx8PBUMgwlxakeuQTpnKVjndHchALgSRP6vlEIUQnLOSNlH/6pg&#10;3/8lGSqlgVyC1DGDSxV9+SlfnhKkInlczQPnW/mWY0ysNnt2fvGt27lJKfl371pNRowQVf24AcaE&#10;F0RRxGq1IjzEq0lsSKsm4Y1jgsOCvTRqRVW9ax0cL2bmlCTeyvn76t0rSVl3MorMFo6mKQVL0zRV&#10;VW8o1Z0oQohGiyLC1TH1faPrBoYG+ug0apqiCABx4QYq9TiV4wBCAOBysJwkkfUtV0a5hjX+DZT4&#10;vyHD/Wjg5IBrWVJZmXYpZE3K1ex1vnDcR4eaJUoSJ4glRnNuQUlmbsmdjOKMDEtBgSCJFABgqC4H&#10;JAlzvEgIeHmo4xoExbeu07Z5ZHTdAJXy31uMUBRxyp3885fvnLqQdu1mdmGxhQAoFQxTfVYABQiA&#10;kvx82NBQTVS4V0iQV7C/l6deq1YqGJqWbWPn3JFNCHCxJZw+KOe8d6pbrpFvOWfwX5IS8n9ABlcm&#10;OJUZV+tWdCj2WJQkOQ4gP+mdSqqTOTJJeF7kBMHO8UazzWyxF5VY8wrMBYXWgkJ7SYlkNks0ogGB&#10;Q1RUWxfieFEUsZ+PrmWTsC7tG7RuGhER6l1Vv+qBEJvZSpUqHkhWwSlUtgFDzSE7z3jpesaRk8nn&#10;Eu7k5psoCikVTLVNC/nRTgEBDJJGTXl4Mb7eSn8/tb+vztdLq9ep9Fq1WqVQsqxCwZZGKhBNUQDI&#10;9bd2mh80RTkMdMcLJzHKhInj3P84H/5pMpQ+zd0zpTEhsrPfWZ5RTp9GABSFeEE0WawFxaa8QmN+&#10;kbnYYLVYBKtNsNlFnsO8gO12bLdjUSASRggoB2PAYURUdVHlIIgSx4kajaJpXGivTrFd2tUPCfKs&#10;qlMlKMzLzy8s8PfzN1nM125cv5uTOeyZIQF+/gDw/hcfbzyyjdHpKYpikGNm0IhyvKAoBlGsgBdP&#10;m9uiSbM7GXe/XrOiXmS9RnWi64ZHBQcGKbXqqk5eCfILzSfO3957NOni1XtGk12hYBQsXVWnckAI&#10;IaBkk5gQQgBTNGEZpFJTCpZSKpFCQatVjEpF63UKT73a31cX4Ovh7+PhodMoWFb2N1AIMTTtCG7Q&#10;zvI2lZdS/of58I/KelcmOL3+cq12RxKEKAqCyIui7NAwW6x3svKTUnJS04pzcu1GoyiJgJD81CGl&#10;EQeH9ezwzwMmgKv39HcHx4uShMNDvLt1iO7fvVHjmOCqelSOE6dPfbFh5amMJINo9WZ1nNFSorJD&#10;YZFWqxs3fDQAXLqdmKYtAZUIDlWDAAEgAFLpa4QgI3/MraQWTZodOnls6f7vwdcLOKRh1KFa3zq+&#10;ITEhUU2iYp5q2qpp06ZVXY4D/r66IX2aDunTNCW9YM/h6/uP3bx9twAAKZVMNWccIYSABE4vHgAW&#10;EScSjsPIcUhEwMvmtPwwomii19OBAao6UZ5x9YKiwvy9PfScIPCiKOdHsQzDYoahaYbQmCIMTQNg&#10;iqKAoH++jvI/R4aKTHDmQcgZQXJFOlkBzc4vOpuQdvpcVm4uh4AGAhgwOGzmh3vSVwlCgOMFjEm9&#10;KP/nBrZ8pmdjD52qqk4O5OfknTx/OiIqsmWT5vKR/YcPPjPnJT5EAf46oHV5kgReClDqQIluZ92T&#10;29AUBTQLjAKwCBgDo3Ro3wgAi0CzAABqrVatAYCE1CQI9AJ/f5CwleBkyZBckr8v9zyckejvyYC4&#10;jitnfx4SGvKAi3RD/Si/yeM7Txgdv//YzZ+2nLuenAMEVErmEaZd6eOovHbh8gaLyGCQSgy25GTb&#10;X3szffzYp1oFtm9ZNyLEXxRBFCWJxRhjzDCEEMLQAEATSo42/vN8+IfI4MYEt6qM8tIZR5nejJz9&#10;x29cvFxos4Ks4wPUVnocIWDnBIRQi8bhIwe06N4xRq2qllc0817GoTPH/ji1/1jq5XxjVpcGHQ9/&#10;vwUA8nLzxn35Ll9XD0o1CDzkGoClwdcLJAwsczvXQQYJY0AIBDGwmPFWaG9QBeCpBkJUOVwArc2g&#10;zDhQU1o/D7z1nj4liiKFDbRKIAhoBtQ0aLWAkETI9tzTiW8OO7RiY2hYmDz4ibOnfHSeDRs2erD5&#10;oVKyA3o27tu14bGzKb/vvHTmYpogSGrVowdD7gPZveGQ1cWF4t792UeOZzdu5Nnz6ZjYumEcz4uS&#10;pGAl7PCkE0I7lLd/ng//BBkq1Y7kNGlnwRUKoRKTeeeByyfkMr3V9ng+GgghNrtA01T7VnVeGNq6&#10;c7v61brdBIqKi16aN+3o7YsGbAQPFfhrIDT8RPq1lOSU+g3q/7Z7WzbOB2Ug8HxoiXLaM9Mz83O+&#10;PrMRgnVASQnpN4EQQMgq2AERMBleevql4V36t5z1LHipwW5vFxz763tfNZjS34wwAKFpGgDmTn63&#10;bb3G/ZZOAr0SJKLOtCtZhUEoBhWAnxcE+N7Ky57yxZzNX/8ICAry8vt8+BLPSm1D4vq37NynQ7dm&#10;jZpQivv+ygxDdesQ3a1D9PmEuxu2nj96JoXjBLWKrbaF/XDABAPBNiv6+29jQsLZ1q2Th/RqHhzg&#10;Y+N4jAlWsLKR5/wt/mE+/BNkkOGmHclLiu0cz4siArhwLeX37dfzcqXapgEA2OwCQ1NPP1X/+SGt&#10;Oz1Vr4rWErmWeG3PyUO7zxyMjYr5fMrs/TfPWyNYoAJAxICAKrT7YWWRyQAA524mgE4JQCDXsHj8&#10;4hdGPAcA96ZmH7t5LsKnbvcWT8tDNgiISLpwg/BMREi4gDBQDj8lq1To/by1ImO+Y6AMgodOL7fP&#10;MRcDiwEQlBhfaTfswwlT0u6mbznw59enN+IQPfj7bE86fuPmjdjY2L+OH7Ko7RDuf9KUcnLf1Zm7&#10;vm3mE9mzecc5b8zQ6XQP+JZtmkW0aRbx99V7v2y/cORUstXGq1WKWpp+BIiEBcyjs2cMSUlHhw5s&#10;8HTrOE6Q14oQAAVCqKJ8+AdQ62SQxUJpLMxhMfOC4GSCKIq/7jxz5FiuJNb64nrZRH6qRdSE0fHx&#10;res8oCUhJOH61V0H9+y6eOzv3GSRFcBDce586udk1tCWXTec2wiBQaBRAmBtsXR06ebohrEAwNCM&#10;wxRWK84lXhpmGqjSazct+RHbBcpFAVs978svDSUSxt5+PgeOHnaeEktY6+Vx+rvtJcXFtIKNi4mV&#10;P0lISQQlDQBgE1vENg4KCQ4KCW7frn361Owt2SfA00OihQvXE2JjY+/mZLJmSbCIoFKDWkMouGzP&#10;Svzrl3fGvfFgMsho1SS8VZPwhMTMH349feR0MiGk9qLpBIiIBYOB/nH9jWs3csYP64DUKhvhnQ1K&#10;A3IEECBA/4BwqHUyOBQkFybI2pHMBI7nV/9y7OJFE67lClyShK12IaZuwITR8c/0aFzlXbWYzP1m&#10;vJjN5IO3B4TrARBQyHo3be+pI9Off9Wf1W69evyOygYMY2LtiXdSZDI83aTNur+3go8X+Houv7R9&#10;z8unowMi6gdHtKjfqFPr9nXrOaQQwzLe/r7ya47nnMq97GKvExUFUVGuF5OYmQoqBQABTMdG1Xce&#10;bxTVYEv6YQAARMw2CwC88+rkAK3nhF8+hig/wADFZrAY+zbp5R8YAG4gcD+jolnD0OUfDzt6OmXV&#10;TycuX89QKRmGeTgnbPWBiQSALpw3lpQcfnNcJ0+91s7zzgicPPtpmiLwTyhL1QpJPjJcsoYc8QRB&#10;cNgJvCCIorj652OXLpqkR93Io5qw2Hilkn3rpc6/rBg3oGfVTAAAnV7XOrYJeGpAoXBcWrZhdPOB&#10;LZs2a9G42VfzPxvatgcYTEAAdOymI3/KvYb3GRinrw/FBqAQBHqkaEt2F/297NKm8etnNp3Yb8pH&#10;75lNZrcTlXliMGGZSh7DnMWWmp8JCgVgyYvVN41uKB+3myy7zh0CDw0AAQnVDY0AAJZl0w25oKUB&#10;AMzWbpq4AaFPvzpotNuYJQbD0+MGTv7onZTk5IpnlNG5ff31S8fMfKu3l4dGTnm6X8vHBhGxkHzL&#10;vvw/Ry02uyBKdo7nBVH2MTqsanePVa2gdsngKhbkeIJcdoXjeYqiftt55uIlk4iF2ltEJoqS2cp1&#10;i2+wfumYN8c9rdMqq+pRCoSGd+pL3yrxyhBBlAAAKKle/eg6EY5n9sCOPcGKAQHoNQduXigpMgCA&#10;h5fn9oWrW0I43LoHJjMgBFoN+HhBaIAlUrfs1E+j3nlNEso5xzihTDGQ3UduyMrNybQUAUMDongs&#10;Tvp05uKVX3+1anm3SaMucumgUoMoBCv92zVvAwAiL2x3MASg2LbozQ92rP69X7debmN+99vaE7nn&#10;VyRsbTl50FtzZtxOvV3xvACgYOkxz7b5ecW4oX2bcbzI87WoxIpYSE3hf/j1OMaYF0V5KzBRjrxi&#10;8k9QoVbJUE4sECxhXLqbgUhR6MK1lENHcjGuLbcpAFisvF6nmjut78qFI6Lr+D+gpdVoFu08lMfQ&#10;PgMv/PDXF2NmQL4BEICndvu5g7h0Krdu2jxEEwCiCDSTZ88/l3BBPh4dHX3kh+1fj/iwj1eziBKN&#10;OouDe4VgswEgqBP6Z/Kxo6dPuJ6l7GcmREFXorWmZ97lsA0QBSKxKqS1afs++HPJ2398flq8DX6e&#10;gAjcyZvS+3kPb08AuHnr1o2iu6BUgCiE6YIaxzasOCBv51bt/g2CfcHX2xSuWn5xU9sJfddu+qVi&#10;SxmhQZ6fvD/gi9lDggI8alVEiFi4eNl08PQ1mkK8IAqCIwtBTr93Lt+taphHRy2SoZy1IOHSTW4k&#10;SZKKSky/bLmKMdSSdiRK2GzlunWI/mnZ2OcGtbpfs+vXr3/42Ufx459p/HLvpuN7Pzt1/IaNv1iM&#10;Dk1Gq9E0b9a8X9eeeqQHjEGpvF6YduX6NflTnadHj9i2YLIAAdDSf5zY7xxW7+ExdeJbe1b9fmv9&#10;oWtLd2yftKyR4A8cBxIBD3bPmSOu1yBiyam703QlqvmN9FSgMQACETOpRlCpITwAIgJArYYSE9zK&#10;eaPjC++8Ollu/NfpwxLLAyAwWXvEttHoKzGaFSrla71G0rcMgAkQBCH+hf7Sr4d2VGzpij5d4n5e&#10;PnZov2Z2TpTT12sBBAjZtjPlXnY+xthFOJRKh1qZLGWoLTK4igVH1V5HhUYeIfTHgctFBbW1j4HN&#10;LqiUzOwpfVYuHB4V5lNpm8TExBffmdh6+tBFJ9eeltLSdOYkZeHWnFNjfny/1dieu/fvdbYMDg3p&#10;ENUUrDYggBXSzuNlk35Ix15gEgAAPLR7rpyyW6wAcDM1+evvlr05/93hU8ab7Ja69esN6j/gg2df&#10;gwIjIACWzjUUOEcQON5iMDreEMIQquLDITH9FigZAAJWbtIzz3uYKMAYAOBe0VDP1ntm/WflR59T&#10;soFLYMe5Q+CpAQAwC4M69HQfC0CODJ67cQkHah2pgZgAoUJ8Aytt7Ap/X90n7w34bOYgHy+Nxeou&#10;SGsEmEg2K9q46xIhpLRgjyg5kvlrXTjUFhlcxYIz5CwIIgDczsg5eTJXwjXPBEKIycI1axi69qsX&#10;nh/SutI2udk5734yq+20Ietu77NH6CDIDxgGBHlO6yEi8KaHcdAnr/2+fYuzy5D2PaHEBgjAU7Pj&#10;whEiOcIgnZ/qEKD0A0kCVnHblHXpWgIAbPhj0/T1c765tm1z0p5Pv10KEuGt9n3nj4NsrghSkJef&#10;3N1QXNzxpUEfbloK3h5AADTaPUmnWg3vdunaFbnBynXftxvWbdO5/eCpBwAwcWMHjRwUGw8lJgAA&#10;HR0UEtqne9mMT09PO5d5A9RqkCRfhU+ntvFQAYnXE7u98ey27JMk0BN4EQx2QAgkyVOjr9i4UvTv&#10;3uinZWM7t69vsnAY1/y8lLCYkFBy+UYaQkjOS5AcehKpbeFQi2SQZycmGBMie1QFUQSAfUcTeZ4i&#10;UMORNV6QbHZx7LC2a74YHVu/kuec3WJb9sM3rV7t9/mZny3hWvDzBVGAe/lhBnVHVUx9qxdkFIIk&#10;glIt1vEct+zdCxf/ljv27tBVTbRAMKhVl3OTb9y6KR/39vXpGN4IjBYABKx0IekKAERH1gVvb/Dy&#10;hMiwL85ubDu+f4uX+61PPgBeHoAAjEK/9l3l7sYS46WitMIwBtQsEACGNoSxFw1J2dlZcoMdpw6c&#10;lVJz/SSgaCAAXpoRi99qE9FQaaYAAHw8Vp/YfPrkSecX3H/6qB1ZASEwW7vUa+nj5+t2Bw4ePtT1&#10;7ZHXlfkQ4AsmiybFzBoEoBFI2EtbXTIAQFiw1zcLR0x9ubOEMcfVuNVHAKi/Dt0UJUnWkpyWQ+1S&#10;oVbJILvDMJZX6kiiKGFCsvIKL14uwjUtFqw23s9b+9nMgTMn96o0v2jH/j3txvebsmVxpr8Egb5A&#10;EBSZo4pVK4d/ePX7Pcd/2HZlzZ4Vz76nvGcGLAHNcoHMlGUfyZ6fyKjI9uENwWoDgkSFsPXgn85h&#10;GYpxJA5SyGg1A0D9sCiQKCAAhECIx3m4m6jMhwAPQATSskY07t25gyMOjQkRzFbIK4b8IigqhsJi&#10;KDaClZMtB97OXc+6DTQFWAQiARDw06TYcrp36NS/XjsoLgGgxGDtgEVv9Jow7MiJY2aDcf3ereCl&#10;AUBg4gbFd3e7A//5ZX3/Ba/kBQJ4eEKBoQ2E/zDpY0rLAiEggZfeAyrD7fS07bv+qHicotDEsU+v&#10;XDgiKtzXbOUq6/rokLB0K9mSnJ4p+wPlhSuyWKhVTalWgm6k1DMshxec5axpijpzKZWzUwRqsmqv&#10;2cq1aRqx8L0BD1h8s/y3NQl8KkQGgYTlBL1og/bUhj99Ax1eJrVe++bLr+u1+nHfvgfRQaDXn0pL&#10;OHTiaM+u3QFgUJtuh347BfV04Oe59K+fOjRp3Ti20b5jh3annoZgDwACPI6LrA8AYUEhakZtozGY&#10;eMgrAS8VMDQYzJSJTOzw/OfvfYQoxwMoJDRk5atzsvNzCKI4kSeEcDzHNqUaxzUCAJpl3hv+6snL&#10;Z24VZNwtyCvkSgBxOlHXoH6DBRPf3Tl1oOBLQKkoDCX7U88efH1ERHSde5ZCiPQASfRV+A7q3tf1&#10;68/78pOPdq+CKD+gGcg3dFHHHPpx+8lLZzm7GZAaMHjrK1mzYbfaRs+ZdDbl7ISTBxdOm+0f4O6R&#10;69imbtzXz8/9cs+B4ze0WmU14jfVBCGYOXwqJaZOmJzXLDGShGkaY4pCpNaWOdQKGZyQdSTZYMAY&#10;m6220+eyajD1iACYTPZnejZe8E7/By9EnvPy1AOzRwNVCIgFXz1olGlQmHDjerfALq7Nxo56/uDf&#10;p9bf3gs+XuDBbDu+VybDiH6DPtq4skgUgGLyfflun77my+gKxBII0gNQIAoBtG+3+E4AEBgYGAr6&#10;O9cz/dU+L3QeX4JtuQV5jSMbDOjUq22btq7nUigUb4x5pcKVOkDT9OSxEyaPnQAizi/IT8+4m5hy&#10;g1EqWbUyrmHDIQ129M4TAAAgAElEQVS7bDy/Dfw9QacEG8Fh+nRfO3jrQCKAicLIHzp1vGXT5kqG&#10;9fHyfnXW1LVXd0HdACAICAFE5VsMv2zfVGI2AksBAGDiqatETfrwqwVnC69As7rfJ+48PP70+tnL&#10;27dr59bG11u7dP6zi1fuX7fprE6rrGYVgiqBiXTpSlFun+IgPx952aPTbqjxxYBO1MpKN/maJSwJ&#10;osTxvJ3nrTZOEMUrN9O/WH4Oy36mxwbGxGrjRwxoOeut3gpFJU7J5f/5rthUMuetdwEACIz94E0s&#10;CElZ6ReZLFCpwGJ+WhV79PutqPzK4At/X3hq5igc4QU2WwdV9InVW+WSJp+tWvLelk+hXihIAIgA&#10;xkDRgACwBMnZK8Z//OaLE+QRbqUkE14MCg729PaqeFU1goKCgsPHDl+/l3r9Xsrpc2czFYUQ6gMK&#10;JQACAsBxTLolUunDeTAhKq9zhhsQ5g8EwGoFBKDXgtUOOSZPTlkSpgStAu4UHPjgx+6du7qdZcGK&#10;LxbtWW0N0gFNg8XsmUeWT5g7ZsRzlV7S0jVHV/98svr1B6oEheiXxsZ2faoxTdEatcq5EVHZJtc1&#10;DXrevHlVtXkUyMv2S9fuSJwgAJDDp5NSUq2kJjyqkoR5QXrrpc7vTuxeyd3H8MGn82ZuX3Ik6bSn&#10;qG7brCVFUUN69B/ae0A9v9Cfdm8EHy0oFHfvpjT0jGxUPjKlV2t/3LPFrBQAkMqGJj7zvOy4bNe8&#10;dUZy5qUrZ0FFgazqcHYoMOgK8cKRM6a+MtE5gq+Pr5+/v0pd3RVCjwCNRtMorlGXdh1H9Bo4rMcz&#10;XqLKkm0ozMmTzEagCehVOLWg2BMbg5hMsRj8PAETsNg7qOoHEF12ZjpoFRDoyXnSwNAABEzCm72f&#10;Cw0JdTtL69im6zb/ZlALgChQKjkPatu+raRY6Nr+6YqX1K5llL+P7vi5VAljmqoBPlAUo1RJbZrW&#10;IQAMTZXfZqVWyFADF10pSh1hjpX+GGNBlFLTiqEmBJEoYgmT2VP7TBzbseKndott7LuvLz68BuoF&#10;QYPg6SvnXk5IcH7ao3O3Z2I7gcEIBCDIY87PS21mi2t3uUCQbAEraZYqDYTRLLPmk6Ub3vi6h6Zh&#10;qEERalA+rYqe333i+eU7Zrw2ucJV/HOICI+YO+3Dc//ZfeXr7d+MmNnXu7nXXd5P4QmAgRNApwFM&#10;AIgyrWT64PFnVv+xdtyCZlwA3M4F7KjjxVC0XltJeO71Be+lq4pBoQAKQYkJKApYJtD3vrH8EQNa&#10;fD5zsFLB8HwNuJgIwXfumSw2Oy6LMzjnVVWdHwm1oiY5N4qVi1bYOM5m54qN5nmf7zMYMH48m4Hn&#10;RYWCmT+jf79uleQa5ObkvvDhxAP5f0NwAADAnfzZ3V+ZN+NDyuVZdfXq1dbTh/BRnoAQ3Mv7YvA7&#10;b7vM5sNHj/Rc9LIU4Q1G0+Dg+G1f/6fiWUzFJYBA71XdQgGiJBabiouMRYUlhUXGokJjYbHZYLaa&#10;rHYbL/IAoGRYThRYhlUr1Xq1zkvn5ePp4+Ph4+vh6+vh6633VrAPUZopOzOLZpl9xw9/tWn1peJk&#10;8NWCXgsma1Mh6PJvB2S1cMfOHeNWzTQEs4BAkyPc/GZ3WES46yDfrf/x9Z/mQp1AQAiyi+PVDS7n&#10;Jw9v13ftJ8vvf2YAgDOX0t9d8EeRwaJWso8ztxAgpRLNntE5IthfpVSolUq1Sqlg5Z2H6HKFZWoI&#10;NW9Al65rK6sEKYdm8otKjEbpcaiHAGyc6Oej/XzW4DbNIio2sJgtvSaPvoLTICQA5JRwX+2BKycn&#10;ZGSGu/zSTZo0eTl+yKqELeDvAyE+i3f88MLA4YHBQQBw7ty58Z/NkPw1gBCUWPsO6FzxLACg966C&#10;BoUlhWnZaUl3biSlJ6ZmpmYX5phsZkkSWYZVKVQ6tc5D66FRqtUqjZJVilg6nXatfVQjg9mQXZht&#10;tVuNFqPZZrbzdl7gaYrWqrWB3oF1Quo0jIqLi4yrG1I30OdBAePg0BAAeOHZkSP6Dd66e/u3u34+&#10;eucqWI0TXp7qYML+PaIgqJVqAxKAgJphNWqN6wiXLl+evn4RRPoBQVBU3De49Y5lP6WkpUZEVHLb&#10;3dCuRdSPXz4/7aOtqen5j1NejQDheJSdVxwZEiCHn+UUpdpDzUsGN+vZxvFWm12UpOPnE79fl/g4&#10;KRh2TvT30a1YOKxRdOV1KwReeGXutPXXdoGHFow2CPYBQFBU3IKKOvTtJi+fMsdrdmZWwxd7GMJY&#10;YBWQWzCt7fOzX522ZP23X+xdbw1gQKMBuzWyRH/5P3tcez0YmQWZl25dOnX19OXkS5kFWaIkeum9&#10;ooKiosOj64fWiwyKDPIN8tJ66TQ6laKcOfH7hYNT1y+8/ukOH3WZrsILvMlmMlqMOYW5d/PupmSk&#10;JN+7lZadXlhSgBAV5BvUrH7T9o3jW8W0igqKrOxyXIBhx75dB84cX/TOHK1Wm5mRGTu+hxmbkIcH&#10;8dOAKNS1eqZsOIxKK8eYDMb4CQOvKXJBowWeCytUnl+9Myjk4WqFZGQb3vxwY3J6vlateOQZRiFm&#10;6KCIIb3aUBSlUanUSmWt2tC1QgZHOV5R5HjBxnFWux1jvOWvs9t3ZuBH3fyG5yUfb83KhSMaRQc9&#10;oJlg5wZMGVtgMbQIifkh6U8I9gEAyC/sG9B2+9J1ClVZCvfKNd9N2vgJRPoDIepsLoDS3iF5EOgN&#10;FA0Cr0gz7pr7g+xXfQBESUy6k3Tk0pGDFw7funeToen6YQ3axrVp3qBFTER0qF9olepNsdXUfO7I&#10;u+mJ4/q+uPalKpwZoiRmF2YnZyRfTk44l3Tuxp0bHG+PCq7TtWWXbi27N6rTUK2suqTSrC8WLNy7&#10;HKKjgJcAEwAcmAtbP1wZH+9I3xj//uS1ibsgyA8IZm4X7Zn1Q4+q7kOlyMg2vPHhxtS7BepHXS5H&#10;U2zHDj4TRnVGiNKqHWRQsOx/HxnktZ02jrPY7ITgNRuPHTte+GibZIqiRNP06k9HtWpaTq8t/RgD&#10;U2YScHYOS5Jaq+nzyoi9hRfAzxcQwN2ct9o9v3Te4rJeBDpNGHrcfgNUGsASYAkUSgAMBqMmV1r/&#10;9lfPDhxcyblKkZmfufXoto2HN97JuaPX6Ns1aje867DWMa39SlOPqon5O3+Y+8tnoNbSgM7P+7VF&#10;RExVPcpgMBsSUhI2H9ly/PLxQmNhsG/w4E6DR3YfWS+k7gN6nTh7etKi9xIsaRCgB60GCADP0ynF&#10;hxb93KlTpw2//zrmu3egfhAAgns573R66bMPPnrAaA9G2t3CcdM2FJdYlfcvSvAA0Ihp0lQ37ZUe&#10;NEVr1Sq1SqlkWVk2/DeRQRQlXhA4QbDZOYvNLmFpxbpDFy8apYdfwCAn8C7+cGDfrhUsZgIzv/z4&#10;z7MHW8U069i4VYuYJg3q1dd6OOJHxYVFT786+LoiD3Q6QARu5387du5rY1+WP+U47r0Fs5de3ASh&#10;voAJUBSYTZDPDaofP+/1d5s3a+Z+LgAA4EX+2OVjv+7/7eS1kyqFqnOzTj3b9mzXqJ2f58NxQEZG&#10;cV7zOSMKTcVAM2C3DGzX74/JX1XVqRKUWErOJ104eOHAwYuHio3FrWNbjew+qmebHlqVttL2nJ3b&#10;umv7ql0bjmddAX8NeOrh3L1Ave8LXQetOb3DEEwDzYDZ3BpFHl29VaOrfJBq4tzlO5NnbbZzAvuQ&#10;BfxkNaluPeUHb/ZSsKxGrdKolCqF4r+VDHaet9l5i80mStKXq/cnJVofdo9AjAnHi3Om9hk5sKXb&#10;R5zV/trc6euu7IRgL7DYwSoAZqO0/i3CYuLjWrRr0rJZwybFRcW9333hhtYICoUs9Le8s3Jg3/4A&#10;MOfzBR/vXAExYYAQcDbINnYJbTF3/LQuncrFpJ3IN+RvObLl5/2/ZBVktYltM6Lb8K4tu3rrq2tR&#10;VIpX1n68Zt8GcJgKBAR+9zvf9W3Soap+94XFbjmecHzjoU0nEk546b2Gdxs+qvvI8IDKxCkASOSP&#10;v3Yt2brmyK0LIAA09INcA/h5AssCEb0zhFNLtsTGxVbe92Fw6OSt6fO3IYCHjcdRiA4NY2dP7a1S&#10;KjUqpUalUikVitJ9Sv87yCAnI/GiKPtVLTY7zwuLv9l3O9X+cAY0AbOVm/JKl4lj3OMJmVlZ4+e+&#10;tT/7PIT6g0jkMtAABEQR7Haw8CBQQUqfdvWbCHnmv64fl5qHAIVA5D3ucfsXb2jbus3V69fiZ4ww&#10;B9GQa2yoiZw56o3RQ0YCXcn9vXXv1g871/x5+k+aood2HjKqx6jYiBqYImduX+348VgJAThXe/L2&#10;pvWanJu1Xsk8uhNGRnpO+ubDW34/+LvBYujRuserA19t0aB55U0xLF7y2Qdbv4S4EKAYEDFQiErL&#10;3zDx8+eeHVF5l4fHlt0Jc77482FqHoNMhoAAetbUnh46jdpJBpZhGaZ0b62aRK1EoJ21MBzrMwSR&#10;F8UjJ5ONxocrgWE020cNavXO65VYb79u27RszyqIjQJeAkeMDIAA0DSoVKDXgIfKrBJvFKcnC3lE&#10;qwaGAhoBzXBqvHfPnsHte8XExAjF1punz88ZOnn17C9btWgJFW7u7azbH69bMOv72SaracKAVz59&#10;49N+7fo9mkbkBkzI89/PSs++Da7znmZyc+8G+AQ9VbfxgzpXA146r/gm8aN7PhfiG3Ls8rHlm5df&#10;T78eFVynEp8sgo7tO4Qo/I4cPcSzIiiVIJthBnvXlvFJKTdHvPl8WEBovToPskNckZubm5Ob4+NT&#10;bllVwwZBCOD4uVQFy1T/gY4QYhXQ8akojUrJlu5NKgsFedOTqgZ4ONS8ZJAjbvJaZ5uds3Gc1WY3&#10;WWwLlu7Py5WqLxnMFq5f90aL3h9Qqe1ls9pGv//69sS9SqznPGgI1IOIAQAyjAzDiAwPKhrUKmBZ&#10;R+qEVFqNmEJgMjWDsD+//inIP6DEUFIx719WilZu/eanvT+F+YdNfnbSwI4Dq/QLPRQ2nNk9Zvnb&#10;oCrn3QcAkIQAL/+rH28K0Fe+Ru8RQAjZd27fss3Lr6VdG9p56NThUyIr88b+ffHiK4vfvmxJhVB/&#10;QBQUGuqTQEmS0tg8uhhP6jzqo7fe9/SsIsBy6dKl4fMmFpYUHV+xtXFjd0p/turAj7+f0WmqW5YB&#10;IUqnQzOndQny89aoVGqVQq1UKuRdrCn6v0AyyLsuSJi41tY2WW2HT9y220l1UvQQgNUmtGoavmTe&#10;sxWLWP26bZPVYo2KjOzfsYeQY1kyaa49pzghLQE8dIAAeL4tCp8zYrKeZ/lCc0lBMTYaQeCBBmBo&#10;kHMrVIrcGze6NeoQ0yBGrXGfjqIkrt/70+tfvJ6amfr+C+8vnrioab2mla5OfmSU2MwjVr1bYjVB&#10;xWEp2mLI5xB6HMvBDQih+mH1R/d6rm5IvS1Ht6zaukrCuEm9JoryylhIcPDonkPt94rPJJwHLQN6&#10;fREyG1gO9B7EV3X2yIGBbXuHl1Z0rRRbd/7x7IKJ2T683YM6tPfgqG4DNNpyxnd86zqpdwoTb+VU&#10;07mEAABIh6fCPPVa10L2tLyrRU1Lhlohg7M2jFwoSZSk4hLToePpolg1EwBAECR/X+03C0f4erv7&#10;MX7dumn0l5M2HN4RpvJ9qmWbXp27BwcH92nf5fjBE3dMGaBSgU6VZcrpVLflF+/Pf7XfcyPb9GwX&#10;1iSc8SUGviS3iC8sBJGjs6zfvv7JqMHDKt7NI5eOvv7FxC1HtozvN37FtOVtG7ZlKqtY8ZhYsOuH&#10;nad3VyIWZNBMQvqNQS27BXrUmHCQsxtiI2Ke6/GcWqlevnnFpsOb/b38YiPLGT9KlbJPl54t/Ood&#10;OXjYDBbQa4GigUaQnjup24sTRo+73/wTBfHz1cteWzPXHqEFlRpYRaEt/8rpy6P6DKZcCI8Qat+q&#10;zolzqXmFZoap2phGgCRCWjcPCPTzpijEMqy8Oa+MGt/AoYbJICtdpcXzsJMMOQXFx09lVCcpiRDg&#10;eHH+jP6tmrj7QG7euDF43mtcfW/RV/XH9m3D4vsEBAQAAKtQdG8Z//vmzWYlDwxD9Mp9h/c286/f&#10;uFEj/4CAZo2a9O3cY8LA50fH943zjPA2s2+PeG38qDFu91EQha83Lpm+/O0gn6Dv3vl2ZPcRbnHi&#10;mkKmIf/FH+ZwWIL7pXYiSrKZinhuWOtHCXU9GAzNtI5t3fupXhdvXly2ZXmRqbhdw6fcNMDYBjF9&#10;W3Q6sf9IrikHPLVgMMbrG/7y6beM4r6xsxJD8eDZr/N1tcCwYDCBkgWdJjU9ERUKXePLpbiqlEyD&#10;OgG7Dl6r5lRGQDVr4hsW5EtRNOvcqZqmUelOP1UN8BCoYTKUrvZ06EjyrguY4LR7uWf/zquO9Wy2&#10;cmOHtX1ppPsikqKCwn7Tx97ztIBKDSXmnhFtpo2f6Fw15unlFR/dYuu2rXYdAM2Al3L3vj29GsVn&#10;ZGdeun41ul59QODl7d26ecsh/QY1beiuyyamJb60+OX95/d/9PK8TycuDgt4kDLwmJixccmpa6fg&#10;wUxj2Bv3bnZvHB/h86Bw+yPD19N3eNdhDcKjv9/x/aZDm+Ki4tzcrwEBAaN7D8lJunv5yllPXrvn&#10;83WVFKh0gVqjifQM2LpnK3DQz7dFuiEXKynw0h07dzzOK7JRbJxr45BATwXLHDmdrKiGskQhql49&#10;ff3IIApR8uYmpXtf1Xwid22QAeRtCuWMDJkMV29mXE8sqbIIgM0utGgctviDgW7FPTmbfdR7r580&#10;XQdvL8AYEBKKTNG+EdH1GzjbhIeFdWzQ6vc/NgseDNAKXkO27dj5w5Gt6/b9Xt8jrCIBnFj/1/oJ&#10;n70aFRS1bubari27UjWRi38/nE9PnLxuAWZYePCviBAR+UuZKS+076uorOZkjSA2MnZo5yHX064t&#10;XP8JQqhdo3auc0ulVg3u2T+M8X2xz4inWrd54EgAAE3jGvtTnq92Gz5xxLgNP6036wnQDHgq/tr/&#10;V6/G8SHB5bZTad4oLDktPyklt8qttCiKCQ5mm8SEAwDLMAxDyWSg6f8SMjgKw0iiIEi8IBBCTl9K&#10;Tb9je/CCT1HCWrVi6fxnA/3dF6fPW7r4x7O/QmQoiCIgBAxjVAob/9zqybPtWpWtpYwID4/xidiy&#10;dzvxVgPFWDWSoGcgULftj61D2vYMCnT3KpqsphkrZqzc9s07z834/M3PfWpUR68Im8CN/Pb9e7l3&#10;oTphBJrJyUpTaj06x9y3CNrjQ6fWDegwIMg3aPGGT88mnn26aUedutzChpZNWzSoW1XV/lK0bd5K&#10;4oQ+M16448OBvLaJonmVdGDvgRGd+us9ylaWIgStmoTvP37TaLY/OBJHIcrDk2rTrA5CiGUZhmYY&#10;hnbuoluzZKj5p6AjebvUrUQIESUpv8BapR/JzglTX+kaXbcScdy5TXygIgjy8tl0E2QZATAwrFTX&#10;Z+rvi9+a967Il+U7PTtg8NLRH6A7hYAAGBYYGtLz+zTpGBzorm9cvX1t0AeDT187s2n+xsnDJtfs&#10;ba0USw/8evbqKahGLp0DKs2Xe9alF2RV1e5xMbrn6D8/25VbnNvvnf7HLh+rqvl98fu2zfFThibr&#10;SkCnAQpBiRFsHGh1aYqi52a+wVntro0D/PQzJ/eqso4qIaSgyM7xguv23nKPmg4K1CgZSNkiBsBl&#10;C7iJnRcKC+0P/s4WK9+jY8yoQe45FzJ6du52eMnGfvpmu2at+va5D5jkQuDsgGioG7j83G+DJ48p&#10;zC8tU0fg79uJRM0CAgAMt/M+7DZh57INsqntxOYjW/q/0z/AK2D3F3+2b9y+0pPWLO4V5Xy668f7&#10;epAqBc0YDfmztq+qql0NIC4qbsfiP9o3ajdizohvt39bVfNKsGDpZ6OWv22MUIFaA4hAZn5/71aN&#10;SCDY7ODrdbTg0hsL3rPby/Gha3yDkQNamKsozkcMBt5stTm3SMYYuy6beWDfh0NNksGJ0uuWNzMn&#10;RpOl2PCgovOihP18tO+9WXk5RBlxMbF/rt3Wq2uP18a8tO+jdVHFajCWACAIC/wz/3y3icOSEhMB&#10;ICU5+e+kBPBUgSQyt4tWjZm78P25TPlgxdJNy6YsnfLmkDc2zPkpwPtBdmENYvb2bw1FufCwjlqV&#10;9tcTO04kX6qqXQ1Ap9atmL5i0euLPlm/aObqWdVfkGg1WcbNmDj7z+VQzw9oFiQRbmW/23HsH8vW&#10;NfWJBKMVCECY34+71x454S523nq5S/1IP+7+y0QJIWazVFBsAiRvbgZyjUZnDaUaRA3bDHIdgHKu&#10;JIxT7+acOJ39ABJbbfz7b/aIb/WgrXRcUScqakj7Xif2H80yZoFOAxp1rli0ZfdOMavkte/nsxzh&#10;c4yoxL7p3RXPDxvp1nfumrnLNi9fOX3FKwNeqVVb2RVnbl+dsn4RUSirsJsrAiEi2G8VZo/vMPAf&#10;UOQAoEWDFq1jW3+8bkHSnRt92/W57y0iMHneuycunIkOiRo8Y/yuzFMQHgCAgLNr79rWTfps2quT&#10;Xpk99acbeyDEDyQRbuZ9+fLckYOedQtfqpRMZKjPnkOJsqu00lMhQtepo6kbEYgQxTKl+0bXgkOp&#10;5meDY/m2vIEbxghBRo6Bgvs6Daw2vnvHmGH9W9yvQaWIrBO1a+mGLp6NISsfEAGdLsdH/GDHkhwv&#10;/oa3kTfZtn7wjZyd6oqF6xeu2fXjqre/GdJpyH0GrhXM3/E9FuwPzQQZSvXJ62d2Jjy6Kv+weLrZ&#10;0z/NXn/gwsFpy6ZJUiXpMyUlJS99OHnF6Z8X7V/b/rXBJ+3JEOwPgMBsDsxF22d9K2f4hfgFAcbA&#10;2ZXpJd9PWDD91UkKhSI3OwdL5WROx7Z1hz3T4gGVjBGiMrJLgIBLeXqojboANUaGMoMBiDNRTzYc&#10;0u8W328eSBL20Knefq3bI+SZBAYH7fnm9xfj+kN6nsNcjg0FlRIELr5d+749e7u1n/vjvO93rlk3&#10;a+2gpwfdZ8hawY6EY3v+Pvhw1kI5IAD4YMsKu1DDVRwfgA5NOmxZsOnQ34ff/OpNUXLXYa4nJf7n&#10;wC9QNxgivDKDJfDSAwDkF7aQQo4s3dSjmyNW+PHUD0bE9QnOwH/OWfPKmBdzcnPnfLmg8ciOS9a6&#10;2yRvjHs6IsT7fpXuCSF3M4ycIJQ+YF3s0Rrd0qeG1SRMSgPPpX5Vi9W2a/8ti1mqVMOz2vjXXujY&#10;q9MjZkQzCnZwz/6KIvHIhePESwMAYLPWt/ns+mKtzqNcibi5a+Zt2Ldhw+z1nZtXvsa/lmATuBGr&#10;3isoKXxoa8EVNJOfe8/b0y++ftOqmtYYgnyDurXq9vXGr6+kXu3Xrq+rvhQWEsoZhROXjoG3Xn6e&#10;0gXmYREdN3/+o2uJDUShgZ17j+8/qkmjxkSS+r4xesPVHdYIj/PnLjzfaYCHS86fRsV66FX7jt6o&#10;POyAQBCkti1DNGqV7FqlqbKkjBosk1FjkqE09lyavy1hCUsEIDu/uLCArzTCwAlidN2AscPLFV2U&#10;Nxes2PgBIDTCDABCIApeuWTz/G/dVq8vXL9w3V/r1s9a36Hmst+qieUHfktKvQJsdfM07wulctGu&#10;NVmG/Kra1STiImM3frTxxJUTby2dIohl/mtEUYumz3q2QQ/ILQCaAknyNbNL31no5eu+1EmpUgYE&#10;BgAAounWdRsBrQCFulhlmfXNZ24tB/Zs0q5llM1eyapgQrDFgu9mFiCE5M3QZCVcFgwV2z8yaoYM&#10;Tj+XfI2yYidJmKJQcnoeluhKL1oS8cQxHbXlq4kUFhS2eqH3s1PGXb58uWKXSpFdkAe8HSSeSite&#10;N/2LZuVXbM5ZM/ebbat+fH9NhyaV7FdQq7hXnLv4zx9BUe3Awv2AMVBMYUHm/J3fV9W0hhEbGfPr&#10;vF/2ndv7xpdvlttSg0Y/zl/Skq0LRcWgVubxORt2brrfIFaT+ZNln2+6vB+89CBh8Pf56cKuE6dO&#10;ujQBikKTxndiGLpStQcBcyM1D8BhNsheSsfehzWnKdUMGcqSVR1ltyWZwaIoJd3Kr7RSrM0utGtZ&#10;p3fXclkrAPDVulU3pXtbc063e3fEK+9PTrh6pZLO5bFi7mcfD5runWRYOm6Wm9G8bPPyH3b+8M3b&#10;K7u16nb/AWoLs7etKi7KeSwFiRCwW/U6LU3ToNT8eGTz33duVNWnhtG0XtP1s9cfunho5upZrsc9&#10;vD13fLUuFgfB1ZSRrQa9ONx9T1EZ23b90e6l/jP/WpHlh0GjBARAAAeqZqz6xDVaKu9C3bdrnNVW&#10;qXAgybeL7RyP5f0NHFZDjdFARo3ZDA6nKsaCIAqixAuCIEgFBuOOv27xvLs4k9/Pn9EvLLhcad67&#10;d+6OX/o+F6IHpVryUlzKvLrm918Gt+0RGPDAaACCTm3jX+gzokencqVztx7dOnP1rG/eXjn46QfV&#10;uaglnExJmPbTIsI+vDvVCUJYBOO6DpnbbXp0aNjh68exwKcW542Nd/eS1TbCA8LbNmw7d81cBato&#10;G1em1np4enRp2i7Ou87nHyzQat3z7a9evfr6/Lc/2v1dnrcEPl6AEEgiZBeDWgkaVWbm7XDGt1XT&#10;cl7EupF+uw5ckyRcwQwgVqvUrLGft6eOoijXVQ1UqU/28S2HGpAMTlFVauZjeTtDRKHkOzkWM6kY&#10;vrHZhfhWddo2d19v9eX6VUalFRANCAAQeGjDg8Kiwquu4gYAoaHl6uYmpSdNWTp1yogp/ydMAICZ&#10;W1digX90JgCAwH068u2WQt933t8fQ7do06gFUNTBS0e2XjxcVc+aR/tG7Ra9/slH/5l/9PJR1+ON&#10;4xpOnvCmLPxTUlImvT/VZDJhXvz4y0Xtpgzenn8W6vgDqwQgUGjwzcDTWo2kC2xACIR4z/t9ZUmx&#10;wXW0uhG+fbvEWW3ublYCBIt0UkoWhZDrXj5OTalGUANkkOEol4Qdu3qKokgIuX4jGyF3/wAhQNNo&#10;7DB3u/nunVDNdR0AACAASURBVLtrT+0Af28AgLsGyCmGW5lzhk/Ue1a+qcwDYLaZ3/x6UocmHaaN&#10;nFpV21rBxvP7j16rdhoSIVD5VkbkXmGeQoUG9W24efvV19qPAgoBRU3/7YsS28P5GGoEz/d8/vle&#10;z09ZMjW7MNvtI0mSlvz4bfu3hqw8++uL703q+OrQOQe+tdb1AE9PwAAUgizD+Dq9Lnz7x1cfLx4a&#10;3REMRlAoskjBknXfuZ9laBu9TlnJbnEIrt/I5+VtbyQs60qumtLjc+JxyeAwncGZjyTv7SlhTIqN&#10;5qSbJRUL0Ns5oV3LqPjW7vHmT9YsNapsQDOQWziz29hvRnw4udeE5o2aDH/9+b2HDsDD4INvPywx&#10;l6yYvpylayv/+QHINRZO2rAIEFVdsYBArdI69vCUucFZwW4BSThz9+9nh8aGBnmfuJSM7/kPaNcd&#10;sHTnXvJne9ZXMWbt4JNXFwb6BE7+erJb8EESxFU7NhR48xAduTXr5GkhFcL9gaKB48BgAgoBQ3z8&#10;/aPq1gGA90e/ocgVAGMI8vli99rUlBTXoRrU8e/dOa6iWwljnJZuzcorkrcIFEUJOyK7NeZTelwy&#10;lJnODj+SY90zotC1m3dLDO46EgFACMYNe8ptkMTExLVndoCfN3D2BqrwDyZOnzjm5WVzF89fs3Tz&#10;nUN9Ph43beFMqB5+3vfztmPbvnl7ZY2UsXgEzNuxOj8vA6q5DoGz9mnSYeubnyMg8q1kKerFHiMm&#10;9nth8QsfTGky5blXfl278cxzg1tu231ldMNhKp0OFKqle39KzrtX1dA1D7VS/c2MlQkpCV/+Vq7Y&#10;mUKl/HLiTMizA8Hg7wVqFRCA7II43q+bJg6KTRDks2TfuiNHj15PShy3eIoQqAECgCizlzjx0w95&#10;rpxeNGZYW41a4VZkmAAWePritTsUhVw3Pix1s8LjC4fHIoPDWig1nSVJEkRJFCVREEVJOnsxo6JN&#10;w3FCy8bh7mKBkFnffsZ5AiAKjLZmPlFyjvu2Hdu3JuyHOuGgZSrddKwibt69Oev72R+Mef+phu58&#10;+2fwd3rSmkOb4D6l7NxBMK1QzR/8ep/G8cOe6gN2C3DWaX1e6KoY0lzqmXJQt+Czw83iwlYvGfby&#10;yPapmXmG24qJPUeAwFlMxTO3rqxq9FpBvZB6n73x2dJNS48nHHc9/kzvvoNiu0BxCQAAEE2mZebT&#10;L51ZtW3Tlz/4mZUgCFKodtJ381NSUq4Z7hIfDVAI7DYo4ry1erekj5i6AV3jG1QUDoSQvy/n2DhO&#10;LE1+K90uHWrEsfRYZJDhNJ3l2mGCKBKA9IzclBRLxV09MSajBrVyS77Y9MfWbZf3gY8XSBh8PDbn&#10;nm05vu/qtWtmrV8CoR5gs0exIdPHvQ5VQZTEacunt45rPXHIRPg/wrublwmc7b7rm91gt7zYeWib&#10;qEYAsHDIG1q9DwBcyrxpx9aPlu4y2+wfze7GN7g2Y/eC05dTX3+hY3aBoaNX1/DwKKCZTad3H0o6&#10;X9UJagVDOg0Z0W3E9BVvGy1Gl8Pw6aQPNSWUvP0pLZBXnh3j4e3l4+/38ai34F4+SOL1tKQ6EZGT&#10;u4yGjGzIzG/OB+58e9XvS9aoNe7G1eghrRQM7Ta/MZGys8SEpDsURTltB+dub3Kbx+FE9X6zyuAU&#10;C07TWb4+URQByF9Hboiie6yNF6T6Uf7dOkS7HjSWGOf+tgKifEDCgAggBP4eSeqi136Zn0jlg1ZN&#10;5ZoXvzhDVw0zetnmZcn3kr9443MKPfr3ehxsPL//0OUjoFRXa+GJJPr4Bn808DX5XYPAiLd6vwAY&#10;779whA/KGNC55Vvjuv6U+tOyX78+eO6oT5x19KDWR8/e2r711idDpgKFQBLf27xMrOlNhKuJeS/N&#10;JYTM/mGO68GYmJipvcZATiHQtMmHvLVkjrHIsGbDf3p27NojqsMzni3PrdjRtFmz919+q72u0aL+&#10;U07/uOuZCsmUMlo0Cm/VNMLOuQkHAgTtP5LKC4Io6yCSVLZp+mMRAR6dDK5ElCRcWiJJFEQRE3In&#10;K+/a9RJcocawKEqjB/8/4q4zvqnybd/PGdlJ0733AAqUUfZs2RtZIrJdKEtEBVFwoiIifxUEF4gi&#10;AgJl7z1aRgeUtkAndO82zT7zeT+kK22ZAu/16xdOkidtOHfufV2RMqldEyr1dtrt7FQADAwvyzJA&#10;aXUtIXaAKzjIQRClVpIWaz3J7oN7C/ILoCVcTL64etu3K2avaJEh6znAYDV/FPMTECSIAog8sHaL&#10;LC2AtS4b9Zp3o4WKJcNm+PmEgIBXn9gy5EWns+WnXGQOg/uP2vzG2pwr5IiZGx01yqz8UlTgPr7X&#10;EMBiwu34zRdbEGl+DtCqtN+8teqfk//8e+bfxteXvrYgkPYCxgpazeG8xE4zh7/26/tLf/rqxIbt&#10;Bzdu7xrZxUbQFLfj+AdzF8uU9x1eRAhem9KTIokm97eAhdw8a1pmPiDgeJ7j6jIHURTrKhBPbBP/&#10;qelWny3YkmaG4xiWRQgOn72Zk9OUVpXnRS8Ph0/eGd6EjdnL06udR2h6fHJVUfnZr/5yFZVJSQk8&#10;WEEuBYwAA6+l/z0ek5OWqS+vmrpm4faTBzRI1ia0FU03ZKi8ILz57RwPZ49v3lz1/+UWNpzdtf3s&#10;LiCpUJ+gLa+srOEsmUV37xsvcUyAd8gfsz9pvO8vo6U0RR1NOqs3G8/fTZjZaVIw7jSy7aAtv93a&#10;cTBxcL/W777XVaNUbtme+Pr4qIO3z/KCkFJ87/X+4yT/H0WzIK+gO7l3dp3dPXXIy9K64SupTKYU&#10;6IMXDoGTGsvIaikD3i63b6f2D44M9A9o/HLeygocT9L3bc/7eDleuJpdXFZD2S9JE4hiBVO3DoEY&#10;Y5IkbXSTtUN7BLI1356sAfck903dJFJttmBzVBzPc7wgiLissiY+saw5jaSV4Qb2adVc14gkyUlj&#10;x1/5+0Tizwd69em9atlnV7/f+7JfNHG3Ggx6IAFIEkLdt947M2vTCgj3KfGGOWvevZOe3viQ7ae2&#10;p+dlfD3na5J4mtR3j44yQ/Xqw3+ARAYILx306snt1R/1WRTm5wdmQ8svEPhPx85RNmtEvNpnbHhw&#10;BAi8iEUFpfz+93NzP/zXzUPx3psDKqtMVo51UMvuFZXn3YCpfUaDKOYWZK47tbPlt3j2+OK1zzmB&#10;W79nfeOLMydO6eEaATo9IAJoCQgYwPxrzN+2R2+lpX32v68HzZnUfvbQiFeGRr8x4aNvP7985XLz&#10;wxHAiAHhzee6RZG/ddtwr7BUxNgWjNTtOYiiWEvm+2TO4Qk9Q30RqW6jjWM4jmFYhODwueTbt81N&#10;jAFjTNPkh/OHuDi1oCoJADRNu7vVsle4u7tPGDpmUGjXsvT8zJwsIHmQSkEmBWclEAiqDWNaD3h7&#10;5hv1Q8VV+qrXV7/+6qhXJ0VPbPHw54Ble9afuX4GEBrdfbCfofPGf87LJdIZQwdUi7qcwhxgGRB4&#10;IKnazgNj7t2+9/cvvdv8C4wmKR8ntx1XjpoNBsoRjY0YkJFV8e7SLt6tyKJMoV2gf3FZjYujpleU&#10;+46k/UVlhSCVJ967Pa3XCI285Q/2mUKj1GhV2tX/fDu69+h6bhGSInu16bRl7w7OWQImMyowvNJl&#10;3FeLV1hMliWrVry1+YtThdfuouoKCVNBWe4xZRez4zcd33MrMblX+64ajV1m6OmmOXQ6jWH4JhUX&#10;LFJW3tAlIlAURZIkCQI1XnxDT+ocHtsY6rtsNkO0pQosx1sZluOF0krdtl2pDCM24cJgWL5zO9/X&#10;pjxs9Z4X66mw/Xx9Xx41cWBwZHF6bm5xviijAAFgUVMJB77e5NiI5Pnbf77NKsj6afF66X+flH4i&#10;JOdnvLnlc4EgQWA/G78wJ5mN7hV2IT4jJV73co9R/bq2be0fFBHYNi0/UxBFACAJcvtb39yPIKy1&#10;R8CV3NvZxTnJd2+P6t+jLBtVllm1pPOg4X43q5M7BgW3CfSqNOm8nZzLOF1pRanVYqjhubHPd0+j&#10;HuEB4SeuHU/JSR3Te3T9RVc3N1N5zaVTh/u4d/zznW/ffnVuTXXNwPmTjhVf5X0cQakEiQRsXPwS&#10;CagU4Ki4VXLn4KEjw7r0d3Zu4IFWKqQZOWVpGSVN9xwwrqhgWodpHB1Uts/TRqNUy8Batwv6uPbw&#10;eMZgHyDhel5hK8sxDIMIiDmWmJnZggiDleFff7lXu1YtiOQZ9YY9h/at27Fp1dYN63Zv+efonuvJ&#10;1ykBBfsHAkJ+fn7TRk+quJV79e510CqhuPKdqOkTRjasquWW5C5e/+5HMz7s0rpL88OfD2Zt/jQj&#10;Lx0EfkbU5PFtRnTp6Z4OiRP79d51MPlcXBZlcOrg3CGYahvaRnspNQ54duaAF+cPaLqc3RhtvYM3&#10;xx4UeT7HULhg6MTvfrqQX1QzekjbxEvV33x//tjZjLhLBfoC+fvjpxTy+fdKC1MKM4dF9PV+XuQG&#10;jUEQhK+b7+p/vu3Xoa+XSwNTWLeIzr2DIlcuWh4UFGSo0Q9cMPkWVQI2wnOzGUr1GotEaUYWnR6A&#10;A5kUFIoqsfrsqfPTh46XNpLeo2nyyJlbNNV8qIeqMdd06xCARUzW+QWijpC43jE8lj08ds5g12UT&#10;RdvWP8txIsY5+SWXr5Y3lzAUROzipIrqGQrNsPvA3i6zhr782/u/3T4Yx2UnU8UXmcx1N3YPWfVq&#10;1CsvxCck2J52PT8dgAOedRMdF8+y6yGs27POx9V34v9fgLQ36ezxxNNA0b4+fmODx7y34mhmUYFV&#10;YE6ezvHzcvzlu0lACivXH2WRJT4/DTB2dHT/fOxDeiad/Fq9Fj0JRD4tI+2aPm7tx+O+/nzwhYv5&#10;v/11bfqkLm8uarPw/c4eHsqv15xb0PM1pcaBt5o/2P3jg898dujfqX+v9r3W7Piu8UW1SjVy+Ehb&#10;fvzVr9+nmLLAttpWXt2TCNw7/8dbGw7f/uXY+Y/+GOvcFfIqAGPQOKSastZs3tD4nK4d/QN8nDi+&#10;6derIPKpKYab6bmAgOU4rnFP+knLrI/hGVoKkASW4xiWZVhOFMU/91wrKeZbcAtWrk/X4ImjmirH&#10;rPxxzVt/fFLpRoCzFmQyoGmgKKBpkMvBUZlrLt4as92NcoiM6NQxJLzyXnl6QtInU98Z3GhOO7so&#10;Z9kvyz6Z/Um7wLbw/wGD1Tx54weVhioQ2GWj58UdMiTcygFG2smtw98x8TOmR5ysPjCmYxQtyB06&#10;VG04+idg/NmLb494hIW7SP/Wf149ZmatCXl37rKpDjLt7r9zxo9sn+t0ZUXMmlOZ516bMDgz2eKq&#10;cjRqiu8V5d8rzXNycPnvKidPBj93v7U71vZo16O5ZFZlecWsHz60eMgBEVCtH+Pe/fCPf7dr21bj&#10;oFGqVf5+/i+NHC8WGS+kxYJaDgppZnrWG8Mn1zsHmiLzCqsTU/IlzepOCJHF5VXdO/sRgBoKSnV+&#10;4QmCpUf1DE0CJKEhW+BYjgME8SnZaanGFvULMcbRvZu6hb/+/WdFzFoIdQdaClgEnR6ySyGjFHJK&#10;wWQGAFCqrCEOc377+NipE53ad9j1/ebrv59aMOP1xof8duA3Pze/Uc99vr8ey/asT7+XCgBdw7tN&#10;aDusZze/7z55obTEtPjzPVq1PCjIaVBg/16dgyfM9Ft9dBPwQlhg2wUDXnrYqQAAHg4uH7/wJgg8&#10;w1ov30mWiWqzmfMNlm86f1AEuqZadyjtTMe23ll3K97pN1OqUAFBfrp343PeC61H9/BuPdv13BBj&#10;96VuQ2zS1Sq+GkgKRMHZIvtlxRqpsmkN7dN3lnXQhIDVChRdZClLSk1u/Gh0r9DmYZLNOeTncWcv&#10;3yJIgmU5luM529CSUM8XAI9VWXokY2iwBKhlNePrumwsx/O8YLYyh09mgG2LyR6iiLUOii4RdjsJ&#10;1ZVVy7auhQAXEBEIHJGrG+/ec+sbq499tOnnaZ/0oUOgsBIQBqDAV/3er6usZgsAtI+IkEoboskq&#10;fdWB2APTh02nH3Ek7mkjvSR30/ndIFWAwC6MmvrDxjitRu4XLnnxDb/33hpgZtjVq+NO76qO2Zf2&#10;V9LewsIcoOjPxs6RSx41y58bNal7eHfgGECUQLAkiSw10D0kHMw1gMUQl4CaGmvMieumu5rJfYcC&#10;z1VXFf/v5LaHnfqsMHvE7Es3Y7MK7EZQAeDW3UywldP1xqigyBbF1QmaHNM1GvRmAAQUzsq/2/jR&#10;dq08vdwdeL6FNXqM8alzeeVVOl4QGZZlOb5h1aFRsPSI9vBIxtDIEkTRNnbBCyzHMyzHshxBosNn&#10;bxQXCS26BZbjw0M9mmy0/bVvZ5FQBhIpYEFVxBx4Z92e9X9Omzxl6OAhc2a9duH3vR9HvwoFVUAA&#10;KJRpNVn7jh9qfvLuc7spgprYf0Lzh54PPoxZbzXpgWPH9R3lhv3jrmet3XA+L7dm6u+L+cC7WzdM&#10;cXVVnbmc7uiDT968Ahgm9R71UremBDYPAEkQ30xciCgaGCa5Im1Ar7BN2+Lnd5jz+bSlnm7eKYUZ&#10;nTv4vPN6tINWOjF0rKOzK1DSDad2pJfkPuzgZ4KBkQP8Pfz/PPZnk+vluiqgSAAEZjbA/b5c/34e&#10;PsALNqHKJneuSimNbO/LcC3cXSIWDDUo5uh1hIDjauMUW/5Q33Z4dHt4uDE02lhopMfD87ZsAQO+&#10;lVVw5mzx/dgIeV5sPqMac/UUOKkAMJTovpy0aOTwEY0fRzT52XvLJ4RFg04PGIOjfOeFI02O5Xju&#10;7+PbJkRN0KrtzOy54Vjq5ZgrR4GiWwWEzG49Y8mnh4b0a/PhR31+j//LW+sRLumMRfTiyM7zpw84&#10;Xny8KD9H5ej21fj5Dzu1Kfq3inyp12gQxa0X9rXuQ0WGB3z2xfmyS14rRi0+FHsoV3Ptldkd/z2U&#10;dGJ/4YLBU0HgzEbdh/9P06w0Rc8cNmPvhX3VhurG15UyOYgYAIOUKq2+bxRXWlUOtk4zBxadgeft&#10;bv0+3YLvF/gLIn8tQXflRgYiEMOw9cESXz+09EiGAA83hvukCrbJC44XRJ3euD0mmeNQi2QwGGO5&#10;XNKjk50x1FTrbpflglQKguBCOc0c13KR8Z0pryO9AAAgl90symYtdhRaF29eLCgvmDq45SX0Zw2W&#10;55bu+gEwBoEb33nIgf1ZfboGefTUzdox9+iVYzP6jNsXk/n7X9dY16IKl6Qt5w8AIt4ZPiPkfnrM&#10;D8TKcW+pHd0MBv28nZ+EDDDPm9clMEQd4dHmo2mLAunWSz86nnKnKDYpuy3VNcA/GAgy5urRU7eu&#10;PuzUZ4Kx/cYChoOxdm48PCAEWAEAwFF9IuNaZVkFNIPZZN59+QQ4KAFjkMre2fT5v4f2Nn5C5/a+&#10;TlqFILZ0jwHGIuw+kJ5XXCaI2MqyDFvrHGqDJYwfsS39IGOotwQb06u9T+BYlhOxuGX31aL7BEg2&#10;t+DnpQ0JtFuyqa6pMfAWQAg4zlfr5uDY8ld7sG+AnFIAFoFABsZkMNjNNfxzYnv38O4hPiEtvvZZ&#10;Y+O53Tczr4NEBgTyUHjkF1Z36er53Ymt1XojUNLcqgKtgyw/Xx+XkfLZtlUCwwT6t35/6PSHndoy&#10;glx93hk2HUS+ska3eMcqmYdlQK8wJwel6m7b/61OzLpbsXxJ9KfLBnaLCFowcDIiKRD4pXvWcc1o&#10;8J4DnNROw3sO23FqR+Pbrm9kTyVWARaBoMpo/dvffATNov9Dp47eKE0DmRwEDG5KoY3zpmO7xEZL&#10;Dh6u6rAg9/tR7olYqNHBHzsSLAzDczzDcgzL1ecPj55M39cYmliCIAqCILAcZ2s2MwxLkOjwmetp&#10;qSZBbIHbwwaWE9q39m4i7SiVSCjbYjRJ6K3mJnwh9bBYLbzI2zSeKYKSSBqGmkqrSi/dvPjSwAf1&#10;rZ4dSmoqvzzwW60OlSDoWb1cQVdVMD1C2gFjBuDbe4eVVRo0aqkIIkjkIApfjp+nfsR1n5bw7tDp&#10;Ab5hIPCODo6O2H3Okn9fe3vXmbiMbh395VKpRVodazydkVWuKWwzPWoMiGLSnYRN/0/TrC8OmHwn&#10;707q3dT6K96+PtO6DoeyKkAALtptGSdHzZ96KfZS43s9PLgVTSkBYSABrBaoNKTnZhv0dl9/kRG+&#10;LebQNggiV5DH7zocDwgYhmU4tnHzwVb1eag9tGwMjctH2LbMydc2mxmWY1gWECSl5Rw9UfBQ4vIu&#10;EU1jAxdnFx+VC/A80PS9moIrSS1vqByLPcsSVhu3YICjR2Pdl93ndsuliujOdsQwzw2fHvi1vLwQ&#10;SBpYq1QmL7TkDxsY9teu+Anek7+evnz9q6uofL+LCVl9ewdczE4Cge/fod9j5c3NoZEpV46bBwBV&#10;5aWH7h2dPLqzxcwvWtxl9FQvi5VLuWQe32b4nmM31v5+amzgKBc3DyCIz/b/Um6wI554Pugc2inQ&#10;M3DToc2NL34+b0kguIPZDBjA0+mw7nrfJRP+t7lBd6Jd23Y9vMLhbj7K0/ckAtaOXXpx454mIUNk&#10;e1/6gZpXgshfiq04dzXNljzYnANX6x+ERykutWAM9oXUWt6X2mk8lmNYlhfEsird3/+mcBw8QJkK&#10;Y6xUSNo2G8GgZZJewRFgNANGgpPkvfVfNMkHAKC0qOTLfzeATc9Kb+7fpkv9zBIv8DtP/9u/Uz+N&#10;8uHrPk8dyfmZm8/tBrkCrMaX+43eN2dzJBU9JLpVvx5BK1aeSNhLHdlU/dPmS+++MqRYcSshLQnJ&#10;VV9PmPfofZ/7YUr3YT3CuwPAH+diWneXfrF4tFQj7ko9/NbsnkdO3vlw2bmUtOIgf+f06+a3Br0I&#10;PF9Scu/bY/8PpAEkSY7oOeLktZM1xpr6i27ubns//9WpSAS9HgBArYJQ1z/P7hfrwx4Ey6bNXdr3&#10;tfgvd8T9cfidN+YHBtjNewNAWJCbs1YpCPe/3wBjDHv2Z2fnFWMAhmUZlmX5WgfxKMWl+4dJdeWj&#10;RjMXPMNyHMdzPP/Xrms1Nah5s7kxeEF0d1X7eLWQEkwbMg50LBAAKtVVY+aERbMSExNAwAAAvHjl&#10;ypUx780slBuBogFh0kRMGdIwjJSRn3Gv5N7grkOaH/sc8MWh3zirCTimb8ceU4Kmrfwibt36q9Pm&#10;bx01uN3nS4d5+6patXZavqS/0ff2iph1wPPjuw/rGdwyW7CF5w0s1+TH3FIBEQAIhD4Z8zqQFMew&#10;C3d+4R9BWPLU00KnXriaZWX4tqHeby2IeP+D7go5Fanq4eMTABT969lduc04XZ4DBnSO1pv1iemJ&#10;jS926NDh6Oq/+0pC4V4Z6PVAUSmVWdduJNQ/YXj04FUrvoyMjLzfLenooPDzdnxApGTjvbZa4a/d&#10;1/VGEy+ITH0nrj5YemBxqWmL+36dZoblGI5lWQ4QbNt3+c4d6wNSBRt4XgwNcJVLW+iIRfftP6n9&#10;kF13T4GbK3g4HapOOvrRyx3dQ9zUTmWGquulWaITBVoNEAD5pW/2fTkiouF+OpN0Vq1Q93ou2lNN&#10;cDLtyp7LR0Eik1DEgl6zv//fpSGDg1tHaC6cLtr097XJ8z0Hhzh19mr36p8rjl05DRKZUuvy9fh5&#10;LR5Vrdd/PmWyG2MREEKAbN8+JECZgOdt+iMksAXdlmHteo3tNnT/5cPZ+ZkHk2IzTijiU7L9fZyW&#10;vxd9i7+2727m6x5TE1Jyb6TR84dO/WDH6hpd6Yp9P//16mctvf8zRLugdv4e/sfjTzSh9OzWpcuF&#10;LYf2Hj2w48z+xMLMaqvxVk5mj65NeRsYlk1OuZmTm1NUWTZr0lQnbS2ZMUIQHuZxLTlX2uymbQxB&#10;5Avz0eadl+fO6I/qZjHqpzMoIBHCtosY4yYe284Mm3Sa63hfai2BYVhEwL6TCbGXq+9XPmoMQRDD&#10;w+4jY4xgw4dfd5IGQ3klIAAHteCrTsR5RysTEnGe6KsGpQIQhvySgZ7dVr9rt2h7OuF0z3Y9HdVN&#10;CZ+fNTieW7L7R8AisNaZUS9kXOUctbKBoz2Wnf6s7wAvvdGKS5ziTxm/+ip2QofhQNHAMu8MmxHq&#10;3jIdoJXjXcpKeuurexp1PYy6HkZdT6Ouj6Hat6LUZL3vvuhXE+bLlBqg6F9j/x01Okgll3+ybOBp&#10;w34FJR/pOPXHb1LiU+/xvCghJcAzIFVuu7g/LvvhZLVPFzRFj+496lLyJZZrpj9ConGjxu5cuzlz&#10;69k7O2Onj2+hBJJ6K7X73FFTtix99/flF6/YkRO3DfMkHiHgFEQuNdW8bd8VDJitrSzZFVvvl0w3&#10;9UlNOs1cXXTEMCxC6FRsyuGjhRgLD5XuBACKIloH31fT28XV9cj320a4doOcYjCbAGOQyUCtApkM&#10;sAh6PWSXz+k4Ye/aPxSqhjpMSVVJel76i9GT7nfss8PP52NupCcCRXt7+Q7zHL7ryPWcwvLD/xb+&#10;9MLXpXlcUXn1mvUXTp++26u7f8zNE8CxAb5hS4bPvN9piECEVCpIpaJUJkqlolQqSmWCVIqkUvL+&#10;zBrhnoFzB00BnruXl32u4syyeUNSUsrGek66fVT5w28XPT1VUoqO6u+/J/VYx7AIQEjk2cU7vnue&#10;Kic2jOk9plxXnp5nt43I8dzh08e/2fi/N5bMS7qT6urh3rC4i8Go02dnZZ27eP7QiaPgrAIfV/Bw&#10;zCq41/iE0EBXuUzy0HaBzT/ExlXFHE8gGifTtfYg3I+6u8Hj3K/TbEtECIKIT8nctTf7EbktRRGr&#10;lLJAvwcpK3t4ehz+ece2mB2/Hdl+oySnRjADiACEE6Xq5999/luzB0Y1pc5OSk+iSLJrm4drdD9d&#10;3C6+9/GedSCRARZlpAQIcdn8QSISN/197eTZzPZtPX75ZrKbs7qCKf8tdsfRxAtAUF9PWqiWKm6m&#10;p0e0atX8QFqhEG1DlhQFtTTlmBBFkeBIWcuklBcuX45o127F6Nf+uXykpKLwj4sxg6b1++OXBKPF&#10;2qmdSXRBtAAAIABJREFU998/Tb2amJeXVyP3NU53nBCmaPtD8vr9cceupl5ee2LbhyNfafHMZ4QQ&#10;nxA3R7e41Lj2we3rL5YWl4z98HXBA4HJghE5w/hiZt7dzIK72cV5edWlhTXl5VY9I1qBRuDmAJwI&#10;NJlVlNf4WG9PrbOjoqzCSFEP9Q9YxMKx44UO6ptD+kSwHFe3I00QdXEpQRAIUONgCdWFRk37a7bo&#10;yMqwZqtVFMWUjNyNm5PMZvzgpLkeHCf4+zjt+uWVJk2G+6EovyA7757BZHBQa0IDgt08W3Ypy39b&#10;fif3zu6Vu1t89Nlh5A9vH7l6DOQqYCzAcw5unt2Dwjmeea3HFH2O6u898c7OcrlENnVmm/Fb3uJr&#10;aob0GHZ80bpN/1t77cf/jf7fj6NeaJCQKyivSLp4PvPiBW38lRClXCAI2962IAqkKBaYLfltIkL6&#10;R3WKigpuRKV8YN/eMwvnafpHL9v854nbcS98OxcE7qWB47pxw+Pic+d9EK7XMV9+cu2lCR0Ce3Ns&#10;luu3685/uKLH7B3v1ugNDirtzZW77rdY94yw8PuFepN+y0db6q9YzZa2Lw/IcTIDoqDYAFgAQgAJ&#10;AVIaaApoCkgSEAGAbDciWM2DHTqe2LC98bGzF2+LT85rQrByPyBEUCSaNbVNv67hGEAhk8qlUqmE&#10;pimKpiibbTTeAWrYZ2jcVRAEgbUZA8vyglBepftp81WD/lEtobbd1sZr7JD28GhQO2j8/fxCg0P9&#10;fP2U6pbXeTHG321f26t9rz4RfVp8wjPCgRvnv9izzsYiPK7H4NaBoRjEW0V37xTdi0k4xGorP579&#10;0qlTd309nWscs85eP+fk4nXyo827Nv5Suf5/I12dYg8frvH2a92m9fWU1J0/fn/lmy/h+JGgshJP&#10;rUakaEoisSLEE4SUpkWEHCS0S35u+dlTcTF7rtxMQY7Ovj4+B/btu7Hs/VHuzign62DSjddeX3Sr&#10;Iu927p1bRXcnRPft2SEoy5RReIPKyClfMnfgjbiaX7deNjFWB8KpczfP2FvXGLNRx7MvdIp62B/6&#10;NFFt0B2KOzxtyNT6mWKKpi8nxqdVZIJUCg4ycJCDRgFKOdBSIKlaM7BYQW8EhgeZFBDQRnHOqJfJ&#10;RvPbybcKU24Xtax21QIwYCI9uzK8lVarUdmKcnU09oAANWHTsLOwWv1msZbYleN5juMB450HEqor&#10;8aMkzfUQBNHX8ymP0FUbqgsrCjuFPp4u6H+EIIof20TCGfOEfiNn+r2Wmln0UietQk0QMs4oGnIq&#10;72KEQwM8ho7we2P/OhCEd8a+dnrrrqLvV/fxdDcB6uegjv3i48unTsKFM5EgdHLUgoe7SFIiRRG0&#10;RK1QbL5+EwDe7hShN5sxx0o1mmClIoSxVp8/eeLUsX+79HRNu9HPQW1ChJ+Li3DlwvKZMxZ+uuTI&#10;9XMWi/ndfavlFHwwdF58fLGLk2Lxp/vSs8qmTuo8KCq0ppr5O+MsCDzI1Vsv7n9n8MsRPi0sGz4j&#10;tA9upzfpC8oKQn0b3jTMJwAyeVAjwAAcA1YWWAE0aqAIAJDlm9pqfEJ9AjMLchLNRSCjsisLKysr&#10;PLwbtkl9vRwfJUqvh4gFi4n+Oybpg7lDAGOKJClKIHnBFizVazvYgiWqabaAGy9z8gihuKQ7Sdf1&#10;Lc5IPQgIfJ62MdwtvscLfJifHSHfs8aW2IPJmTdAInNUKSaEjV357TFW4Py9nSqqTBKKokjS09Xh&#10;VNmlSSM6Hyk8WlaUH9i6E3Elp+ivP3t5uFsxAGCOorohVHnhpLtGI1IUS5AEIgiKImgJJZMJJJlc&#10;Wk6SJCmT0aLIAwgYBFEUCUqldYgSxIobVzVKJUeSgDEjigGurij+Utw38hFdBu2J26/XVXoFhTlb&#10;A25mnJBIqK4d/D/+ebCbj6SwWO/sSQdVeocEhmXl5QgYPtn/y955ax725z41BHgEKGSKO3npjY0h&#10;0MMXOBEoBOXm9pR7G/8QDZJtuX2a95ADx3monOI2H5CoFVtjdiz8/kM3T5ew0ACpPfOkr5cjSd63&#10;wNAiBJHLycbHL9wcM6gLw7IkSdTrI4oiRiSGuqyh1jM0NBYEsX7yghcEnd64+2B6rbE8DkiC8PF8&#10;ytXP2/duOaodvV3sREmeKapMNZ/s2wgUBRwTGdxdw7i3C/PKL618983oIH/n6Qu29usRlp1XDgLS&#10;BJt+37IbpDKP1HLXzF2tXJ0sdYdgjIEgXBwcOACEMUEggiQImqZkMgugU4Q0oEfPvLy8FfHXF7UP&#10;l8pkGGMQeEwgUQABQKtRN24UsaIY4OqiuHw+vdAbXGggOMBYKqH6dG41YJCvWysBifijFWczssoB&#10;oH2Yz/rJqzanbvn3wuF9V48fj5owtO1z6s+oFWofN5+UnJTRvUfVXwzy9gOGB8YMxaU/fvVTVFQU&#10;Z7Lue7l3hSAASZaxhrLqSh+14uWxkyYOGiXXtBAte7lppBKqeYvgwRCxePj4vYg2vn6erhzH16n+&#10;IFvUVH8U0dgt1O/487zAchxJEAdO3aiueoxUwQaMsUxKebjaic/+d9y6dzvAw/957rV9fWRLYVEO&#10;kDRIJBdvJfyZs2nEdJfxoyI+/9+xv/ckeHs69n/Bccyo1gtf77/h8t+ixeKr9e2RWd5GTlmb/VfV&#10;VrYRAoIAkiQoipJIGITkYa269Ont4R+QpjeyBEFJJARFAUkCUSvv0Fy1gxFFT5U8KK90bGhvIIk7&#10;dzOOlx6OHIs3ZvxUWmRdvOwIywjz3+oxf253ghaXfXZiRqtZbUPCgbV8sHsdKzykVfoU0cq3VZPq&#10;aqvQsC5u7aLoVnMGTg8KCQYAUkp7aZyB54EgzLw5t6jARh924PyJpd98MuGtqYfPnGh8gouTSqlo&#10;ylb/UGAsWq1EzNEbGGOW5xt6DhjXyztgjKnGbkGsIw/meB4AcgpK4i6XPe4b2/7/lAqJk+OTz2m2&#10;iOyi7LYB4Q971lPDraKc9Sf+AZkCBPabSR8EaH1+uLRp4qrZn81a3qtj6Pe/ndv1yyvZZalxxTcN&#10;Jn1sagKSyHYs/hbGVpxYOKefEniabh7d1jZCCRKRJKJoEhFIEDhBEAVeShKkRIIAEEkigrQ90fZ6&#10;BIBFBAgDAoSA5sXTRr7v2u8/GDKw7bJxmQVZm8/tAotxdP8xBclIIadffNX/08Nfma2WFePetljc&#10;98TcnjhwaFrWrRvpib9d2DfveXVp2gS0jr8TL4piPd2bh7tH/D/HGj+HoEh/R4+b5XkglQLii8pL&#10;AEBk+FfXLjM5MmC2OJ51GzmgYfRGo5Fp1HK90fqYsRIIIp+crL+Zfq9jmyCeF3hKIAWi1j8QCANC&#10;qK7pZssW6sm0WY4DgGNnb7Es8YBRvPtBFEW1UqZRNV325RkOOOExA65a8AJfXFn8PBcYPtizzmqu&#10;AY4Z1S3aRR/2w6qU+WGLZw+f/en2Nf7dud6RIb9ui711lBoaFLU97hBw7Eu9Rvfyb9drQFSPNT/E&#10;ikjk+ZYduY3siiQRRRIUVb83jgARFIUoCpEkIlC96g+BgGGQWckIcoEExJrgcLUxZMnQgUN604BW&#10;jp8HWASSBlrS1iPkdmZpVK/QTfE7b2XeuVdU+OO5rf16B2beLfOQewJNAi35Yv8v5fabaM8OQV5B&#10;NcaaaqPd2/2zf/fEBdM7Teq/7LsvbFfC3QPAYAVAoJTvPLZ/9S8/vvrZYpBT4OIMzk55lSWNXy6X&#10;0k4OClF4gnsIAxBHTt+xfdfX7sFhO004qi5GAlHEQp0GBADkl5QnJVc9dEK7RYgidtDI5DK7eGbd&#10;X79t3LNJqtXKKImMoDwcXDcu/0arbUiyD5w8mpF1R6V2kEtlCloS3qZt21YNwrg6o85oNvo9L4bt&#10;wzcvHbx2EiQyuZSe1XHyuu/ivTxVej0bHRH556ntlwovvz13xvS3/nlzis+V4kTgeLXW9ctxc22v&#10;HTZs2MWTJyqOHfRw1AqNnANCCKC2pocIgiAphMS6jhsAAkRSBGBE2KhPkAiIJJCxBlsD9T79zCXb&#10;XHUWQWxf1X8y36lbN5aRSKTwYtfBP3fod/bGeQBkZM1qlXdVtblVeMBxgQOB6+AXVlVhkctpE2+U&#10;0jTDQWlZ/spDm36Y8l7Lf/ZThY+rDy/w5boKZ00DSd6/pw/uv3satJrq84c1MlVG8d3LqUkgVwDG&#10;oFHtKYzbk38eZDR4qkAAoOn86hLeylKyhm0WLw+HxBS7ZtwjQhSFjEzznZyC9mEBtsxBEESSsLku&#10;jABRthiplkK4Vn2HJwgUl5jNMeixylj1EEXs7KhskuJcu33jNlEMYAQWAxYhO+nLyiUNxiDC0l++&#10;vmPIAFoGGIHZHBXc5+zve+pfXllTxQu853PpHDEcW8vJxVheGfrSzUvm0CCXV+e3VhEOl87x5z7Z&#10;XZTFlpeZRw+IaN2DnrZlG4jiu8NnBrrWZvYpd+4Ix494OWi45p8eAqhlfCOAIFBd77n2QZIAjIEg&#10;CERYOIQIbNSBJbhmyJfVB9/TcqS187LqsL7Mz29TlMR1+KjaWvs3Exf0un2V59hL2dff7zXwq+9P&#10;Le0YtepVN0EUglDEyj/OThzZMTo8aLfTz2/v/zInP+eX0ztf6/tC+2fvY500TlJaUlJZ3NqvoQcf&#10;Edxmf/5FUKhzeeOHx34AGQ1aOVCK2tzItW4sHwGIGCiyuKq6srrKvVET1t/HqQX5w0cABgyYung1&#10;p31YAF+rJy1gTOLaTbg69nZbjGQbUxVF0WJlU26VPZEhgK027+XeVHWKF0WQSIGWgkwOSoVGowVA&#10;cdeuxMVdSs/MEHmekEnA2x08XcDLGXycJDI7vu5KfYWEph1UjyRm9R+x9cqR1KxkoChHF7cot/67&#10;jiSRJAgm+vipzOMXbnfwDt1zMOXTNcdmTu627vJWU3Wlh1fQwoENbEhn/t7aGfPiA8R7UF0hw+45&#10;NndBkIis1Iu4VUUlaa7x1o1eX5WeDFYNM+nf0sgXrcc/dvRKdryx/+96l901sO0LXYeAwN/ISKlS&#10;Z48f0vmLb0/nnXUsuei64suTYSGub73erTCT3be98O2BLwMIjFn/5WG75ZtnBLVCLZcqKmrslp4D&#10;PX2BFQFjUMvA0wW0DiCRAMKARBBYMJmgSgellVBYBTwGgtTz5uIyu0jJQS2DlgPQhwNj8U6GTmcw&#10;2vQHa6VzoTZSImwJg02rUxAF2/JEfklFURHTXKjzUYHBtRnbtoW1AkKAEBhZuFsm49DtjDu9F0/q&#10;/cW0bm+MSc/IMJlNUKUDTgARAycqaFnjl1fWVMkkcrXiKVeomkNnMXx+4BegJWA1zxk0gamUdevk&#10;W1ZuXvTu0R27bk57sdOlosu9uwb6urkkVSadTY4Fkvp4zBuOdZtGRVVV1adPuGrUQovfJQiBLQu2&#10;/dT7BgAAIEgSMJVfZXUZk0V3LDf71kz8pdLBCfuG4nlbTA6uOGauFiVpA300wtXLdzIbGIq+eOEt&#10;uUoLQCzbtda5a+WSBVEW3qyzGJYtHLj9p5n5BTV/740/HpusrAjo36mPTQLrQsb1Fn69pwqKpBxU&#10;DuU6O2MI8vIDkajNlAxmKK2E/AooMGjLcDjrOtSx49wO478ft3RFn9lQWAZmE64qu1doJ+WoUcke&#10;ZXa1RYhYqK4WMu4WEwjZ9t9EsUEEi7IlDHX2gEUsEgS6k10sCiSGx2g52wGBStk0ezYzViAJAFFT&#10;gze9sdY7wM+gN4CGhgAn7p5ZrpAvmzjnRsr17TfP1ngiELFcYmcMVYZKpUz5HHi2l8dsyC/MAYoO&#10;DW4d5TyI5KRLl/S+nJmizw6IOZSyYdPlyWM77Tt6/fUZ3ddc+Q6bzZHte70Z1cD0mnj+vFtVBXZ1&#10;aUHJyjYiZrv/bc5BRI0eBJal7plKg2clBfWoPLVbMuM7g0QNYEEBEcBa4MB7DsJVJxctwQD4stb4&#10;40fDQxfYXtvaM2D+kKnf7llvZMhFf342rvewnz7+CFGivkr4cNXBw6du944MXjZvmBQrOvm0Pp90&#10;SQT05l8rry7fqpbdVzvnqcBRra209wy+nl5SUsYQADpTtLz16IGDgn0CfNw9fTy8nByd6nOD8vLy&#10;SxlJLk5OYR0DunTs3PgElVL6WE2GJiAQcSuzuHuH0EaWUMugQdV5BmyTEBUEEWOck1v1sDMfBARI&#10;qWgqSmLlGUAIBFElV04cPwkIOHTiKIgi8KKKljtqtXNengXCrBNT+taIesBYIbUzBp1B9xz2PM/c&#10;if/p+N8glcso8otRC3dsT7ucmPPFZ9G/Xt8+sXP0urWjtv+T+uUPJ8YM6JQvSbuelghy1eqJb+sN&#10;RgvP2SL/tNMn28ik/P1CzFrtAAIhAhBBkCCRSCkRSIIwGFARzoqad923Y42hiHphmkBqcWk60ukg&#10;pAM+uFTDxzo5OxI2h+OhVFy9cL7g5akUIAxAk8Sy4bNiEk9nF2YDQQxrHf3dd1cIqXj6UoaXs+OK&#10;xUMKpakZNRd0Fss/sYdBqgCEbmenrD2x7ZMxdnSdTx0OSged0W4V28PN3U3qkG8yEjrjqMGD3nmt&#10;5eUnV1fXM3/YscXUQyGXNJFreCxgDPfy9AzL0RRVt9tQCwo3gu2ylWVLSi1PljrbgBA0HVYVsZVj&#10;ASHAmBZRWWGRWutQXV0NBIAoKmmlLRngrFaLzWZErLCfZDaYDYpn/DXGC/zSXT8CFoDjX+j9wt2r&#10;pFWwfPZJVOf2Pm+Z56ZdKc8Sqt6bG30nvSJ6iPe8w+uAFxeNnTWgTdd3Rg53qygVCRIAnFmrSq1u&#10;wRjqQyNEAIEQgUiSFHickJgiUZK5ubrevWtGLIl1dhfASKmdMZC44Dq980vZ+A9NR5dr2AvOLo5E&#10;fc+Hkst9czK2jByKACiMCyWyrw6f+GXWikFfzgIRTmfF9fAeuebXU+++Ge3QSr/u0pqrt24AwwAW&#10;QCIDkgZaCjLFd0e3zOg1IvBZdvRVCnUTTjGFWhVIOxddvNU5tG14yJNM1khokiQIjB9Vcr4JMIiV&#10;FYzRbNVqVLYtn/r/qtpbVsQN+w4ms1Vv4P6j6rpEYjdXiHmB4VkgCCCpAqxvP2+0Qiq3WCyg1QBB&#10;lll1g+e/pFQqSR6qWROQchBxE4knC2NRNBN9errYdGl/wu1rIFeBsTrExTfpckHvfn7uIWjf3oxt&#10;u68H+jofPnn740Xkx8v7f33y55K8uz5+rT4bO4cRsYvZ1EtkBUICAPg+bqGu3VarH0AQJGDJgZvX&#10;HcKuX79Ojhxk+HqlBFEAVgIk4rVTEmyibq7zCA43ZsYQ+mPOrlqicfeTx9hPKvEXBQCQYPGy1Vxh&#10;Mgxs1eWF7sP2xR7cFXdk5CvRndsEqDW0k0rj4+B7VUjo3rl3F/92NEnfLs06lXJNYARDTeXyfRu3&#10;vbay+W/7tKCUKUvsGwUCy1Ugs9DTO746/8yVS8OiB7f4Qp7jXlm+yMgYnWWq1yfP7tapQXyDpkiC&#10;sOUcT2YN2GwRdQaTo0ZVr9psu9vtlntsxmC2MiyDH3cYqTEQQhRpZwycwFt5DqQIMAiu8jJRANEA&#10;GgRIAgI2u0tPmVLAgAFjcFMCBhDFJp6B4VjJs0wYKoy6T/f9DLQUrKZZg6dN6TLyTHXer1tjg865&#10;VlSaFi3qRnvqb55wPnMhO47J3n0hBijp5+PmamRKA8thkuQIUniw9nPtkCSBCIIkyRoD5NNZs5al&#10;WQAmjkT9R0i5SrCYscZTiP3L6+4RTw2LfWnApciUrHF1hOZzADyATT0RAYhA2lKUr8fPP5580WKq&#10;WX9p66JJ76z9+Zyb1mHGjInju0RZ7jpdjS8wccLQtpGzZk788OCau4W5Oy4dfLP/hL7PbBBYJpFx&#10;vN0ACMOwes4CjlKgqL1XTxUsKdUo1RqFSqtUa1VqjUqjVWm0Kk1FWfnWq4fARw75Zf7egY2NwSbS&#10;88T3JwbgWGy2MAihxh9q3ThGI/I9hBDL8jz/Hx0DNInqeJ638gzI6srqCAFJgu1PIhAAAmXd7Iat&#10;ZCg2zRlE3NDVfxZYeWhTSUkuSKQhgSFjAsYtfv/YS+M6vjdnYGm5qWNXrZe3OiHdfC+/pGMrv8uV&#10;sSAIPSJ6zOj5qFT4iEAICL0JFK68HJOFlZyiR8qAV+5qPXhLJZJ7sFlpwjerudVfSi9sCao+2T5I&#10;yvOCQVBYeL1CJeOwyD/if0drz4C5g6Z8t29jfGpiUadb0V3CKZnYvW3o739X7T56ZszADhq1bPfh&#10;ZM9r2k0LV037692iwtwPdq+78MHv5LORSCUJoknf1mw2W3kWRAxSSRZhyMo9A4IIgggCBgwg2m4A&#10;BJgATwdQSkHDuDo5NzqgdmhLxE/mF2rntS1WrtYBNPpk78ub9HTB8zzDc0ASgLGk0Kwq4aQlVrLI&#10;BAV6yKuCvErIr4SCSiiqApYHBICbVpOeKbLLC34/uxukchCFJUNeOXY0u0JnvH2nPKCbeMm6Nb76&#10;6u5t2Ws+TyYwGdqNPnMzDiTyT8a8/oBl5cYgEOKsRKGR1Y4phla6rCqz+7jUEcvTVWoBrITcTSxM&#10;cf71446uLsT3P1s2rVeEemqAFIFEgBBB1daeHvYmDXh3yDStkwcg9MPp7QPGOQ2YpE3NLNxxKGHF&#10;4sHuvSv0vokffdSnuFx38Xj5tN6jgSTi0q4cvHHhYac+NZitZqvAASIAMEgl4KABJy24OoGHM3g6&#10;g7cz+DqDrxP4aUEpARGDABrl09duxBg3TzkawqT6LQeJhCZJxHP/ySSwfY+QZbkKXRVQGHTGqZ1e&#10;/Hz+UovVyrCMlWWsjNXKMBbGamYs+Xn57x/8CYIdAEBqr2NAIIJ/ZhOXH+3dYDJWA6DRfYY41oRk&#10;5V38amV0sJdnwo386PABbdTtdWFChzzPyWM7fHb2K0N56eio8cPa9XrYqYAQAI/KjaIQou+9WMeB&#10;cPA7avJ3twO6mo9u0ga1tbbqbj3xjyMTP/zF9uoj5cWfrM0Oc8k0seF14jMEEAgIAkTRVnt42BsC&#10;AHhqXZaOnL1s69cFFcUj1s58d9wb1K02A3u2zqASvvj1GwCU2Dtz2qSZW3dcf6VjKEhlwPHL924Y&#10;1q6XjG5aAPzvELHYRJbbbLFYBRYICbAClOsBiYAACACKAIUCKBpQo94LRYDAq+R2E5+2AP8xvh6a&#10;AgHCMimNMSDU+M2Asj1Y+yyEAEAuk0gliGEe9dNvDowxb898pnF0+PKlhXeLcq1G49Sxk3z8Wuaj&#10;xrzw+/m9VZVm1izxcLWT65NQtNlqavFV/xFn7iT8G3sIJDKNQv5y+IQ1q8/4eGnkcup0bPrBg5m7&#10;fn71jaX/5BVXffnu2AvVpxNvJsid3Fc1IpfHAATGEsC2CUQRIR4DABCATAZcKbEEvqLrOdMsd4CU&#10;S2jBH2XmGnrH3FaiBLxfyHh9NhOh7zWwnSPGXAduoIOsKLOiPLmoKNLZka+zB4RQC19iACQCEgMA&#10;lgAm7b35woEvbbl0ID0/A0TsrHAstrAuTsqssgRABNCy3MpiuR/J8QIJNJAEIGlaVvKGs7sWD5na&#10;/F3+IxiWoUi7umKNQc+ba0CUQHHNiqhXQ0JDq/Q6C2s1W62HTh29UZ4F4R61kTMBUFrpgZxbB9st&#10;6ImCiMUWP5JHAgKgKKSUt8CyUfuLokZbDkq5TKWiDIb/5BpYe2Y4iUSydM7b93sy5oSampqS8tL8&#10;ksLJXQcnpCXnwF1vdzteSplUbnkG/HC8ICzd9QMWeBCgX3g/Y77M2VnGcvwHH5zFgBe80etMwble&#10;3QIy/qkoZYtWHf4dRHHe4JfDvYLqT6AQKsOQaOVEEgOACwJfhYyxQomZU/TQj3pP795GBCMCEYdH&#10;ivEx2pxdgQpC6zg5sd+IGq/KDu9O9DSbazDGbZzVb/To8u25i0fTM7v26g42z0LU6pMBspsTIxEq&#10;Z5hCXkQIUaKYT0vpRkmaQiL7asL8CWvnAyJvFqUPaTvx9x1xi5eNzi69V2OoWTL0jQt78gJ9nXPN&#10;90CvA6UWJLKvDv0+pftQTwc7vvT/DqPV1MTDu7q5DgjuWckYOaX2lZdnBvj7AwBmhZU/fZtP1EBr&#10;NyAJIBAYjVBimRU54vMFy3ztvzo5XhAxJp/cGpBCSWhUSgxQrxxt+5Spun/UtkQRQnKpxM1NVlLy&#10;qElbc2AMDPtI3estu/+JOX0wz1hZYqyqYowcZkBGg4IGSU38zaSO7RqI9NRylclqfuBhT4JNl/Yn&#10;3I4HuRKsJiwKUQN8xoxoY8HGXbvT9h6+9dfOxJcndI45nLjg1X7/Zu7Ul5V4+4YtGzG78QkKmpq/&#10;6Q8LwwJghNC+Vd/AuTgIgY4f6jqMs+bfJDPiUFgvMSdOcnWDG5nr4euixo7c7KVlpcWKtTPbm416&#10;ThQRgN5imdQqdH9K2smc3Dcj2ioREgDsZjcaRUoiw2R4+Y1ZtcbGmTKUojxd7O7j8Z0HDO4cfTLh&#10;1L4rp8bMGuLj4fzLj6mvvbCQoODSnvzrt/P+/G7aFV3ssO6DzmfetBiNlRVFnx/4beP0ZfBUYbQY&#10;lfb040H+gac3xWBOELBISWgQ8B87/vp698+ZfDF4OAMigOegoKqPe8TKT5f079ev+ZksJwiC2MTh&#10;PDoQICctrVEpEEAtN0CdXTXyDLVyiQRCEOTvePOm8YFnPhjYbG4a39fU1OTkZBeUFucU5WXkpHdu&#10;H/nq5Om7zx05XHABnJzAiQRCCUgFGIAgwKC/mWO3JKVVaw1mO47y/44Ko+6zfRttY0gvRY0d7/3S&#10;Ox8exBgmjekYOUjlEdY28Zz+09XH+nVpXeOYs3PvfqDoz15406lZI7wxG2RC9w7aoJ19X5Hq8si9&#10;8xyz78D4b/Tnvlff+9fdQ+qgdKJkEnwtV59TyHzSp4cTSRiNxnreJAVNL+rSae7x05fyCsYE+Nr4&#10;6GqXehqBRKjEZPLu279Tm9Zwf6yauOBc2hWrxbr8wJrvXl2RcMawY1eKibH4+2nHDmm/de+1ygpX&#10;CHI/AAAgAElEQVQ+KnTK69Nmrbmw4XJq4qZzu1/r90Kkfxt4etCb9IGeLVBlIpqkgLx+4/rSdStP&#10;5l8DTy1IXQEwVFa5mBUrJnwwf9YbRDN5TxssVu7JplZtQAj5+2mkErqu69PgHmrdsM0GCALZenut&#10;gz0R0WjU/jGBMRjN9ixuGL/4/hud33thzA/zFu1dveHGvxsPbQOAiKA2QEuBlgIiAQMIGDCGzLIO&#10;ol9UpN22rpPG2WgxsnwzxsL/gJWHNhWX5AIgPx//KaGTv/nhbGR7v8j2ft9tOJd9k/k69sfJ00Mj&#10;wvyGjwhce2YL8Hz3tj1n9R7d4lEYQ1WVPiNtfd/+OyUeypNvO1+a48Wede7UiUz+yblki7efXCGV&#10;Y0EUCcD7srLbOjuN8PMxGAyC1SpYLYLVIlitBqOxu6vzAF/vmMwcgRcAi/WLP41BAS4gqM5Dh7X4&#10;m9Sjs1/rV6MngsjnFBfM2PpepV/CqNkOG9aO6dExMOZIckW51dVFfS42a/13N1f0XxIaEMoZdR/s&#10;XvfgMx8XOoPOxcGuMGqDUW/4eM3K3u+/eNKUCgHuIJUBY4Wc8il+0dd+2r/w9bkETcF9VmmMJua/&#10;FDwxxm1C3G3Vf6LBEGyjAXWDArbxYZIkRIz9vFzd3GjiiWvPCCqr7ZNdhDBNgLcK/FzBwxncXcut&#10;BhAhzDcAWBEIAB6DhQFbE8lNQShkg7rbuUgnjZOVtRrN/8Vf2eFGfsbPp3aATAm89e2B0/fFZI0f&#10;0V4XcMMUnDakX5uKIu6nF5cnXK4YOyQihUnIzroDEvmqCfNthF9NIIpQWZFRWfyNKJRQ6g2XLkwk&#10;U0hvjVTrDKbLDpJbTq5OpEhgLGICcLHBmFRW8XZEOHAczzCi/Q9jtc5r16bAaMqorqYbV5Bqg1lA&#10;ABazmWkXEdH+4ZxUH49+XevkDgRhMFt+PvznZyfXpeeWbN5+9c2ZvUKG6wtdT8+YH+jnq9257c6s&#10;nuOBIk9dP/dH7MGHnfqoEESh2lDt4uDa5PrZ8+d6zRzxxbnfLP5qUKkBEOjN7cxOZ1b8+c//fg8M&#10;CgKAr3/+vsvkqP4zR73/9cfYnplFb7A+sTEgRKjUEBbohTGmSLKeEMAWKBG1nzPUDtiTBEEShEoh&#10;a9vGGT2pMZAEUVRSA/YIcvWGIh1YecAYSKrYWFlZURHsEwACAgKBkQmrVKFSM4AIGuV1a/ai1Ssa&#10;v9xF48xyjN6kh6cBjPGi7WsYixFEIaJ1Bw8m9PSVW1Ip5avydVSoWZY/cDLlp9Vpv2y+JnPAe66f&#10;AkEYETkgqnUXaAmCYEG4UuM81Ttopb9Px7GLXk0heAKLIIKcICVSLGLRpj0mRSi2qKSzi3NHRwez&#10;1SrynMhxIsfW/zCM1U8hG+brdaagiAbAYpO+ENAI3TJZukyd8Sghs6eDy/xBU8BqBoIAiu4eHJGb&#10;bg30c/bvSNCssk9A3w+PrB08zC87rzzcuRWt1gBCH+/doHtK3zhGi9HCmF21dsnMtpidw1bMSJFX&#10;gJcbYAQAUKxX3aoZGdG/xmw4fPLY+UsXb9y4ceDiiUSUd8F6e2/CGWxPQ683Wp/UFoBARGiIxsVR&#10;gxCqJ4wh6qyBQHVLiDYuSpIkKZIURdw7MpgkBfREkRJBoPIqY5Nf+J1pc9qRfsAwgBCYLK0cvKVy&#10;qbebB03IQMTAW+ZMmLZtxqcoXwcYg4fz1sQjqakNakhODk4EIkuqSpu/3RPgn6vHzidfAJkCeHZq&#10;15H5GczI6PYxR25e3S14VHSQyohxwyKi+wW9/3bfJHPs7Ts3ndx81760+H6nUZTM0aWnu0e4jQqw&#10;W2SkoWffCoOBQKhhrAWLIGKG41OrdLNCAhiWFTlOZG3GYPvhRY4XOc5stU4N8i8ymXUWK8IYcMMZ&#10;CCGj2ZwVGj5idMvRWnMsGzG7U5uuwFoBY41MZTSwKjXdITCoMtnh3lX51B7DK6yVnMhXZlMLo6cD&#10;FgsKs9ccfzoqJ1X6aivLuNsvJx67doF1p0GpBFvxHWPQyo3tnb+5vnPc+gWj1r4Z9eWsTstevGK4&#10;CxpHkMjcHV0I+6HPvKJq9IRTqwiD0Ld7kG1ciCSJxglDLSGAbayYIBBJEiRBUBQJAEG+Hu3aORDE&#10;o3wBNQVBoBqD1Wq1y6F93Dx0DiQoJQCYruR+f+crlVrt4ujsLFWDwIOETL6XMWXi5JcjhoKuBgAJ&#10;cuHAhQaaEEe1o1KuzCt7CiLHeotpecxPYKOcoaW/nPlX2b6s+2h6weKOAT4uqzeertSZWoe4tw/z&#10;LVKkfbt/IyDi0/FzW7nfd/0aIbuVtf379jklJzoolQ0DRbYJYYCsmpp2Wk2QQs6wLOY5zPNY4EWe&#10;F3keCzwWeMwLHMs5U2QfV+db1ToaMMZifbCEMZZJpV5FeQf3P6pkm0Ii+/bFRbYt08zSvKAg7Z3M&#10;snt3dbNndLqSnNVT079n63BeEE7Hpr/SY7yrqydQ9PfHt2aV2e3TPBmKKgpJgnRztAuT9BYjUAQA&#10;BhIBiYBAIKdAKQEXDXi7gq8r+DqCjxo8lIABBLH5xkVBke4Re/9NQCIyIEDeLtRPxJiiSJIgaj1D&#10;nWnVHmqrJpEEQZEkRZI0RSGEhke3fjLnQCBkMFoNJrscOik1uUBfDCQFVmtnr9bdu3e3Uax6qV2A&#10;40FK55TlA8DMERPBKAAAKGVX7tyof7mEkrg7uWcVZLfwfo+Jb4//dS8/AygJAABJ55TmL9j2yaxf&#10;Pnhr9zJJRPa3Xw5jWXHO0p0XLudklhQCY+3QKnLOI0uvH9y798ay9/rQJJBk7WyLbQJSxKIomDm+&#10;t7PWwrCYF0RBwKKABQFE0UbHgAVBFHgsCGaG7eaoBYwZnq+dKK6LmzFJ9pVS1z949+C+fQ/7XWox&#10;sE23CT1HAM+l5NwR3Mo7tfL/6NNTt29XBAc6b9x01d1F/dWnQ9+Y1X3/3qyFA6aCyJv0VR/t3fCw&#10;Ux+OnKK7aqW6iZKGi1qrKhepIhPk6SC/CgorobACisqhtAIqqqBaB3oDmC21s0eC6GC/28iwfFWN&#10;mXwiz4ABD4kKkUklNEVSJGmzh7qUAdV1oGsJGxBBEBRF0iLF0wLH860CfSIjM69dq3moSE8TEAQy&#10;W9iqapObc8NUSXl1JRAiAAAv1BfFEUn4O3kkleaAXJJRni+wnI+HJyAKMAaKyvs/9v46PIrrDRvH&#10;nzO2Gnc3ICS4u7sUKdqWQoFCcQq0eKFAixQoVqQUpxT3IMEtEIIFCEmAEPdsZHezvjPn+8dsls1m&#10;E4L093vfz9v76kVzzZ49M7s7zzx+P/k5wGHzNLdg7+BXGa9sn7LaSMrPWHdxH7x93mAoYyUrUal/&#10;PbyxWaN7f4xdqVXgkKbE0r2nQCBZNXgaUz3msmeJiREzp33t4aKmqHJOHsYYOD2LA0VCEUIsP5cW&#10;m+rmTQ9+U+YHYYQxAIlQDbHIwLJUmRuNy/7VEWQXJ/tj0yfZubp2bFstDuZfB0668OSGWlO6+My6&#10;zV8tfXbbfu7ys5jDrRuGPn2Tuvv531/4jdx24NbSuT1a1Gt+P+7R0XvnJnYc3DG0ybs2rgov0xL9&#10;3H2tEgKbF65anDtTrVGrNGp5qVJeqpSXKpTq0pJSZYlKIVcpS1TKopLi23kJRh8JcJyjpJwwKJRa&#10;uVLzAc09JEHVrCVsXr8Gh7GQomjKJAsWLgNQCCGMMV9fTHCIQIjXDDRF6QyGgT0avoi/Uaq0rj2s&#10;Ggghrc6QL1PWruFhPigVSUwOE0XlyAvNx8P8gk/ej7B3cgt29uQwzi+UATYCQsAavV3cweJjhweE&#10;7YmPYVmWJKtJwmwD809sVimKQGSr9osgQWL/MDF+j9fh76Z1/ylynb64cGCXYT2qPTIrNDik6ZTv&#10;723b2MLDTWNxHGGMADiMhQhxrKl6/q0Y8OB1CDIxJrGAhATiMAaOsyIpERBEsqzIoUPnsNpV5Rks&#10;EeoZMKXHiN+ObcrJzd7x8NDEelPvxqQNHdiQ88yZdmzB1K6jIyJeh9fykMvYnweM7xU3HhsNc45t&#10;jJq3i7IVPasmEjNe1gu2DnkJhUL/wHfw/cgLilw/bwqkCoqVkvKt8LIilUqtf19hQAhRNB7cpz5F&#10;kjRF8pLAx4pMhNy8cWT5BoIgSJIkSYIiSYamSYLwdnf5rGfwByQcWJbLzC3X71crKERIiABzIBTE&#10;ZifGxj7lj88aPfnRHxfjt0be3nWKFjA7Iw6DlAQAUOmbh5YbDRgeGF6oKMwp+vCijCvx94/eOwdV&#10;jWRGGJFbr+ztu+O7+4mPJK4+KyzKkN4JAUOPmzVLOnH67Zw8y6o3jmUVSiXDKwPOZBeZn/dmAC8S&#10;/Kscy3Ecg7FGpcIWI5MZgkgtKHjdvM2MbX95uL5H9cTcnqN8fUKApq89jckhk0ZODvkn58/xmybW&#10;8guRFgTLSpRrVvYYNriuuNjnm87DgONi4u/vjYp4166VQq1Vp+em1wuu+66FNiBxst81Y8WSThNn&#10;dv1uWO8Bli/lFCi0WsP79kATiOrc0Ss0yBchxNC0yUYqs5LMy3gzCQFgwIggEIkJjiBoimQ5kmFp&#10;jVbbpXXdJ8+yX77SvZexhDFkZpcThoCAgPquwTHaFBCKdI7EjHWLLm8/RgloZycnZyeTWXnq7JkD&#10;D89BsCsAgIbr1qyd5Q5B3kEI0OuMJF83X3h/YMALT24FljV5C5UBIaCFep0BDLpxfUaHvj9t2cSZ&#10;M/8gybsb17T19NABUAZDFCYKwht4PI5pIBTYSSVGRLDmJKrFQ9/8F4kQDaBRqR6p1K9r1fHKyWzP&#10;cXqKEhBESkHB4/pNl23d7ih+v74/J4n9nF6jp+74SUvSkw4vthMIp3T+aliznt5M4PJld8ePbKVR&#10;sSduPN28896KXz6LeH5dlp+/7Oxfw5t3l3xQg2F6frpSrQwNqER3sTguIe5pYlxyZrq3u2edkND6&#10;4XXFZXM5KIqyOe4NADKzi6uYfmsTJEF5ehL9ujbiOE4oEPBWj5lYsmw2A5QbVgIWmU7+VzF1RQP4&#10;+zo8eJpu0KPqt/ywHHZxkvTu/JYaFSFEadnT18+AqwMIBKmF6fdv3g129XG2d+SMbFZW1tYDO7//&#10;e5XeVwIECarSZvahiyfMIiwsIpFQdOr2KXuJXcs6LSs5bVU4HHNpw7ldUM2fljO6OnvtH/eLXVVq&#10;pFI0b9nyBQspN68FCugbKk3LlWsmzZ6jr13nkawwIzUVlEoJApqmK/avkQiBTpcvl7/QG1ND69SZ&#10;8eOUn5dwAUF3Is6E0mRqUXFSi7YLdux0En9IO3hd35ATz+/IivM5nXbt1/Mcs+vmJ6NTZxPkSm1G&#10;pvzmrbQ3KcUGowG0wjatA27GR8vlhY4OLm1qNHjXxjZw88nN+/Ex3w/9nqlQGX7g2KHxq2YvPr31&#10;WGzk9ZSHZ55e33n91OFzJ0qyZQ1r1xWKqupjibgS9ywxm6mkUqMiCETQDHz7dSMfDxeKooQChp/c&#10;Q5FlmgGQjWElCPGVZogkSI7AvOcgYDiWZQN9PL4cHL5r/wuDsbrUqyRJZOaUGAys5VT3rwcNP30r&#10;8nTWHfByAw+nS4rnl5aN8pO40wSZry4pRaXg6wgECZyRytGuX7GQYsq5rQQiGtZoEBMfY+uE74BS&#10;q15wYjNUPySn1y3sN87b0Tp7Wn1MnDlzO+YObP1j8OY/u/XoAQDdunbt1rXrs8TEh5EXY+5G+b15&#10;6V++YZqvRX3lHeDVuk2X7j0aNWrE/zzde/TAeMPJSeOkbdr/sG27o6h68lwBYka4fNDUz9dOAoo+&#10;9PDit8ETtm659XmvBqPG1ilUFXIIc5w+2LmhTk5F5sUCQQDFrIzY+WWLXj5O7/09RL+IrulX06oV&#10;QaUsHbNw2pEXl8DLHvzsARCYGJTgjUG9+PLmo3fO71+0qWGDSsUvNbOIqjbnMAIEgAb0DawfGogB&#10;zGJgoqQvrxbAPNPNHKzgeJ5J1jSvRGfQa7R6rU6HMb56L+7A4dcmDrJ3geOwUEgf+3OMFbVeqULZ&#10;//tR1/Ifgrc7320KrCknDYgAhECrIdIVuyauGDXMRnn9yZsnl+5ZdmvzzfdlE/v5zPYlB9dANd+l&#10;19YPrhfz035B9YJIVSAxObl2cDBUQJaidEe3Du0JrLeQTwbwA7Wu65GTjWvaGLFzNyamdu3azvYf&#10;y5fTc92UyIdXAbjlX87Vxvp36Rw05/ai6LhHQNJg1Pt6BTpL7Z4lJQDfca5Rjus5avvIBe/atRxY&#10;ju36fbeB7QZMGzLNfLC4sOjzGaNvlDwFLzfgMGAWVBowGIEiQSwEkgaEoFTpXkjf2ngs1NZUSLVG&#10;P2j8zpw8OUVVx61HJEH26uE1qGdzAiGhQCASCoQMwzvQJmmwUAvl2j7LSl94N5ogSYKmSIaiBQzN&#10;0DTGuEvrun16+hCIrI4/TRBIWapNzbDmX5La251ev3dc/YEouRCKisGgB0QAQQLHgqoUMvJqKuzO&#10;/bSTl4TSEsXrpNeWb28a1lSj18S+joX3QXJB1u8X9kAlUzQrAANCq4ZM+3hJAACbkgAAFGukCKLi&#10;Q4VEiKlkSFLr5s0/XhIAYOXgaYxQAiSzJnJvQDv1lqd/xSS8AEoEBA2MJDM/51lSIpi5F4SS3TeO&#10;P0yNf8em5ZGak5oty25dr1wz4IzVi2/IHoGnG2AAudIux/CZW/MJ9QYO9mnnWyyE/CLAGCR2+Y66&#10;0ct/MOhsVGRm58plRSqiepqBJKg2rZ0H9WwOGBiGv40piiIps14orxZs9ECbcw4kQZIkSVEkQ1MC&#10;hhYIGMzhAd2btm3jTFYvLW0wsC+TbVRPSO3tti/fEPXLPxPq9K+rd3ctRE4y8FeIezo03Dr8p9j9&#10;V3p27Hrl2pVJi2fVG9u94djeb5LfJtp83XyDvYOPXn+/aZ/zTvyhlBdC9S4bNOoBLXpWp6vzY8Bx&#10;mOBYhuOs/iM5lnvfiWHviYZ+tb7tPAQM+iKlfOyOOYejTnNlg1EAAEgKLK18RBj1mtlHN7zXHLML&#10;9y86SBzqBNUxH3n0+PG+hxHg6wkYQFbc06HBo9+Pn9m4b+vi1UfX7ni6/dzMpsMhsxAQBgeHe9mx&#10;Jy6cqbhtUppMpdZVh1uSIuh69SQjBrYySQLNMHSZq8DPviiTBOtokhmmnAMCAgggOBITmCQtU0M6&#10;nf6rAa3kihvPn6vfGVwiCBT/shxnjiVatWzVqmUrTm8sLCpkOc5eKhXb2wHAjbu3x62YmWSQgYQE&#10;Jyno9aevXpgZbIpvIoQ6Ne50IPJAqbpUKq5Wn/iB6AtHbp+uMpxqAY4VSh1WDpr6rnUfC5okcgSi&#10;aL2WtXgeUYDTaSFDfwKNVDUWffbtkfuRMrkM6GpoS4H4+pMbG68enNGtWn2hHMedvHWyVd2WIotY&#10;xYHIk5ifa6jVNGACT6zbLbKYde/s5rr2p+WK+eodCRHg6giukr1XTg4b8Ja0k8eLlznV6WQgCTog&#10;iP52eBuKpGja5DQz9FuVYM6yWakG64clKmsv5FsfKDARdnMchQFzHIcBxg5rs1Z+PSP9HfM/aYp8&#10;lZKvNxir8P0JhnLz9LA4AFqNNkmTAzW9wIiBw+AgPXbv8syxk83Zty5Numw8ujEm8UHnxp0q2fUt&#10;StTKecc2guWTrypggmVXfvX9B4RT3xeujg4rzl/RWyQQeMYeikD29tWT24+Ah73LlpHzv9r8g6Ga&#10;xHSM4Jczfw1r1r06EYXE9JevM17PGmZR18jhqFexYCcCBFComjd+gqUkmLHou5mHJ11RYg7EwsdZ&#10;rxTFJfZO5WZkvnidS1HvsJEIRDq7onFftRSLBDRFCgUMQ1PWklCJnW/7NuUjSwRBAHAUrxxo4IWB&#10;w1giFo4a0mTtlmi1uqrMNEkSOfnK7DxFoK+zzQWvX748eSUC0cyP498+ibu26eBn75ehVoARg1AE&#10;IuHjjJfJycn8CDAAqBMU7u3qfeXBleoIw5brxzKy3lTXb8ZYKHHIUxQtOrWVJEiMMUEQvNHCYUwS&#10;ZY1QyPQvxhgQ4jiOQAQHHEVQGHMUQZn/5ukh+MymuTmELzKjCJIgSUCAMSYJgsOYJkgMQBKEwWDk&#10;N+dr9IiyDl3+MUYign8LBkwgks9TcJgjEcFfJACQBIkAECIQAo7D/BqSIADzREaYIkiKID1dfTIK&#10;MqE6/ZMkXSTLXnvp77VDZ7xrKdyMvSlkhM3CmpmPaNTqHKUM7CnAmAJB0zoNbb7Rz8+/pqv/Y306&#10;CJgSvaqgsNBSGBRKbVpmUdWuM0IERcNXn9f1cHEiEBIwDEPTDEWXZdjKuQoVM3c2vgizscTLA8ZA&#10;USQGwJg2MXWzbKCvx5CBNfcdfIXYSpMPBIFKVdr4V7lWwpCbn3cs4uTJe5fvZsZrSZVAKxrdfxhQ&#10;ZMTl8ycunx3/5div2vbec+mwr4PPQ2UWOIl1lPbc7StTy4RBQAsGtB9w8tbJn3QLRVUmDTKL89de&#10;3FvdxAIAIEKtV684/geYJZxlwaAFsOAyNNUR8URW/HPd9IIpSmj+irHl/yweRojgCZpArytrZCOA&#10;Y01UQmWLKjDGlb2fEQJJgU4NHGc6JhADAOh1gFk+AgLlnlAYEAmYM21JMSaXACHTVtWEUPzn1cPj&#10;2w8M9QysYhXG+NzdiPYN2rtZ6BCO5VjO9A0iQBRVyUkJENA06PggI7bynV6nFsgKS6sUBkQg1KeH&#10;b4OwIMAgKLOOaJMskJaxVJs57Mo0g6U8IAASk2C+RA5zGo2ufbPw9MziG7cKq3AeMIaHz9ItU28A&#10;sP/Eodl7FkFNH/AVA2mny8q/Gn3nUeKz1RGbwEUiP8Re2vD3jyMnqUtVtSb11Dhy4Cg+djdy6jff&#10;me+Hr7p9uTNi551nUd2adbV9YgAAWHz6z6LCbBBVTy2YgN7W8Bn0rm4uQ5p3dxTaF6iLWJZTabVO&#10;UjsAKFTKVTqtv6sHz69Bls/qa/Q6hqIty4z1RgPPdgMA+Yrik/cuuLh79m7Q1t/Rt1hdkl6c7ePo&#10;qdSoJQIhr4uMHGtZGogx1uh1YoEQAz756HpBYX7vdv39XDwAQKvX/X3vIoCxT5ueYR41AHBC3hsn&#10;sQNgRJMkSZKAIbkgy8fJTUAzGOPopLhnqQlQ2e1YBQhSpSyef2Lz8Umrq1j1IuVFfGrCT9+Ua8wS&#10;SySuEvtsVgUUZcDa2MS4gCAbEiUvLE6SZYILAxhLKZG5LoHHk+cZOr3RMm1lBZKgGjaU9OnUCHNY&#10;KBSYJKEsscC3O1chCZUKQ0VnmgJTQTLPZ89xWKfTD+rdNC3jWkoKVCYPNE0+i88yGjlLU69zi3bk&#10;GXdWJAYWg9EACnVM/JOOjVuuvmUPni7RaXHZuTlBwcHOri6d/RueK3oIjnbRGfGvX7+qWctE2uzv&#10;4d88rNnhq4eqEIbo5Od7bx6vrt9cEazR29X9j0HLoq+UZBcoA/xr+Xs7tuoQtGnXLYJAE3rVDw5w&#10;Xb31Gk2T9YLcC4tV8lKNQc+yHCYIGNSt7uO4rNwCBeaw0cgBgg7NggwG9sHTdMzBiM5B3q6OHd07&#10;P4mSv4oqcHJ0G9vls6fPc77rUff0xedypdbZQVw7xONmTJKAobQ6I4HAzUXaoVWNI2ef+Lg7rerf&#10;aPHF9ZMbjD9/4TUAdGsa5NBd3NClnixeHHslGwD6tGmGWeThbp+YlJebp2AE1MlZc/YdfRD/Is9R&#10;Iv2hS7ORO2dW8btXBaHkRPTFyx0Gdau8AuDYjeOBngFNy7cEIopoFlTnWXwy0AJwFv12cFvfLj1J&#10;xvoath7aU2AsAtIF1Oo6bqEuLuWapx8+y6hiHDpJUG7uxIiBLRAiGIYWMoyAYcwFeVU4zZaoyh0x&#10;ZR5MrXCI73ZgaIqhaQFD0zQloJnRw5s7OSMC2ZZXmiJSM4tSMgotjkGjeg0auNYArRYIxGSW7hiz&#10;8qeJs9o3a+1KOgHL6Sn9iUsRqckpG3duTc5JB6AAEXpSd+ZmuXnAX3T94mbsrcyCzArnBN7En310&#10;A2vQwYd2roJRN7LtwOtnZSm5ue26et5++Or6vVdSe1KhLb33NAnEumK2MCNfdi/2tV+Q2N6FjLj+&#10;lJFAYLDd+VvPnySm1wl3uxodX6xWBNWwfxSfcvF2XFCw493Y16m5+X6+9iNrj/ht1f3kjILmzXzd&#10;XSW/bIjcdvBmQUmJh7fo7PVYsSNy8iRfpec8fZUWGCw1IN3+U9FCMeJIw5aD17IeM3P7jlXTxYUK&#10;xcP4FFdvalrbb07vy7t4M6FeXc8G9b3OXnqx8PczCSlZYbVdI6PigGJl+gKgDedvPgsIsM9W5la7&#10;pKYCEALMzjm+ycDaDpyUakrP3DkzpNOQip3iX3bpDyV6IAEkkrsl8d/Mm1xUUO6u2Hfw75/PbAFP&#10;JwAEhcphbXtZFiwXFqsSk/KYStQCgQiRCI0c2tDBTkJTZJlOIM06wew0V13hV742qQLK3mwyed/u&#10;hQBjYFmjnUTs7EI+fpZv05FGCJWqdCGBbvXDvN8eJAhZdt61F1FgL+FKVVP6jKxTO0woEr16kfAk&#10;Kw6cHaIfxGyNPHQ68ZrMBUAsBBYDjZQ5xWP7Djd/Qf4e/oeuHkaAWtmqr/47+vyGszvhY+Y5sIYB&#10;jXs+uS1v3sy3XlvR133bCFw0d/Lv+gj8tEqk8Uk6ERdZ374JZwCXJiUSEZMYWzpmbP2aTZgWIXW8&#10;AoRhdZ2uXk0d0Cc8rD3ZtUETT09JjbqS6Oic8FCPDp39Fi27EhLo2n6I5HDiXqGv5ttevfxc3QLC&#10;hHZOxMP7snbd3WI19x3Uvj7ujl98G9KyQXCAp5tfGGPQ4mcv8l68yu5arynpXcjJJXodHjg0eO/e&#10;p8mpRZNn1T+defC1Pvbrfu3r+dSoHeacax8fJAlOSS/s2iXoyvU3NXy9UFjyz0c3sARdrQiSTZB0&#10;bm6qt5tPU1sDuU/dOR0Zc+m3SaukFSrkA/38o+/FvClIArEYpKJnWfFHI05npWakpqVdjmnOirMA&#10;ACAASURBVLqx5K+1v988wPraA0GCVhPCeWydt1IgfMs+du9R6vHzsUwFZQLA32XE4AFBLRvWBIxE&#10;QoFQIBDYyjR/rDDwMGmIso3Mzh0GbDAYfTxcCuUFmZl6m2VLLIdJAvXpUsfiGLhIHP66cJRzEAA2&#10;6nNLG4eEHz9/+sL9G1m4FESMzg7p7QiwkwJFAj8XnKZys7IHN+ni5m7inKQpWqFWHrpy6KvuXzLl&#10;q1BL1MqhW+fI1Ur4iLYH4DhaRA9u2m33PzFpCXqEgHUoPv38eg2yXlaWUhygzJbneWhrFhWrxYGl&#10;SCd8/rhYo2KzkgzNmnv+cHmZn8Tv9TN1dq68KAPVDvHY/WZnel5haarYxVncun7o5t23v/yi7qzz&#10;vyYmJz1OiospfFYiSd3/8HQDl/ovHpWE1JGklKZI5D53nySnv9ZkpWnsw+ULz26sI2hcWKTu2Sl8&#10;656o6UP6vkouyMguHtan6R87o3p3Dt+fvPfy3avJeTnnX0VpHfNOJ17cd+PMd3363riSJcvTPY7N&#10;HjA0ZM6pVSqdDj6iRQEAAKHH6S9Htf1MzFjTpM/ePLtlnZaDO5brCnyREO9k50AyVNt6Tc+fvVDE&#10;lYBQCGJhCaO7m/TwbOy1q29iklERuDoAIoA1CNNVR+b/EVqr3ByT/cdjnldSn0cSdN264uGftcAY&#10;hEKBiC/FK9MM1ZeEd5hJPN4aS4DK6GRM3T8CmmEYmuPw5z0bO7mATWOJYcjnidn5snL8X+Fh4Y08&#10;a4FGAw52JxLv1J/ab9zBJTFUFjiIgcNAkIAI0GkgIx/iZahADQxpFOjP371mucmX3b4oUZVE3D1n&#10;dcY1kfvTM1/DR9Lo0oILj2+VuCds+m1Ag3DvjTtux12Bub1Gq/UahBDGHMtxBIEwxmW+MwaMJIxI&#10;Ji+NS3vNa2WMsZgRaXXGh28S9UYDAoRNMxUAc0hAMwAYMHaROtRw92voH8pQNB+aQwhxHJZKBKEh&#10;7kEBzmJGIGZEHMZGlvt+XIfwWp6L11wskWtJEpGIIAmCZbGYEQLGgDkhLQh09W4cECZCzP6nx4b2&#10;a7Dr8L32LWtEZkTKC2VAfnRGj6JzclNXXthjdfju87svUuLH9ClHN/gs7nmjsT1bjelz9MyJwMDA&#10;S38casT6QlYuIAwUDa5O4O0GHi4glgACUCrFb5SH5/zRsV05liCt1vjgabpNtYAQIRRzQ/o2IgiC&#10;oct5zFVkmivDu4WhgjyY6GRoiqRpkqFpiiQc7CQ9uwTZVL4kQRQWqx7HlTPuEYF6N2oHcjVgMHgJ&#10;VT4C8HYFoRAAg0EH+YVkhqIlEbi817T7a480kPozmUpxhv7arZtG49sslZeLV/dm3fee32uZ68gq&#10;yd9y9dB7hFMrg14zsctXPtq6HKP1aFM0fkTr69GvvIU+YqFArdUFuHnVCwhWqw0MTZEkIRYyBCI/&#10;H1j7tcv1JVfX6NVaRzup3sB+1r2eoXb86vtrUtOT3R0dCIQ4zKmIkgA/5+tX01f0+759vSbf9hq+&#10;pN1c76zWP3ecWdPb28AaJSKho0RqZLkGob4teknCG9mz6a5bhi8gSEwT9O20mDFj6+fkKC/eSJAI&#10;BW+K0hrV8z17+cX4JiP6dejVrUmbP4cvCS/pMilsUrsGLS8+u+tTQ+DqaB9ez/FS/D1gPtG0F4H4&#10;r+vH0sp3We05v6dRrUb1Q8q1tm06tMvgRT8iM4evmpmRnh4YGBi5+dDo8M+EaUrIkYFcASoVKJVQ&#10;UAipsrZ0SOSK/f169rY6W+Kb3IzsYpvFqgQiO7T18vNyIxBiaNqi5oKoTvjICtUShorOtJk3gKEp&#10;hqExh9s1rR0SIqisbOn63XL1dgAwoFNPUk8CwoARECQvAyhD3oTzWdp5wqNVx+7tipg37YfmLVos&#10;Hj65vtaFcLG/kB518PRRy00mDJgQlxJ3/fF185HFp/4sLsp7j/B5pcCBzj67dj/5Y9NDyPS4FvUq&#10;PNj7UXacu48gI7uo4IldQEnzCzfjOrYL6Vu/nTZPXChXJDyTO5DO9x9eHd/1S5zvkFtY/Phptjcd&#10;cDHmcrv6rRrbt0jJzn+VlC8v4GZP7vQkLuPs7oL+LuO9clvPWXwuNbvQ19PpWaysSKlU59E9PHu+&#10;TMmNe5X1+Lp63/5nC9dEaGR00pviPJlclyN5pX0x6qsmCrmWQvTpx7dCmpKuDnbrfnvUCgZ1l3y9&#10;c1PipVuJGfqUu/HR83qOy09lSzWaNy+VP3QaUyF38aEgSUVJwaJTf5oPvEh5cfnhlcmfT7Is4nz9&#10;+vWBB+fB2REQGe4R4GzvCABuHu67Vm95sv70+gGzvw7u1tu58VDf9j+1//bGT3tv74lo27pNxbNd&#10;v5uk0xkr3tAEotzciZ7t63EsxzCMyWmmzB1sZVZ99SShqtBqRVh0SxMYA0mSFMfRFMVynNHIAoKB&#10;veqs2/qQ46zTcAKGinmSWlSidnZ869HWC6/b0L3WI206CIREfmkDsW/f9h36d+zZuH4jVBY0MOgN&#10;a3dt/vPyoVQnJdhLQU//cmjL4J79RBLTPvWC6/Zo0eP3w+s6NepEEER0ctyem8c/ym82A2MOcPe2&#10;YYVKReSZDH8P9x59/SeenNOxdosF339+/OzzuOeyKV93LHF6+eCVc266oF3TmmkpivAONYGha7kH&#10;xD6RNa0TVFKk8xYEgcQu0N0nJ0VfO8gbc/DmTXGUJnLevI73b8luR6WIxcz34zvq3dMuJ0anJOk7&#10;NAvNyVS7iPUeTo4MQ0VHZSMCBvdooigxakq5+qF+JVnEHe1zL/vcWWO7swb8Rp32840V68b98uqB&#10;8dGTTI7j2jYNqddasujCGmVxUU2X4Jc35F1bhaWnK9vV8wKShGrWX7wTQsnft05N6PB5q5D6ALD+&#10;yIa6wXW7NOliuWT1vq0aiREAAS1IgILWEwaM6zZ0xIBhji5OtcPCaodVi9RVb2Bv3U+yZSMhhLjP&#10;eoTaSyUEQZgNJJKfK29hIFUf1XKgLcFriPLFHZjjsNHIujk75MjysnMMVp40QaBiuSY02D005G0Z&#10;kimmFH8HnKT4Tc5fk1Z898233t7eyEIb6jTakb/OTLdXglQCHABFFcqyvAmnZg3fsjbU9Knx+6F1&#10;4UFhAd7BAzZ+n1OQCRRdRrxV/f/A+m+EMuT5HsGE1jnXP5xWO2esub49PTvjaWpCAZ3VuIW7dxiO&#10;VtzeeH73m+KcgHCB0E9pdM0/+OBCXklRirzAL5QS+ZcK/ErOxl99k52SUVLo4ofsgjTiwNJHskfb&#10;Iw/fzIz2C2PCGtmLAhQR6RFbL+5PLMgIqScW+ikNzgXpXJJdkFrgqxAHlooDSjlX2bPiZ/ZBGrG/&#10;MgNenXp081biQ7+aApVd3olH1zPzss4k3rTz04c3svesjRO4hysubs/KzwFGmKHM8wujhb4Kwqvo&#10;aOzFjIKcj/WezUAIG/WPM5PGdhgY9+bZ0j3LVk/6LdiCqT/5zZsJ25cYvewAIyAQltB5WH7h0dXD&#10;EaeMJaqwoFqi6rWtPnqesefIfevhsQAkQdesJRrSpxkBSMgwQgHvNlOmCNJ7Gkg8UHU6dSxh2QNk&#10;ZFmDkdXp9VqdXq3V6fT6zDzZyg1RGjXG5WljNVpD+5Y1ti4fankwPiG+zriuYCeoRbism/Fr7649&#10;KpwNdh7c/+3eBeDpACo9ONqBQe9fInqx94rU4W1eeeamWYmp8a06fr7oyHpKJAWM+Zof06dDbwdz&#10;obJImPkzv23Df/utlZVeGPVg0JmOYABaYBIzvRY4FgADIoARgdEABp1FsYPA4o0ABAGMCFgj6Mvo&#10;MhABAjFwRjDoyoo7SGAEYNBDxdFEVr8OfxaBCBACnQYwNl0VXzZiegYRwAiAIAAQGHRgNJg+LkkB&#10;LSz7dO/3o4NFWQlYFqeoSxeN/inj+T2VXnt4ySHL5ZN+/nHr0+Pg7gJyDZSqwN0BKBoAg8EA+SUB&#10;lOeUnl+OHfK1k6vzk+dPX7x4PrjfIKEt8Viy7sKh048k4nLeDgJEUcS0CY3q1gygSFIiElmWplbs&#10;2qkm3lsYoIzvh8Mcx2GD0ag3GHR6g1qrU2s0gGDv8Tu3bhdZ5aQ5DlMUcXjrmCA/izolDDsP7/d3&#10;92zfsp1AbLvzVa/VtfimL0diF1J6XfcSHO0gK39261Gr5i8xr8kqyOw8rUv/LsPG9RvHcixvy7Ec&#10;ixBiOQ4hxFe5YJ5Mk7+1MXCA+XpjhIDl+GlLGCGC4ziEEIs5BIjDLH/x/OQk/qvlTALGAYB5f1Sm&#10;MTnMIYS4Mm4Y09dVRoJRVnDH71/2dsyZL5ifrcRxLEbAlXHJmPchCIKPXxk5jkBg5DgCISPLEghx&#10;GBMEYV6PTfRlHAZgOZZAiC/d4c9o5FgCkJFjEX8WQAgBgQiO4/gMEoc5BKb9WY4l0NuKTAIRRo5F&#10;AEaOpUn6duzN23fOnF15uoFFq3Tym+R6k3qr/cTAssFKuy+add9193QOWwhu9kAzAAgMesgvCaA9&#10;J3UbfjQq8mHW47ruYQtHTh/22eeWv36JQjNo3M7CEpWV90wSdN164mnfdCYQIRYJxSK+he2j1MKH&#10;CwP/zOIwZzSyBqNRZzBotDq1VqfTG3IKCpevv61WYytjqVSlmzK6/ZRvbIyfqBoFBQV2YqmsUFZv&#10;Yu8SLxoAmKSSp9vO1a791ujceGzT9tN/Rq694ONue0DWf/g3wBkNXWd0axrW/LdJv1keHzT5mxO5&#10;d8DFCXIKNw+eN2nUuPyc3L+O7Nt5/XiKPg88HYGkAAEYDZArB5EIPOwhK3ugf5cTm8pFbI+ff7rg&#10;t7PSimqBRjMmNg0L8aMpSiwUioR88QVZlmNDHyAJ7xFNskT5yJKJq5iXSwKBj4dLw/pOFXMOAoa6&#10;dCvRYLCo4K8e3NzchBKRr79f/9C2UCQHgtS7oFV7y/EfjvvsWzux3azNsyvf5j98esz5c36WLOeH&#10;L36wPPjg4cMTL66BiyNwrJ2K7tqsHQC4e3kumD47dnfk7/1mOqfoIFcGLAskDT6u4CwBI4vU9NyR&#10;k632P3f1RcWIKkGQtWpKagV6Awaaomi6rMGfL66vRtlFZfgQYTDDxFiMEE9XTFMkTdMch9s2D0GE&#10;NUkrTZPJaYWXbiVWvl+lSHr9euLCGaeTosDODjgOnB2OPL78+tVbqkmRQLRg5IKrj65G3P1w3qv/&#10;8F54mPhof+TfM4fPcnd6O4qS47g1h7aDhxAwAKBSd7rzrKHnr0Tyr9o7Oc6YMO3x7otz2ox0y+NA&#10;qTXFLBTKbjWaN2/6tgUCAJ4lZMfGZ1Z0nTHm2jQP4HuSzaQvVtV4H4YPFAazcuAbJviroXg9hVDN&#10;AO/QWhKiQuACIdh7NMb4PiRQmekZP/66sMnU/ttenC7xoIGhgEAAhFpq/GXXRsuVfdv0HffZuAV/&#10;LiwoKah8v//waaDRa2Zv+bFr065j+46xPK7X6ZIyUqBYBTodEAg7ibP0xVZdywGBASvnLn248XSw&#10;UgwGPZCAivQLvpps1X/21z93K5LnEYjy8qIbhAXyaoGieO6KMlH4CLXw4cLwVh54klaEzMYSz3vf&#10;s3MoQXBWykHAUPGvcqIeJFe2J2a59PR0/u/0tLQff13YeGKfNTEHFL4CcHUGhKBUBWkFwGFwdzoY&#10;c+HF87cDHABg4aj5UrF04V/liun/w7+BNf+szS3KWzNltRWvsFAkurLtyObhi+pqXSGjAHLyutZs&#10;3bNz94o7GDGbLM8BzIJC2Tmgafs25dgTE5Pyoh4kC4UVi0dwlw6BYqGApEiafksS+fFq4aOEgcdb&#10;z4EgSMKkuQBDrUDvgEBhReWAAQ6eelRxH5Zlr9y81nHcwIZjet2Nivpl0+rGE/uuuf93gScB7i5A&#10;kKBRQ2pBb5cmi7uMhyw5mVRiSC8YuWS6Uv52lo9YKFk39feIu+cOXT1c8RT/4VPhZuzNrae2rpyw&#10;wrP8IBIeTk5Ok8Z89/zI9X/Gr24vrL14zPc2W459fH33z1jT0OhFJykWfD3Fas3B04/UWgNhrRZI&#10;N3eyWb0QjuPMFdqWWbaPUQsfGE2yhDnMajAa9QajTm9Qa7VqjZbD+PKdZ4eOJrO4XO07xmA0srvX&#10;jWhctxxfatLr1zVHdYZgKQBNZamM9gCu9kCQgAC0WshTtnKvM/eLif16fwYAE2ZO3X/tpLqOC6gU&#10;39Tuu3tlubF8G45u2HBk44W150P9bRBR/YePRH5xXrcZPbo37766fAQJALCRfR4fF/c6sVBRIhVL&#10;GtQKDw2qKXGsqtNQp9a+SUsJL5+NTs8uHjpht15vIAjriGq3Lu7D+rYkEJKIRSKBQMDQAoYuK8uD&#10;jxSG9yjHqAymAj7EKweCIkmKojRaXf0wv9OSJJWqHCMlQmAwsvuO3rcShoCAwC71W1+VPwUpY6xB&#10;m/JjWi3kKxo41Jg9buHw/kMImmSN7KodG48l3VQ3cgWaAonLnoen2h1sPuaLr81bTR00NfrF/Ylr&#10;Jp397Yzkgzvd/oMtcBw3fcMMFweXJWPKFy5g2HfkwKYzex8XJnOkEQgEGIORCBS7fdmyzw9jpzi5&#10;2CaFEIiF4RXqMv45+bBErpZKrCOqBMk2rR+AMaZomp+7Yw4imdZ8hCR8AjOJh8lzKKPio0iSJJCb&#10;k0NoLfuKI0NFQvpGdNLT+CzLgzRDLxs9g5TpAWHgADgM2SX1dW7bv/z5/u7zXw4eTtAkAGg1mq1n&#10;DhQ6GoGiAANwAP4u3+/61XL6G0EQG6avl6vkc7bOhf/wSbHqwG8PEx9u+2Gr2KIArKSoePC0UaP+&#10;mvOQyOL8HcHbFTxdwMsV/J1THbXLb+1o/W3fx0+eVLnxW2TmlJy5HCcSWXsLBCL9/YT+3m4IkDmC&#10;RJob2T5KCkz4WGGwFEqCn/3DUxGQJEEQ9cI8K5phCCGdzrj/xAOr461atOxWowUoSoEiIEM2s9Gg&#10;B3sujBs5xjI5LbGTbp76M6QUA2eA9AJQa4FmlC54wqp5nOGtPebu5L7x+w1Hrx3de2Ev/IdPhEsP&#10;Lv1++PcVE1bU8nvbeYNZbuT8qceTr0KIFwhEgDFo1KBQgFoFHAckDd4eiaKivnO/yUiv1py4w2ce&#10;FxapbExtQ6hObVcBTfMP3LIIEnwSb4HHxwoDfxGWbrTJXiJJjsO1grxEYqg4Qlcsoq9FvXrxyppv&#10;b/6IyahQDyQCAVfMahhb7OT9evWd+9lE91Tdyr7Tg/WOoNWAg32U7NmyzWstl7Wp12bpt0sW/vXT&#10;nWd3Km7yH94XL9NfTvl96qSBk6wa2Tbs3nY2+Qb4eAGHQaViMlXtRLWHB3TuYldPmqOHYjkABold&#10;jp1q/PLZ+F1R9dx8xanIZ+IKagEBQoQxvJY3hzFFUVY20kdLgQmfQBh4mEujLC0ld2cHPz9RRUsJ&#10;IaTVGv782/o2bdembd+wdvAsKVwQ2LN1pRxhK2Yven7g5pypM3fPWCnNNwLLgp/rstNbDp8ox8H6&#10;Xf/vRvYaOfKXUVHP71a21X+oDl6mvxy++Iu29dsuGl0ubJ2elr702FbwcwUMUKJoSQRG//rPrb9O&#10;HPxt25VtR56sOznEuy3kFAECcHG6+OrWjgPvUNQ7D0cXFJZWZMFAiPDwYPy8XBEAWZbXQmXTRj6J&#10;WviUwmBpKZnHTdMUFV7L9qglkZC5HvX6Tox1zmHN9EU7v1v7YPfFoX0H2nwjD3dPDwBwkNjZcwIw&#10;ssAhNtBh3Ob58fHl+KKXjV3arVm3Ub+Mepr0tPLN/kNVSM9L/+LnL/09/DfN2GhFe7HlwM5iKAGS&#10;Br22Fud+fv3fjRo3Nr9ao1bNI+t29fNrAyVy4DB4OWy7eIgzVlqP8/JN/skLT8UiG/26CKEawY4S&#10;kYAg3tpIlh08nwSfRhgsLSXCzCtDkRzGNQI9KpZm8GElDPDHnptW1Uq1QmqM+Xq02O7dUaCtu7e3&#10;/XFItgcLFA0IgGKU7sTI5TOLit7y4BME8ceMTb1a9vxiyZeJaR9SCfL/OHILc4f//EWIT/C+hXut&#10;QnOYwzdePgJXO8AYZKVzh0xwcivHdAQAQKKVU+YJlAgAg1j0Qp6ZkVGp5/DHnltqje3hhRhzoSFu&#10;AMhceUEgZLaRPpVIfBph4GEqVeITcHwlLYCvp7OjE1XRbQAAoYCKfZF19Fx14wxm5OfkjZg5ftI/&#10;y0r9JSAQAMKQWwg6PThIH72Mjoq5Z7mYpuj109e3q99u6KLh/8nDeyGnMGfo4mEeTu675+92kJYb&#10;OgMA6tLSbHURMDQAprCgTaPmNjcJCw2r6eIPBj0A0mFtek65KKIZ16JeXYt6JRLaVAuEUARBvm48&#10;ySxveljNJvwk+JTCUE5FIFPJiFQs8vUWV3bdQgH9599RuQUKqDZOnzvbbGzvAylXIcgDSAr0OjJd&#10;MbXBIOdCgnlVuGHiyh6du1m9hSTIzTP/aFW35aCFg/+zl6qJtNy0QQsGu9i77Fu4ryIPEp9zsJhJ&#10;h4iK8R8eJBJRjGnIOQDL2TCTVGr9hp03Kru9ERAeHkJnR3uC90gtavIq49P+MHwyYTCLAd8kXcZN&#10;gEiCCPIvR5ppCYoi8gqUG3ferGwBj3MXz+fl5wGGOcsXDfh9Srq7HlydABAUl/gV0Odnb9n4y5qI&#10;xX/eXXt82pgJDGPj6UKR1OaZmzs26jh44ZB7ceVUx3+oiJfpLwfMH+jj5r3/p32VTQyTSKUuAimw&#10;HAAyYu3jhGc2lxXmy94UZQNDA8YU0F5u5SYQ8Nh1ODoxKb9igSoPhJCfj1TA0Ih46yuYxOFTysKn&#10;EwYzCIJAALxmIEkSA/h4OvAtYzYhEQvOXH5++bZtA0an1S3b8Fvf+V99t/THkbMn/nZ9J4S4AiUA&#10;BJCd35IMurLuUPcu3QCgVfMWTRo1Tk1Oefzk8Yu4uBKZ9QQtiiTXT1/fsVGHEcu+vvufPFSOhLSE&#10;4Yu/8Hf33zl3p02dwIOgyLruQSBXAQA4Cbee2m+zmfSfs8eKjMVAkGA0+IldAnytu6+eJ2bvOx4j&#10;FldK6IQx9vV2QAjMY8zLJOGTxZF4fGJhMLsN/LXycwY83ZyEwkqlmF+/euvVwmJVxVdXbV236Ngq&#10;aFnzdOa9/W+uQLA3YASsHt7kT2s6/NrOU7VCawFAQkLC9CWz6w7vFD61b5MFwxvMHhT2bbcBU0ac&#10;vVCOYowmqW0/bhvSafAXi7/YH7m/4un+w8X7FwfMHdioVqN/fj5gL3nHCLnR/YaBggUCQCq5kR87&#10;fckco7bcLLYLkRcXHtkAXk4ACHKL+9VtJ5SU4y7R6ozLNkSq1XobWTYTECCjj4cjxmBmTf30SgHg&#10;Q9gx3gl+ejSH+ZGhHMuyJIFinqaqSqGySQ4kSRQUlsoV2i5ty5EKAoCIER68FWmQIJCKQSQEhKBE&#10;7lVI75i0/IeJ02mGBoA12zaM+H3m7aLnBVKj0ZEBewG2Z0pF3Et52sGrp55HP25Zp4mjo2nsBYGI&#10;rk270hS1YPvCbFl2h4Yd6E8xyPB/ABzmlu9fMXfr3NG9v/l96loBbYNxjNUZjHoDWUbzGBwU/CI2&#10;Lj47AURisBfdf/nw0pVrOoW6UFb45PnT1Xs2zzu5UeslAooGvcZP57hv6SaptJyq2br/ztlLcRJx&#10;pfSHCBFSKdGrc22JWMhQNMOYOfNMvc6fUCo+tmrVChyHzRWsWp1eo9OpNVqD0bh+59X4F2qrClZL&#10;YAxanWHtTwN7drIu29pxYO+43Qsh2BMwhgL5IN9WG+Ys9/Ez1fnNWLZg/Y3dEOQBfKMpawS9HhAC&#10;gQAQAQhAVhRidLu8/mBQ+cGb1x5dm/nHLA8njz9mbqrpa2PU7P9TyC3KnbFx5sPEh7+O/2Vo53Ik&#10;JgCQmJBw5vrFm/EPUotyjRzrLnVsEVxvUOc+rVq2KsjLbzK2d4aDCsRSQBjUGihRgRGAAJDQ4GgP&#10;gIAzksnFZxds71WeAOXx84yxP/zD586gEhCI9PWj503pJhYKxCKhSCAQChieSfKTC8OnNpPKfGhT&#10;dhAhhBBFkq4uoqq5qxACiiRWbbmcnSe3eunbr0aNbNwP8mRAEICwg4OTWRL2HD6w/vpuqOENiASj&#10;AbJk3iWC9qLazaggYbYWShQAAK4ub4RFX/08Ta8to28BAIDOTTqfWx1hJ5b2/qHPsRvH4f9hXHt8&#10;veesXvnFeWdXnbGSBK1a8+OvCxtP6z/nwobzRY/jmYJXwuI7uqS1D/5pvejLQZO/VqpKr/x+MFhh&#10;BzIZYAwiEXi7gr8r+LqCkwMgBKVKYYpiz+TfrCRBqdItXX/RaOSqkATeJXBxFgoY2mR4l5UkmW+2&#10;Kt77vvjEwsCDN+jMCWlA4OYifacKomkyt0C5dP3FihMdN85bHkb5gVIOGl2hothoMABAcWHx/APr&#10;IMAVOACt1iMPtg1d+GL7hZt/nYjZGfFkzfHBXm0guxAAg6PjvbzYPcf+sdrWx9Xn8JLDY/uOmb5h&#10;+vQN04sU1j73/zw0Os2S3Uu/Xvp116Zdz6w8UzugtuWrSrnisykj1kTt1QRKwcsNpFKgaKBIEIrA&#10;1RkCXU7k3m01sb9Ko47eeW5kjZ7CdCXkyKBYDkolyBWQK4PUos6isOsrD44YPMzq1Gu2XU1IyhMI&#10;3tlEgFycRabiC2SqvjA9cj81PrGZxDsMLMvxZEpavV6l0RqMhujYV9t2xdnkrLdCqUr3/bhOE0ZY&#10;c27GPHo4+MeRo/t9vWjyDyRNA8CeIwdG754Hfh7AGh2zddd+LVcLAADA4s+//+Zk7j1wtAedpjH4&#10;x+yKIG0NBbvx5OaPW2YDxr+M/6VHcxs9iv+TuP/i/rzt83MLc38d/8vA9hWKXzAeMWfygfgI8PEA&#10;DkCvgwKlhJBSBCk3KMGBAXspYAxajaeMfrLzgqe3V2JCwuV7N568SShRKSUCYZ2AGh2btm3ZrEXF&#10;ZMDJi88WrIoQCel33tIEooZ8HtC7YyOKpCQioUgg4MflUBT5KWv0AD5Nc48VzIVTlpfAVwAAIABJ&#10;REFU5oASALKXiggCc5VPQzRDLGK27r3dMNynZeNyY7+aN2n67PhdR4vxj1ef3AU7AWAMMvnkrmOt&#10;JcFUCzD/wvR+WkcMAmFcdlpaWlpwSDnPgUfHRh0u/X7x510/f73s6z6t+ywds8TP43+Zf6lIUfTr&#10;vuUHLh3o0rTL/oX7fNx8Kq65FXXnwKOzUMMDMEBhcaDWcfnYVZ1atgWE4l8nrtj7x5XMh+DnDkJR&#10;rrBoxtrFB9duryaD6uuUglWbLzMMWb07mXO0F5vvKMs/Pjk+sZlUdrnmHBzwdMV2EhFNE9VJFxIE&#10;4jj868bIYrna6iVLSQAMKbJsEDCAAPREn7blKG/NqFWjZi23AN6l1rPatOxKC2Oc7Jw2TN+wYfqG&#10;2NexvX/ssz9yv81c6f8Aztw50+uH3hFRZxeNXrRv4d6KkqDT6hQl8qM3z4MjDRiBorSlIOTmluNf&#10;DBpKMYynt1fnDp3Ob/lnRO0ekFcECIGr08m4W2+Skio5YTno9MZlGy4qVDqbFPNWQIAAcXYSIX9n&#10;mZ+w5mfup8W7L+iDgcwpaQChgBaKEFTvAwgEVFKKbNHq81WNg8egMWgBIcCYQKSLYyVJbpKQCsRg&#10;GqLKqtQ2UhmW+KLr8Osbrg3vMmzxjsV9fux79dHVqtf/34WY+JghPw2dsm5quwbtrm+6PmngxIrD&#10;13JzcntMHNpy9Gfn798AB3vgWKkc/l62xT8w4NCpY7UGNp21chEA0ELB9qXrQpEXaLUASEdrI25d&#10;qeS05bBqy5X7T9LENmgvbIOmkVQi5ClD+eesxb/Vup2qj39FGMrUQpmWABDQNEMT1ZdmiYS5fDtx&#10;5ebLlXo0BLhIHIFlASEOGzJzs22uUitKU4tygOa/esrJvtzEeZtwtHNcMGrBhbUX/Nz9Ri8fM2zR&#10;8KjnUe960//peJr09NtV4wb/NIRA6OTyE2smr/Z29YYKePX6ddNRPW5qEhOEsmR1LlA0qNRdw1uH&#10;1AhZs2X9F5tmFYc6/H5199q//gAAkVQyussgyJMDQiBmHryyXY5hiV2How+efmRFF1kVEKJoQiRg&#10;TJUNZcrhXW/7QHx6YTBJ7VudhhBCDEMzzPudSyoR7Dl6f9PuSsuWGgeFgUoHGMCO+utsOQpoMw6c&#10;OZatzQOSAo51ZOxCg2uYX5Ll5b98+TIhPj43K7uiIxPqH/rXnO1Hlh5GCL74+cuhi4adu3vOYKx0&#10;4vX/mcAY34y9OXbF2P5zB+TIcnbO3XF46eEmoU2gEoiEQhFP8W0ngUAX4DjAIOLI7xbM+PHEagh2&#10;BYoGbHyTkcqvrx8aDnoMCIAiC0tLKtuWx+Ezj9dsuyYSvNtptoSAQTRNmU2jf1MW/gUH2hKoTEcQ&#10;BBII3k8YAEAqFmz7O8rL3X5I30YVXx3YoeeqyN3gDuBgfyjucpsdW6d8O9FywZ2oO3P+Xg3ejoAB&#10;FKUdg9q6erjrtbq/jx86cOP08/zUIoMKY2xHCcOd/Qa36jF22EgHp3Kqo2WdloeWHLrz7M7WU9um&#10;rJsa4Ok/osfX/dv2c3N0q3A5/2dBoVKcj76w98Le+NT4hjUbbv1ha88WPWzeRwkJCRzCdWqHA4Cf&#10;n9/1LUc7Th7yhpCDWAIcgERy+NFlzoWCGt5gZCEpb06375b/YOp3kxUVAoEBADhOXOXosBv3Xq/Y&#10;fFnAkFVnFayAACgS0SSJymcV/iWB+MShVXN01Whk9QaDVq9Xa01J6N//upwQr6kiCW0TLMthjNf8&#10;NLBruwokSBj3nfz1ufxocHYEjoPM4l6BLUb3HlrTP1heqoi4fXnLjSNqTwZoARAYJcnurz7u6OT4&#10;5cJJD4sSwUUCQiEQBCAADoNOB4XKUMZ3+4+/tW/T1uaVJKYl7r/095nbZzDGPVr0GNJpcLPazciP&#10;GSj67yA26emJGyci7kaoteoeLXqM6jWyca0KcTYAACguLFq3e8vai3vcJa7P91+W2puqU58/f95x&#10;1vAibwIoAT/sAggCjHoiVb5hxNwpYyaYd+g3YcTZwhhwcoA82eLOE36ePsfmiZ68yJw474hGo6cr&#10;GeRcGQhEevvQP33fQyQUiIUCsVAoFDCMiVXy0/cz/LvCwFPVqzRalmM37b76JFbJcu8nDABgMLAC&#10;AbVp2ZAWjQKsXkp+k9xqUv98DwwCIQBAaSnIdYApAA6EAC4OAASQCFJy5nYdv2L2oss3rg5YOFbt&#10;KwAHe+A4MBgAAGiany4DGpUkS3/gh/X9e/e1eSUAIJPLzt09d/jqkcT0xCCvwJ4tenVu3KleSD3m&#10;I4eLfhw4jotPjb8Ve+tc9PmE1IQAz4DBHQcNaDfAZsyUzyvvPLh3XcTeN4Zs8HaF3MKFncYvmzHf&#10;vODy9auf/TJeF2QPmACCAI3aLsewd8bqgX37m9fs/mf/2H2Lsb8zAEBa0b1lB1s2b1HxXK+S87+b&#10;c0hWrKqsQrsKEIgMChbOn9KdpmmJSCgWmuYw/F8mDOa8m0anU2m0GHM7Dt+8fcd6iEk1odcbHRzE&#10;e3//KjjAuqP66o1r/Rd9q/JlwE5aNi2obLAMAmCNkJw7tE6vg+t3EBQJAMnJyROX/nApLZpgpL6U&#10;IwBON5aAAwJHe8AABp00Vfd8d2RgUJCN67BAbFLs7nO7rzy8qlApAjwD+rbu06d1n1C/0P9fSgXL&#10;sW+y3kTejzx1+3RSZpKAEbRr0G5snzHNw5tTlY94vPfg/uSVc58oX4O3MzAC4DiUV/J5YPtjm3Zb&#10;Ltu8a/uU/T9DbV8oUXgV0MeWbW/dyjR/Xq0o/evgnlkHV7M1XAAI0KiaE0H3dkcQlLUlXFisGvX9&#10;3ykZhWIh/QH3GYmouvUkM77tRpGkWCgUiwQCmv6XMm7/rjAYjEZeGNRaLctyRy9ER5zLel8zyQyN&#10;zhDs57J1xTBfL+uIUMyjhzPXL4rKiwM7GsRCoEjAGHQGUGjcsMO8/uOmjp5AMW9jeZjlzkae8/f2&#10;qxVSA2OIS4xf/feW429ugo8LYIDCojG1P9u5fEOFS7CBIkXR41ePL8VcjnoeVVBS4O7k3rBmw1Z1&#10;WtYNrhfoGVCxVfLjUaopTc/LeJESF/3i/uOXj7MLsx0k9i3qtOzRrHvTsKY2yU+t0OmbATeKH4OX&#10;J7AcYAxabQO1e/T+c1bF1QAwdcmcPyL/rOfT8MSKHTVq1Niyb8f+S8fEUvuUwuwUVTZ4OQIiAHHw&#10;uuDS4j3dOlmnekoUmmk/HXv4LN1mj391QBJ061ZO333ZCSHEp58FDM3QtJk67F0bvB/+FWHAGFjO&#10;NO5No9OrNVojy96Iidu1L7GKLp+qgQBUGn3NQLfNy4dWlAfOwJ6/evFC9PUn6a9kqhKapEJcfbrU&#10;bzmk5wBvX9umghUmL/phy9MT4O4MmJNk617+GWkuB6wOdHpdQlpC9Ivoey/uJaa9VKgUIqHIz80v&#10;1L9W7YCwYO8gXzdfFwcXqUha/YpxlmVLNaVFiqIsWVZKdkpieuLL9Jdpeeml6lKxUFzLr1bLOi1a&#10;1W1VJ6jOe7Fonrt8se+qceAkBCMCVwcAjslURM7b0bF9B6uVrNH4574dg/oMdHVxnb96yW9XdoO3&#10;HXAADA00DfzMuNTCNV/MmzV+itV7SxSa6YuO33+SasUS+V4gEdWvr+/gXi0IghALTcJAm42k/7uE&#10;QW8w8LMP9QZDwpv0FRuiMVtpV0N1oNboawS6rfv585AK9pIZRo2OJElU3kKNuHSxab2Gnl6VPjhV&#10;CmX4qG7pThqgaMiUHRy/ZviAwZUtrhpqrTqjIPNl2su4lLiXaYnpeRlyldxgNAgYgUggcpQ6Otk5&#10;2UvspSKpVCQVMkK+r4XjOK1Bp9KoSjWlcpW8pLSkRFmi1ql1eh1JkHYSO18331C/WnWD64YG1A7w&#10;8K+sG7M6GDN/ulanLpLLI5XPwN4OdNoaCslfM1Z27NDR5vrv5s/YHrUfageCkfenEZSqoETlh1x/&#10;HjHDkuiWR0FR6awlJ2Ni0z5GEnif4bsxddo0DqMpih/cxo+r4mmGP7kwvLdP806YxkWb888IEQTC&#10;GLs6OdhJCYUCW0+wfB9IRExyumzMrAOrFw5o3tDan+ZBiax/gEvXr362cIS/V9Cyr2Z8+flQirLx&#10;qSX2dt3qtdqZEAGODsAQCWnVKi6wCbFQHOpXK9SvVr+2n/F3eZGySFYiyy3KlZXICuQyWYlMXlpS&#10;UlqSV5RnMBr42YEIIZqkBIxQIhQHewe7Ori4Ori6Orh6uni6Obo52ztX4Qa8L3Yt38BPp208tZ9c&#10;ygIjSLIr7bJs9ISrn88fN6OiSuzdvus/9yNK9QagaNAZBeml7UMb9+3S8at+Q13crJ9Kr5LzZy49&#10;mZwm+0hJQIAoGnu5OWKM//2EG/wrwmDKu2HgJ0jwzAAA4GAndncXKhU6q6m47wUMIBTQRSXqqQuP&#10;LZ/bt0vbd5POy4tLZvyxBMI800n9qA3TMYJRQ760udLV3gl4iiuENHqtzTUfAIIg+NvaqkD6/+8I&#10;DgnpVLP5qfx7IJaASMQFC7Y8PXls3OWFgydOGjmOtFCt/Xv2OUyQA1ZONIQ4ATY4EMIzq3cL7W3Y&#10;Zk/iMmcuPZkvU36wn2AGQoSzM+Xm7MB/h6ZOhrICn39DLN47EVZNmHPPBCIIApEkKWDokEDHT/IZ&#10;BAyl1Rl+WHbq+LnYd62F2WuWxmtSQSACggYv+5iESqliXmWnAs/bY2S9nN/OKfsfhlQsAZYDAkGR&#10;CrR68HLN9yamHVvRadzA6PvRAFAoK9RqtADQu3vPLWN/hoRMh3xu57w1NiXh+t3Xk+YfkRWVVr/0&#10;qAogRPj7SqRikZmZDllUgv4b+Fc0A4+yiW8mrhuDkQur6Xnpqu0iovcFTZMsyy1aez6nQDnlm3IT&#10;kCxx7faNvx6chCB34DAABnu704+u/SIrcnK1HheQ9Or15YR74CsGBGAgmobVr2TL/ykwNA0YA+a8&#10;lAI7VvJKkQ0eLhDgcVvxuv3iUUPCO95MuN+vZfct/1971x0fVZW233POLdPTGylAgEBIAgiyCihF&#10;VNBdy7q6ruUTK5ZdFctiWXdtq+uqP9fV1dX9FMsnYsUOCiqISu9SAqGlkN4mmXrvPed8f5yZm0lm&#10;MAlkgNU8f8BkMnPnzs157lvO+z7v/Y+LlkNJIkXDCsePjVHQseCjDY8//yVjXFWkw/eDI8A5HzEs&#10;XagzEkIwitBLig/iRQbTwxPSHoRgTef5uRmJiaS1hbEedPl0C0KwitAz85Z7fcG5N06PeY32Vh7g&#10;Hi94reCjYLeAVTkITXc+cf/Lf3s20ihq/uAtT9zncVAADLqeY00fWzIm+miRKD9QvnDJxxv2bmeM&#10;jS0omVA8rqWtFRgbWVScnzeoqaV59drVPPImRmlSSurE8SfF/ltS/tmXi5es/aa2pTE7NfPsidMp&#10;Y3owYHe6Tp0wkWDy/drVrc1NYG54c6Yo6tRTpni8nlVrVnX6IMPIGzR41MjiGJ8SBVWSgXMw9Mzs&#10;3MUPvvSHv9/zXtkKyEkGh0O3szcrvoZMy7yVH960fVZxUREAXHnx5TGPM++t1U+++JWqSL3dYz4U&#10;ECBZYcPzMxnjshS2DCIQ7XG5Z28RLzIImGGDSIUlOh2/ODFz6Zd10BdkEM0PTrvllbdX19S3PXD7&#10;WYmuruUx111yZW5G9qP/90ydp36f1mbYFMhInrfjs9qbGudcdHXxiCKM8ebtWx9947kVrdsgPQkQ&#10;gpqm3597h915SL0gAHj5zdfnvvZYs+wFuwoAC3Z/Ca/q4JTA237pyRfNf+Lf73764Y3P3g5pyR3Z&#10;AkZdun3f29+mpHaNOHeWlv7hsbu+PrgJXDLIEpTTfyz5P0AAdgItxp7Xl6enpM2450qf6gdzujZC&#10;0OjZ9L9L1m3fMvvpOZCa1PFBwcAJ6cUb5y/tiQssywowDhg3t7vTMzPe/ddr/3z+2T++8YQ+Mg04&#10;guREABb0VS347P1HiopiHiGoGX9//ssFH22wqnKv6o5+HBiT4pHO7IxUIXgVMdCzzz4iGnEhA0II&#10;gIdlAcT4EiIREtT1iePyl31TzYLdt7z1EAiBw65+vmxHeVXz3b8/o2vJBoKZ08+YMWW61+e9/qE/&#10;vrl7MWSmQ1byotZNi564PlFxYYSaNTckqSEm1DVOSBl166zrD/l5AB8s+vjaF+6GYWkgpQOlQA1I&#10;VCCdA0LQrlDEAUCnOmQlQHYq6EycBhDOqw0apUHdWN9wzl1X7ZXrIT8DOAddA4cEKRgYBwkh3m4Y&#10;BqUUHArkOMBAocsmYwCka7pOKWQnQUYqGAxEDGhoVO/piglZBowDhtZQ15Cek1nRVKu7ADAG4NDc&#10;4miXbj5nzq1X3QCxULq37m/PLl296YDDpvbpKkUAbNqkoUK+Wuj2in76uNKhB3ePw0VYUCw8FVeW&#10;EEKDBmQUFyVg3MckdNjVsv0NN9z91ksLYkjlIQk7XM7n7v3b5KTRcLAWgIPLAXnJrWmoORUgNxkc&#10;DuAMKmunJ4/55OnXrVF7sSa0QPDPrz8Ng5IAK+AL2Gv04b5kONgOnAPjwLhQbrBZrFDjgdp24Bw4&#10;QJDC/mY1wCW5a2T53IJ5e42DkJwMjENt+1BvYkIdBV8QEALKEQeEkCRLqp/D/mYI0tAU8XovNPks&#10;FotVVeFgG7SGp4t7dNjfbOVyD10Ji6IAByBSi7994hUz3vjwnTlX3mDlNvC4YV/j73KmrPnHwkfn&#10;3p+eFiOd8P6iLVfe9sa6LeVOe98yAQgigwZbCofkcs5DIz1JhyhGnFJJ8SWDOGnBaTH4UJYIQmjG&#10;1BGExBCpP0JYVAkQevKFr275y3sxlYwTk5M+fWb+jWMvkve3Ql0TeH1gGGAY4PVCbYOt3HPHxCs+&#10;eWZ+dOI8EqVlu7e3VoLFClQf4LGueWzBD6988dwFt0NlIwAFpmu6BgC/PeeC757+eIqjAPx+wAga&#10;3I+eccPX/3gzufOcP87451u+h2QncA4NrfdMunTbvM9X//2t9BYCmh+YwQwtEAg4XM7lTy/467TZ&#10;0OgGDKAHS1DGqmc+HFk48sKzzvvsL68mtSEAChhwk3/+NY/Nf+jZHl7dBJsLKAXGtQzr3qzg3HmP&#10;u5zOP50/+2Qjd8m9Ly14+uWRI0dGv6utPfCXJxf9+YlPAwHjyFOo0eDAZ0wbpiqyJEliv5lEag3H&#10;DX18h46EiHXE4ENJIhIlsiQZBi3Mzz1xXNmate7DK9r7ERCMHHZ1yYrSnWV1d910enTVtzPB+fzD&#10;T83eMuu9pR+vLtta52kB4DkJaaecNPbCM88dPqL7fYBmdwsgCgCg6wMT84pKigHgmktmvfbVR/Ut&#10;zRBARQOHAYDT7pg0cVLmBxlQsRMAgBrjxo4riQpquUHdAS8oGBCAXz/z5KmqwzZiZOG1p1345rL3&#10;wWKxJyQnJScBwKiikqqaavjaAACgNDk5SZSIOh2O06acprysAteAc0Bo8uQpObk9UjMo27vni1Vf&#10;g80KHECVQLHVlO3+16v/+dOcuX+6/jY4RACwdnP5o88u2bmnzmFT4nGHJlguKLCMLxnKOFfNYc+E&#10;xNtHiiMZQvvQImzosAwSlZmm6xfMPGH7zmXtbeSwS5V+BA6bWtfYPufBhRf9csyt10yNjqrHjB49&#10;ZvRoAGCagQBQb0qLczOzZVB0zsFiWV+3+49/ve/K8y4uKi5ZM3+R4Q9qum5zdUTeBqVmu24g2EnC&#10;TADLUnZC6s62apBUSHPe9sLDjwb9k08+5ZE77nvk1nt9Pp+kyIoltI8bDAbNlBFlHRkIn98XWVPj&#10;9/ujPic27n/u8aU1qyA3B4BBQ1Na0HHnVQ9d+7tZABCTCYGg/uIbK199d42uU+eR7S4fCghhRWEX&#10;nTNarBazWju8zxCv7TaBeLtJYKqgSRKRJUmRJYxxVnryhecWQHw0DgBAkYkqkzc/3HDZza99s/qQ&#10;hRVYkXrFBADIzx88OXcUuNsAsJ5hf3LdmyfMvfAXV5z1wOMP1zTURzKhR0BwyeRfQZ0bJARWy2ZS&#10;c/ZTN5ZcPePquTd9/d03NpfDZEI8cNNFs8BQIeCF0trrCs9Z/+9P5t44JzkptrTC5h0HZ8154/nX&#10;v0XCI40PMCIzz8gdPjgbISTLIVlV0yx09+4jRRzJENoshFBq1TQOiixRxif/YuT4ExMJ7oOtyphA&#10;CDntakVVyy1/ee+hpz9vaPJ0944eAWH8t+vvSmjC4G0HhCAjRc9xrEMVD3794rhrZ3Y7wC8al553&#10;4fRBE2F/NXAGNhvkpex3eV4p+3z6/VfMuvOG6uq+2aOMiVMmTPrtqDOK3K4P5j73n0f/mTcwdq1X&#10;uzf4z5e/mT13wbZdNU672of50y4gWB5WYPnlaSdQyoSaqtThHkEcCvO6Io5kEAgbB0SIaRxkVZYR&#10;wlf/dtKQYYoUNz4I1RlC8PwP1l/6h9feX7SZHUGNoInx48YtfXz+BDwYDjRAUzNoGliskJfVkCNd&#10;95+7/3f+q90doBMsNuuHT71y19RrXFV+qG4ArxcIgbQUGJHx+q5Fv7p9lru1m0b7I8Hrjzy7fsGy&#10;8yP617pg6YrSy29+7fnXvtV1au2LIotDgWA5M5PccPkkRZJkWRKl2pJEJIl01leNIyHiSwbTOCCE&#10;CCYSIZJElNBXJTar5eYrpwwZapGw0kNJpcMARshpV+sb2+97/LNr7nhz7eby7t7RPcaPO3HlG4uX&#10;3jPv9yUXFGtpUNEMug5YhiHp9yz4Z1NjU3cH6ASHy/nYPQ+VvvzVU+fecbqjyFLlA3c7MIABGZta&#10;d774Vgxr01cXS7WoFluMYdsAsH137c1/fm/OAwv3VTQ5HWr0ONo+hITlrAFkzuxTUpMSJEkK9XYS&#10;IoWqMOKbRDIRL+cvEmEbxwnGnBDR8MA593MtwWm/7bpp897+fv0GtxC07+5ghwlZJrJM1m4u37St&#10;csbUkdf87uSC/MMpxTMMY+v2bXowKGEy9dQpp0+bbviDHy9ZNPulB5rSKUhKk9GwbsuGmdMPKdi6&#10;c3fpwcoqwMhmt08Yf9KBivL62lpAKC09/bbZN98GN+/Ytv0PT923zLML7DZIdS3e9O1cfisg6IiS&#10;EaKdLxTlTBCEAxx5g0pVTeur76z56IsfPP6gzaLE814shFNIwXDL7MsmpSYlIIQsiqLIsiwRydxd&#10;CCeR4moWjgYZRFoJIwQYAzDCMY9QlAhoms1iuemKacsLtn3w2V5PO6HMgD7anI6G1SJzzj9asnX5&#10;qrIZUwovOX9c4dAYI8Z+BBu3bj7p9+dBkgVa2v7829sfuu0eyapecN6v316x+J2q5ZCQAIi3tIUc&#10;m4iZf1xVQqHwFQ/OWV+9BSwq8sCOFxdf8/hdKys2giwnU/v+9753JSaMLC6669Kblj1xDThtQIg7&#10;4AXGgSBVUUKWXJYqm+t0b0C2WwCgtq7OHWwH7AQACeGY3Ro9RHlV8zufbvp4ybaGpnabVbHHYQ8h&#10;EgTLisrPPjP3rCmjRWbFoiiqIisdoXOobPsoMOFokMEEihgIaX4xhBBGelDXzzhl9PAhAxYu3rJp&#10;cytniDHaV/UaXYAQcthUXafvfLJx8bLtZ04uvPTXJxYVdN86LODz+SBJhbxkyLC//f2iq8+5OC8v&#10;r3RX6Zr9WyHBCsCBk5yMAcChsaHB7/GGkqGYbP1ha4LDyXXaGvBAfjrIMqn2Bby+AKEwKBkUtflg&#10;80sLXrvlqht8Pt/8Lz4AlwU4gK5npqQAQQAwdGA+AYVyDkSu5M3XP3znHZff4AsE5j7/iJFAgCNg&#10;epY1KTO9p98lEvsrmhZ8vPHTL7c1tXhtFvkI+3K6AyKIcOAjCq2/OXvU8MHZlHFZIsImRDMh/iwI&#10;oe/bPmNCfArnwIEzJiZcUYNSMeNH03VNNxhjjLOtpQeWfFO2a1c7pYRx2hMV+8MGY9wX0Bw2dcrJ&#10;Qy8+d+yhWucisWLld1MengU5SQAIvL6kdjnXlb7PXe1JBLBawNDy3PayBd988tXn1/39No9T1TOs&#10;gBBoFBraATgwAKcFEq2AuFzrX/fA/Gv//Zf1+gGQFEAAte0jnble3V9OGyHVBQhBRe0Llz14/f9c&#10;DQDMoJNnX/B9YBfYHIABmtqIH1POIIGA0wGIQ33TDaN/8+8Hn+zuS3TCttKadz7duGTFrla3z2qR&#10;4xobIEAYEwA2dKh9+uT88SVDJUIQQoosC4Mg8o2CCeZAhqNjFo6eZQj3ggLwTvYh1ACEkURIUNM1&#10;wxhTmF9cMLCsvHrF6r1bfmjxehBCODQmrq9tBcbIYVMZ44uW7fjy211jR+VeffHJk07M7yZ7KASU&#10;GQenrcVqtBg1kKkAwoAB9tXdffUjiqocrKtucQYhJxkMDsBBJZCX2HH64aHInQ6IEQxw7QjWgwWD&#10;5AKEwN06zJp3+XmhUTpYIo9cdcfUey+B4RbgEiS7qDii0OT1eFLarPdee2v0+R4Km7ZVvfzWqpUb&#10;9vv8mjVu1kBkE8UCsFihqNA1ZcLQEfnZFlVhnIvsoiwTM2I+Vkw4emSIyYcOMiBMMMUYSwbRdIMD&#10;jBicM3xwdv2Zrbv31+4sqy+vaG9s1gJ+jgEL5W2xCkQdi/jHfKa3wBjZrQrnfO2m8o0/VI4cmjnz&#10;tJFnTh6RlR5j1iWlFNxtkChBvQ8YhywnyBLoOvgD0BC4ZfpV1192lbA54PaA3Q2HEhLHoLf7GWde&#10;nxf8bsAK1Hgg0wEOC3AGPi80e0qsg169/xl7xEbelFMnv3D9X+985VGPXQeXLdTeoOvQ4i2yDnzh&#10;kcdze1CI0dTi/Xpl2aKvtm/dedAf0C0WuRdKwDEQyhiCqbIbegYJ2SBFRUlJUl6Oo7AgfdigzOyM&#10;FLHGMcaqFN5mJkQKR8xH3zsycZTcJBOR/hLnnFIm5oJSxgyD6oYh3CfDoAaljHMxPNcXCDa1ttXU&#10;t9Y2uBubfa3ugMerBwJU05iu82CQGQbXdAa8o0c2nLLivWII51zTqG7QtBTyW1/KAAAMqUlEQVTH&#10;xBMHz5gy8qQTBkbOoqypq33o+Sc1Q0uwu4bnDP5k3bLy5loZk5IB+ZfN+M2Zp50uXrbxhy3Pz/8P&#10;V+RDZkEZdVgcD91816sfLNi66wfA5IT8ov0NB7/ZsTZA9RxX2jm/mHblhZfFbKso2102/7N3V+zc&#10;UO9txQjnJabPHHvqFRdc4kr8MZmmoGZs/KHyi+U7V6zdW1PnxhirqoR7t+JCpXKiwYZzAGAAXFaA&#10;EKQqWJKRxUJUBdvtcoJLTU2xZ6a5stISU5NcDpsVY0QpQwiJdR/JAWENhOZFFyYcTU4cbTJE84Ex&#10;zjmnjFFKaTicENygjAqeMMY452H/iod/yzTN0AxD141AUG/3+j2+oLvd39zibWjyNzUHWt26x0M5&#10;FTYaOLCeRyCUskDQwBgNzEmeND5/2oRhxcOzXM4YKXka1AkhECUmd5ignBoGUXu0vUWDOkII/2hF&#10;ic+v7dxT982qPSvW7Nlb3qgb1KLIUo/PFiGEIHQBAVGHAyckyMlJalqqLSXJ5nJanXaLy2G1KLKi&#10;yDIhiiJLBIuifYTAvCFhhAjBEiEEk9CD0I+ipRNFNO8cpURqNI4BGUw+dKGEWPKUUiHIJ5jAOGcs&#10;xAcxV1eQh4cpxcMHFB1FAAAcKGOabnh8/vqmtpqG1uqatvJKd12D5mmnGEm9ikB0nQZ1Q5bIgIyE&#10;scU5k8YPGVuSMyCj76Xy+hb1TZ4t26u+X79/3ZbygzXuQFBXFEmWejg5SvjrmHFqs+H0NDkv15md&#10;lTAgPTEtxeWy21RFJrhjDpP4G3RUlIoQISyMgsPNy2LRCwsgVMAORYNjwoRjRgYB00QI19+0EmLF&#10;dyEAY4wDN5nQmREgfivuQ4wxDiBYI64x56DpeovbU1nTuHNP/Z59rTU1QWpgzoHzHuVwOQeDUk2j&#10;CEFyoq0gP31sSe7YktyCwWmpyb0szosbWty+vQcaN26r2vhD5c49dY3NHsaYIkuS1KMqt3CkixGm&#10;GRnKkMGuEUMzBuWkJic4Laocsq6chwcad/SdRc6XMv8XvxSbx2K5RxIDY2yK4h1Dv6gLjiUZIk1E&#10;pJUQi5yFbUBocYsHvCMYMP8Tq9n8Ubwqkkg0RKaQ9fAHtOr65h17qneUNu4v9+lBxDnveTE5ZUzX&#10;qWEwWSYpifbc7KTCYRlFBVkFg9OyMxNjulJxgscXrK517znQuGN37Y6y2vKq5sZmT1AzCMGKTHqe&#10;JMWIIIQkiefmWgqHpxQVDMjNSrVbVbE8EAAO39RxmAIi1RORCImiBHQ8xhij0OgdFO7e7KCNGXof&#10;WyYcezKYiHScTEPRZcXzyGfDpQemuxTNE9OnEkZGhB+UMUYpB0AI6YZRXd+8eXvFhi11lZUBBKK/&#10;oqcXRDBWN5hBKQJks8opSfbszMSBOcl52Uk5WYlZ6QlpyXaX03Lk7WCBoN7WHmhs8dbWt1XVtFZU&#10;txyobK6qaW1s9vj8GmNcknBYg7S7Y0UAIwIAGZnSCaPSxhbn5WalqooSIgDGJCK9Y/ozGGFxyw8b&#10;kw7/Jry+ITJVGNN0hN/bcSbHlgYCxwsZBLoYinDmNHLRd7yMd7YJnZ8PWZKwlegISGiYFeH4nGOM&#10;fIHg1tLyr1bs27fPjxBhzOiJ79QFnHNKuUEppVwoIlpU2WZVElyWpARbdmbiwOykBJfV5bA47KrV&#10;IquKJEuEkNB4YMaBUmYYNKjRQFBv9wTbPYE2T6DiYEtVTWuz2+tuC3h9wUDQoJQBAgljIuFeL38A&#10;CG9+Mc5yc9Rppw4cV5zvtFsZ4yGfviO9g4U/Ey4bNZ0fHLniTeMA4QaViOfBXOgoyg4cJxwwcXyR&#10;wUSXszJ/ilyjnUPoTjxhnEWakbC7xc00bmTmyjBCy0vTjR17KldtKN+2za1p+PAoEQnx0YxxRoV1&#10;4oBAuAgEIUI6yT2EA57QK00TiEJBJwpJRBzZ6hE0wISNGO6ccGLu6MJBNovKGBM9NGbDsVkMEeno&#10;x7zZx3RyOh6A+Uzn0ziybxEnHKdkiEbM8+zynLl2u/pOHXwIpafEmhOmQVSFGAY1DCqKQw8crPvy&#10;292bNrdoGjpyShwKHTQGgMj9iLitFIIljFlJiev0UwsKBg0ghAAHIhE5otVY+EVmD4FJV4w6ZXyi&#10;l3vox1inHrcv1Mf4ryFDt4hpTCK9LDOQ4BwopRwgskpK7PTphmEYhgi195RXf768dPPWNqDosGes&#10;HCfAiADwwpGOmdMKCvNzRAJH9FqJeQfRflEXApiO/n/Lbf4w8NMhQzS6RCCRxBAuk4iAw1EENSjV&#10;9VD5oK7rwphsKT3w2dJdBw5ovco4HT8Q6f7MLOns04eMHzVUliTgINqLQ61koocmLGkqOGB6RRAV&#10;6f6UVn8X/JTJEImuoUXYWkSmXymlBqViAJeYtKLrBiDwB4PLVu1YtqKqpYXHtd2iz0GwZLPD5ElZ&#10;MyYXO+024CBJRJFlWZJk2aRBpEGICAqO40g3Tvi5kMFENCtEyilkIsKxtW4Yui4qzHVdNxBGjS3u&#10;hYs3rV3Xwjk6/k2ESOiXFNsv/OWYnMxUxrgsS0q4RDQyQjCjZJMG0QHxzwQ/OzIIRHtQZkmI2JQI&#10;t1uE+KBpukEZAF+1effCT3a7W6HPFdD6EARJVhs695eDpp1chBEmGCmKosiSIstC1zAUKJs50yhT&#10;8HOjgcDPlAwCP24lzOJZMbbUNBHl1fWvvb2hokKPX6LpSECwnJaO/+eiUUXD8sKaK6H2MVOTK3Iv&#10;+WduDSLxsyaDQExKmJsSXTrygkGNMu7zB95dtP77lY2cQ/xEDHoLUSUxZozrkvNOTE5wIkCqGjII&#10;ZvJUkkg/DQ6FfjKEEEmJyPA60kSI9tSApum6gRAsX7P9/Y/3BnxwPCReMSKSDL+amXvW1DEYYVki&#10;qqKE1IcIkWVJ+EWE4H4aHAr9ZOiEaEowxs22Ct0whMsU1PRgUEMY7a2oeeP9TZUVxrENIQiW0tLI&#10;735dNLpwMGNM0EBVFKXTHoJZJ9pPg9joJ0MMdKGEuWNtbsxpuh7QtGBQY5y3e33z3l61bZvvWGVd&#10;CZYH5yvXXnpSRkoScFBVxWKGy5LQ4UJmV7EZJffTIBr9ZDgkwjUdnXJNIoQIxQ+aHtQ03aAGNeZ/&#10;uPr7lc3xU7g5BBDB0qhR9msunmSzqgRj0yaEgoRQqVG/QegR+snwYzD5YAbWZsWrCKmDmhbUdE3T&#10;AcHCL9Z9/kU15bznzaVHAgQIYXLKpOTLz58gEckMEkzdIVNmIpIJ/TT4EfSToXtEmohIl0nXDc3Q&#10;Nd0IBDVN0zFGS77b+s7CvZTyeKeYRGfl2TMGXDBjPAIky5JFDYXLHSqlIm3UbxB6jKMnFfPfiy4i&#10;Nwhxc1VFbFchTdPOPGWUzaq8vbDU6yXxC6kJlhQVzj174MzJY4CDosgWkUKVZNmUce/MhH4a9AT9&#10;lqGniA4hKDN35ajwl4KahhDaW1n7zsdbdu/2Md4LPY6eAAHCWMrOkS8+r3jU8EGMMUWRVTnkHZGw&#10;CNcxl5n4L0U/GXqByCyTKVMQuSsn+MA413VjyXdbFy+t8HmhrzaqCZZlhU2fOuBX08fYLCpCWA2p&#10;MobnesTKn/YzoefoJ0OvER1CmHwwKaHrOiFkf1XtR19s3bTZDYAp60V3dRcQJHFghYWO82cWj8jP&#10;oYzJkmTSICROGi40MlUZ+5nQW/ST4XAQM6SmEYV9wnESDUVbSw98sXx36S4PZ72TUhazCzgYQ4bY&#10;T+8s0ys4YO4k9AcJfYJ+MhwmYoYQHU2klGq6oeuGZhgIwKC0dF/VyvX7S3e7Gxt1jAjnnAMLO17i&#10;T4BCkTgIrWWakEiGDXFNHD+oeFheWKY33I0gEVmSCMYxdxL6mXB46CfD4SNyF4JxxkNCgCHd2AhW&#10;6IZBxQJtbfOUldfsLKs9UNHW1BT0+pgWDA2aQwgkGdnsOCVZHZjjGjEsvWBQVkqiCyEkaGCmTTuK&#10;T2PVGvUz4bDRT4YjQnThBudg1jIJSoQiCt0wpZQRgqCme3yB1nav36/5gxrn3GpRbBbFabe5HDZV&#10;kQFAvNhU5zWVeiMb0/p3EvoQ/WToA8Qs3DBlmkQrqfi3k5RyWBHDXMHm30KEwqZMr3CHBAuk40yf&#10;9KeEfjL0DWKWu5qUMKWUu2jImpod5lKOEuvFGOEuuhXRvWn9NOgT9JOhL9GllimSEqYyWAQTQm0T&#10;kUcwxatDD8KUMOV7u1iDfib0IfrJ0MeINBEmJUyB8S5C4pGvFxDBsNmIJh7EbEzrp0Gfo58McUHk&#10;Ve3CikiDEL0zHalVepzL9P700E+GuKOLrTCJ0eW3Aii82RCtUtpPgHjj/wEuBUUSytvXtQAAAABJ&#10;RU5ErkJgglBLAwQUAAYACAAAACEAxO2GGuAAAAAJAQAADwAAAGRycy9kb3ducmV2LnhtbEyPQUvD&#10;QBCF74L/YRnBW7ubqjXEbEop6qkItoJ4m2anSWh2NmS3Sfrv3Z709oY3vPe9fDXZVgzU+8axhmSu&#10;QBCXzjRcafjav81SED4gG2wdk4YLeVgVtzc5ZsaN/EnDLlQihrDPUEMdQpdJ6cuaLPq564ijd3S9&#10;xRDPvpKmxzGG21YulFpKiw3Hhho72tRUnnZnq+F9xHH9kLwO29Nxc/nZP318bxPS+v5uWr+ACDSF&#10;v2e44kd0KCLTwZ3ZeNFqiEOChlmSPoO42ipVCxCHqNLlI8gil/8XFL8AAAD//wMAUEsDBBQABgAI&#10;AAAAIQCz1z+mxwAAAKU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G8O8uG5wxUAAP//AwBQSwECLQAUAAYACAAAACEABu377hUBAABGAgAAEwAAAAAAAAAAAAAA&#10;AAAAAAAAW0NvbnRlbnRfVHlwZXNdLnhtbFBLAQItABQABgAIAAAAIQA4/SH/1gAAAJQBAAALAAAA&#10;AAAAAAAAAAAAAEYBAABfcmVscy8ucmVsc1BLAQItABQABgAIAAAAIQDMOiv0kgMAACUKAAAOAAAA&#10;AAAAAAAAAAAAAEUCAABkcnMvZTJvRG9jLnhtbFBLAQItAAoAAAAAAAAAIQBwYrlOEwYBABMGAQAU&#10;AAAAAAAAAAAAAAAAAAMGAABkcnMvbWVkaWEvaW1hZ2UxLmpwZ1BLAQItAAoAAAAAAAAAIQAWtyZX&#10;pu0AAKbtAAAUAAAAAAAAAAAAAAAAAEgMAQBkcnMvbWVkaWEvaW1hZ2UyLnBuZ1BLAQItABQABgAI&#10;AAAAIQDE7YYa4AAAAAkBAAAPAAAAAAAAAAAAAAAAACD6AQBkcnMvZG93bnJldi54bWxQSwECLQAU&#10;AAYACAAAACEAs9c/pscAAAClAQAAGQAAAAAAAAAAAAAAAAAt+wEAZHJzL19yZWxzL2Uyb0RvYy54&#10;bWwucmVsc1BLBQYAAAAABwAHAL4BAAAr/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6" type="#_x0000_t75" style="position:absolute;width:12954;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IVyQAAAOMAAAAPAAAAZHJzL2Rvd25yZXYueG1sRI9BSwMx&#10;EIXvgv8hjOCl2MQuLGVtWkQQpZ5s+wOmybgJbiZLkrbbf28OBY8z8+a99602UxjEmVL2kTU8zxUI&#10;YhOt517DYf/+tASRC7LFITJpuFKGzfr+boWdjRf+pvOu9KKacO5Qgytl7KTMxlHAPI8jcb39xBSw&#10;1DH10ia8VPMwyIVSrQzouSY4HOnNkfndnYKGmflYev/F20U6XfvRHcNgZkHrx4fp9QVEoan8i2/f&#10;n7bWb9umUY1qK0VlqguQ6z8AAAD//wMAUEsBAi0AFAAGAAgAAAAhANvh9svuAAAAhQEAABMAAAAA&#10;AAAAAAAAAAAAAAAAAFtDb250ZW50X1R5cGVzXS54bWxQSwECLQAUAAYACAAAACEAWvQsW78AAAAV&#10;AQAACwAAAAAAAAAAAAAAAAAfAQAAX3JlbHMvLnJlbHNQSwECLQAUAAYACAAAACEAkSoSFckAAADj&#10;AAAADwAAAAAAAAAAAAAAAAAHAgAAZHJzL2Rvd25yZXYueG1sUEsFBgAAAAADAAMAtwAAAP0CAAAA&#10;AA==&#10;">
                <v:imagedata r:id="rId3" o:title=""/>
              </v:shape>
              <v:shape id="Picture 1" o:spid="_x0000_s1037" type="#_x0000_t75" style="position:absolute;left:55637;top:70;width:12954;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v9ygAAAOIAAAAPAAAAZHJzL2Rvd25yZXYueG1sRI9Ba8JA&#10;FITvhf6H5RV6KXUTBQ3RVSRSaCkIxh48PrLPJLj7NuxuNf77bqHQ4zAz3zCrzWiNuJIPvWMF+SQD&#10;Qdw43XOr4Ov49lqACBFZo3FMCu4UYLN+fFhhqd2ND3StYysShEOJCroYh1LK0HRkMUzcQJy8s/MW&#10;Y5K+ldrjLcGtkdMsm0uLPaeFDgeqOmou9bdVYD72Z3O5v1SnbGft3oZK+89aqeencbsEEWmM/+G/&#10;9rtWMC8Ws2I2zXP4vZTugFz/AAAA//8DAFBLAQItABQABgAIAAAAIQDb4fbL7gAAAIUBAAATAAAA&#10;AAAAAAAAAAAAAAAAAABbQ29udGVudF9UeXBlc10ueG1sUEsBAi0AFAAGAAgAAAAhAFr0LFu/AAAA&#10;FQEAAAsAAAAAAAAAAAAAAAAAHwEAAF9yZWxzLy5yZWxzUEsBAi0AFAAGAAgAAAAhADKRi/3KAAAA&#10;4gAAAA8AAAAAAAAAAAAAAAAABwIAAGRycy9kb3ducmV2LnhtbFBLBQYAAAAAAwADALcAAAD+AgAA&#10;AAA=&#10;">
                <v:imagedata r:id="rId4" o:title=""/>
              </v:shape>
              <v:shapetype id="_x0000_t202" coordsize="21600,21600" o:spt="202" path="m,l,21600r21600,l21600,xe">
                <v:stroke joinstyle="miter"/>
                <v:path gradientshapeok="t" o:connecttype="rect"/>
              </v:shapetype>
              <v:shape id="Text Box 3" o:spid="_x0000_s1038" type="#_x0000_t202" style="position:absolute;left:15966;top:1336;width:3664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ayywAAAOEAAAAPAAAAZHJzL2Rvd25yZXYueG1sRI9Pa8JA&#10;FMTvgt9heQVvumn8E0ldRQJSkfag9dLba/aZhGbfxuxWo5++KxR6HGbmN8xi1ZlaXKh1lWUFz6MI&#10;BHFudcWFguPHZjgH4TyyxtoyKbiRg9Wy31tgqu2V93Q5+EIECLsUFZTeN6mULi/JoBvZhjh4J9sa&#10;9EG2hdQtXgPc1DKOopk0WHFYKLGhrKT8+/BjFOyyzTvuv2Izv9fZ69tp3ZyPn1OlBk/d+gWEp87/&#10;h//aW61gOk7iySxJ4PEovAG5/AUAAP//AwBQSwECLQAUAAYACAAAACEA2+H2y+4AAACFAQAAEwAA&#10;AAAAAAAAAAAAAAAAAAAAW0NvbnRlbnRfVHlwZXNdLnhtbFBLAQItABQABgAIAAAAIQBa9CxbvwAA&#10;ABUBAAALAAAAAAAAAAAAAAAAAB8BAABfcmVscy8ucmVsc1BLAQItABQABgAIAAAAIQCudJayywAA&#10;AOEAAAAPAAAAAAAAAAAAAAAAAAcCAABkcnMvZG93bnJldi54bWxQSwUGAAAAAAMAAwC3AAAA/wIA&#10;AAAA&#10;" filled="f" stroked="f" strokeweight=".5pt">
                <v:textbox>
                  <w:txbxContent>
                    <w:p w14:paraId="7E131454" w14:textId="77777777" w:rsidR="008828A4" w:rsidRPr="00585AD1" w:rsidRDefault="008828A4" w:rsidP="008828A4">
                      <w:pPr>
                        <w:pStyle w:val="NoSpacing"/>
                        <w:jc w:val="center"/>
                        <w:rPr>
                          <w:rFonts w:ascii="Arial Narrow" w:hAnsi="Arial Narrow"/>
                          <w:sz w:val="24"/>
                          <w:szCs w:val="24"/>
                        </w:rPr>
                      </w:pPr>
                      <w:r w:rsidRPr="00585AD1">
                        <w:rPr>
                          <w:rFonts w:ascii="Arial Narrow" w:hAnsi="Arial Narrow"/>
                          <w:sz w:val="24"/>
                          <w:szCs w:val="24"/>
                        </w:rPr>
                        <w:t>Republic of the Philippines</w:t>
                      </w:r>
                    </w:p>
                    <w:p w14:paraId="3CFFD58C" w14:textId="77777777" w:rsidR="008828A4" w:rsidRPr="00585AD1" w:rsidRDefault="008828A4" w:rsidP="008828A4">
                      <w:pPr>
                        <w:pStyle w:val="NoSpacing"/>
                        <w:jc w:val="center"/>
                        <w:rPr>
                          <w:rFonts w:ascii="Arial Narrow" w:hAnsi="Arial Narrow"/>
                          <w:b/>
                          <w:bCs/>
                          <w:sz w:val="32"/>
                          <w:szCs w:val="32"/>
                        </w:rPr>
                      </w:pPr>
                      <w:r w:rsidRPr="00585AD1">
                        <w:rPr>
                          <w:rFonts w:ascii="Arial Narrow" w:hAnsi="Arial Narrow"/>
                          <w:b/>
                          <w:bCs/>
                          <w:sz w:val="32"/>
                          <w:szCs w:val="32"/>
                        </w:rPr>
                        <w:t>SOUTHERN LUZON STATE UNIVERSITY</w:t>
                      </w:r>
                    </w:p>
                    <w:p w14:paraId="3DB03F97" w14:textId="77777777" w:rsidR="008828A4" w:rsidRDefault="008828A4" w:rsidP="008828A4">
                      <w:pPr>
                        <w:pStyle w:val="NoSpacing"/>
                        <w:jc w:val="center"/>
                        <w:rPr>
                          <w:rFonts w:ascii="Arial Narrow" w:hAnsi="Arial Narrow"/>
                          <w:sz w:val="24"/>
                          <w:szCs w:val="24"/>
                        </w:rPr>
                      </w:pPr>
                      <w:r w:rsidRPr="00585AD1">
                        <w:rPr>
                          <w:rFonts w:ascii="Arial Narrow" w:hAnsi="Arial Narrow"/>
                          <w:sz w:val="24"/>
                          <w:szCs w:val="24"/>
                        </w:rPr>
                        <w:t>Lucban, Quezon</w:t>
                      </w:r>
                    </w:p>
                    <w:p w14:paraId="2D8454A1" w14:textId="77777777" w:rsidR="008828A4" w:rsidRPr="00585AD1" w:rsidRDefault="008828A4" w:rsidP="008828A4">
                      <w:pPr>
                        <w:pStyle w:val="NoSpacing"/>
                        <w:jc w:val="center"/>
                        <w:rPr>
                          <w:rFonts w:ascii="Arial Narrow" w:hAnsi="Arial Narrow"/>
                          <w:b/>
                          <w:bCs/>
                          <w:sz w:val="28"/>
                          <w:szCs w:val="28"/>
                        </w:rPr>
                      </w:pPr>
                      <w:r w:rsidRPr="00585AD1">
                        <w:rPr>
                          <w:rFonts w:ascii="Arial Narrow" w:hAnsi="Arial Narrow"/>
                          <w:b/>
                          <w:bCs/>
                          <w:sz w:val="28"/>
                          <w:szCs w:val="28"/>
                        </w:rPr>
                        <w:t>College of Industrial Technology</w:t>
                      </w:r>
                    </w:p>
                  </w:txbxContent>
                </v:textbox>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327C"/>
    <w:multiLevelType w:val="multilevel"/>
    <w:tmpl w:val="0F68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417EE"/>
    <w:multiLevelType w:val="multilevel"/>
    <w:tmpl w:val="64E2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F021E"/>
    <w:multiLevelType w:val="hybridMultilevel"/>
    <w:tmpl w:val="1D4C67FC"/>
    <w:lvl w:ilvl="0" w:tplc="C77A25E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2AA47CF"/>
    <w:multiLevelType w:val="hybridMultilevel"/>
    <w:tmpl w:val="5F0E1788"/>
    <w:lvl w:ilvl="0" w:tplc="203AA6C4">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3B0EBA"/>
    <w:multiLevelType w:val="hybridMultilevel"/>
    <w:tmpl w:val="FCEA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87C41"/>
    <w:multiLevelType w:val="hybridMultilevel"/>
    <w:tmpl w:val="161694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33604C0"/>
    <w:multiLevelType w:val="multilevel"/>
    <w:tmpl w:val="B7B4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E1F42"/>
    <w:multiLevelType w:val="multilevel"/>
    <w:tmpl w:val="CFF0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42F80"/>
    <w:multiLevelType w:val="hybridMultilevel"/>
    <w:tmpl w:val="F7C280C4"/>
    <w:lvl w:ilvl="0" w:tplc="68F278DC">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835BD"/>
    <w:multiLevelType w:val="multilevel"/>
    <w:tmpl w:val="B00E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33DE5"/>
    <w:multiLevelType w:val="hybridMultilevel"/>
    <w:tmpl w:val="6C546FD2"/>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6E74C7"/>
    <w:multiLevelType w:val="hybridMultilevel"/>
    <w:tmpl w:val="885E2034"/>
    <w:lvl w:ilvl="0" w:tplc="35F6898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32529"/>
    <w:multiLevelType w:val="multilevel"/>
    <w:tmpl w:val="7D70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2262FE"/>
    <w:multiLevelType w:val="hybridMultilevel"/>
    <w:tmpl w:val="DE363DA6"/>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1E51EE4"/>
    <w:multiLevelType w:val="hybridMultilevel"/>
    <w:tmpl w:val="98A4459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7DE57DF"/>
    <w:multiLevelType w:val="multilevel"/>
    <w:tmpl w:val="C088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B28FF"/>
    <w:multiLevelType w:val="multilevel"/>
    <w:tmpl w:val="E20E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8B66AD"/>
    <w:multiLevelType w:val="hybridMultilevel"/>
    <w:tmpl w:val="2528B9B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5"/>
  </w:num>
  <w:num w:numId="4">
    <w:abstractNumId w:val="2"/>
  </w:num>
  <w:num w:numId="5">
    <w:abstractNumId w:val="10"/>
  </w:num>
  <w:num w:numId="6">
    <w:abstractNumId w:val="14"/>
  </w:num>
  <w:num w:numId="7">
    <w:abstractNumId w:val="16"/>
  </w:num>
  <w:num w:numId="8">
    <w:abstractNumId w:val="7"/>
  </w:num>
  <w:num w:numId="9">
    <w:abstractNumId w:val="15"/>
  </w:num>
  <w:num w:numId="10">
    <w:abstractNumId w:val="1"/>
  </w:num>
  <w:num w:numId="11">
    <w:abstractNumId w:val="0"/>
  </w:num>
  <w:num w:numId="12">
    <w:abstractNumId w:val="9"/>
  </w:num>
  <w:num w:numId="13">
    <w:abstractNumId w:val="6"/>
  </w:num>
  <w:num w:numId="14">
    <w:abstractNumId w:val="12"/>
  </w:num>
  <w:num w:numId="15">
    <w:abstractNumId w:val="4"/>
  </w:num>
  <w:num w:numId="16">
    <w:abstractNumId w:val="11"/>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29"/>
    <w:rsid w:val="000011D9"/>
    <w:rsid w:val="00035E97"/>
    <w:rsid w:val="00065377"/>
    <w:rsid w:val="000724E6"/>
    <w:rsid w:val="00086CC2"/>
    <w:rsid w:val="000B7C60"/>
    <w:rsid w:val="00103272"/>
    <w:rsid w:val="001241FC"/>
    <w:rsid w:val="001712FF"/>
    <w:rsid w:val="001850F0"/>
    <w:rsid w:val="001A3FB6"/>
    <w:rsid w:val="001C213D"/>
    <w:rsid w:val="001C5C55"/>
    <w:rsid w:val="001C7284"/>
    <w:rsid w:val="001D40A1"/>
    <w:rsid w:val="00201719"/>
    <w:rsid w:val="00217EB8"/>
    <w:rsid w:val="00233DE7"/>
    <w:rsid w:val="00285697"/>
    <w:rsid w:val="002B33C1"/>
    <w:rsid w:val="002D0D96"/>
    <w:rsid w:val="002D6F73"/>
    <w:rsid w:val="003563AF"/>
    <w:rsid w:val="0036388F"/>
    <w:rsid w:val="00365629"/>
    <w:rsid w:val="00380C64"/>
    <w:rsid w:val="0039153B"/>
    <w:rsid w:val="003930C0"/>
    <w:rsid w:val="003A5F5D"/>
    <w:rsid w:val="003D66CF"/>
    <w:rsid w:val="003F5958"/>
    <w:rsid w:val="00445D56"/>
    <w:rsid w:val="00465D9D"/>
    <w:rsid w:val="004B00C4"/>
    <w:rsid w:val="004D1FDB"/>
    <w:rsid w:val="004D6A4D"/>
    <w:rsid w:val="00532B29"/>
    <w:rsid w:val="005654B5"/>
    <w:rsid w:val="00582488"/>
    <w:rsid w:val="00585AD1"/>
    <w:rsid w:val="005C5D36"/>
    <w:rsid w:val="005D1D29"/>
    <w:rsid w:val="005E03EE"/>
    <w:rsid w:val="00703755"/>
    <w:rsid w:val="00705564"/>
    <w:rsid w:val="0073419A"/>
    <w:rsid w:val="00745D2A"/>
    <w:rsid w:val="007A7A1A"/>
    <w:rsid w:val="007D33D4"/>
    <w:rsid w:val="008828A4"/>
    <w:rsid w:val="00894D2D"/>
    <w:rsid w:val="008A1E49"/>
    <w:rsid w:val="008B3F78"/>
    <w:rsid w:val="008B6094"/>
    <w:rsid w:val="008C4BCE"/>
    <w:rsid w:val="008F249E"/>
    <w:rsid w:val="008F6F62"/>
    <w:rsid w:val="009561D7"/>
    <w:rsid w:val="00957C1C"/>
    <w:rsid w:val="00972587"/>
    <w:rsid w:val="0097564E"/>
    <w:rsid w:val="0098265A"/>
    <w:rsid w:val="0099275C"/>
    <w:rsid w:val="00993246"/>
    <w:rsid w:val="009A4D04"/>
    <w:rsid w:val="009A7D1D"/>
    <w:rsid w:val="009B4AD7"/>
    <w:rsid w:val="009B75B9"/>
    <w:rsid w:val="009F13B1"/>
    <w:rsid w:val="00A142AE"/>
    <w:rsid w:val="00A363D9"/>
    <w:rsid w:val="00A77C0F"/>
    <w:rsid w:val="00A90CE1"/>
    <w:rsid w:val="00A90DDC"/>
    <w:rsid w:val="00A96C37"/>
    <w:rsid w:val="00AE5C0D"/>
    <w:rsid w:val="00B101A4"/>
    <w:rsid w:val="00BA0464"/>
    <w:rsid w:val="00BA3A4D"/>
    <w:rsid w:val="00BA6D0F"/>
    <w:rsid w:val="00C0243D"/>
    <w:rsid w:val="00C318B5"/>
    <w:rsid w:val="00C54694"/>
    <w:rsid w:val="00C77774"/>
    <w:rsid w:val="00C82B6D"/>
    <w:rsid w:val="00CA309D"/>
    <w:rsid w:val="00D7559D"/>
    <w:rsid w:val="00DC189A"/>
    <w:rsid w:val="00DF2514"/>
    <w:rsid w:val="00E1656D"/>
    <w:rsid w:val="00E16F88"/>
    <w:rsid w:val="00E30094"/>
    <w:rsid w:val="00E46BDB"/>
    <w:rsid w:val="00E526AD"/>
    <w:rsid w:val="00EE738B"/>
    <w:rsid w:val="00EE7EF5"/>
    <w:rsid w:val="00F11CBD"/>
    <w:rsid w:val="00F211FA"/>
    <w:rsid w:val="00F33246"/>
    <w:rsid w:val="00F34AC4"/>
    <w:rsid w:val="00F3778F"/>
    <w:rsid w:val="00F512F9"/>
    <w:rsid w:val="00F6213A"/>
    <w:rsid w:val="00F8527B"/>
    <w:rsid w:val="00F97683"/>
    <w:rsid w:val="00FA4FA5"/>
    <w:rsid w:val="00FA7434"/>
    <w:rsid w:val="00FB1F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4E6C3"/>
  <w15:chartTrackingRefBased/>
  <w15:docId w15:val="{05940E52-D9F0-4D1C-A01D-73376269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629"/>
  </w:style>
  <w:style w:type="paragraph" w:styleId="Footer">
    <w:name w:val="footer"/>
    <w:basedOn w:val="Normal"/>
    <w:link w:val="FooterChar"/>
    <w:uiPriority w:val="99"/>
    <w:unhideWhenUsed/>
    <w:rsid w:val="00365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629"/>
  </w:style>
  <w:style w:type="paragraph" w:styleId="NoSpacing">
    <w:name w:val="No Spacing"/>
    <w:uiPriority w:val="1"/>
    <w:qFormat/>
    <w:rsid w:val="00585AD1"/>
    <w:pPr>
      <w:spacing w:after="0" w:line="240" w:lineRule="auto"/>
    </w:pPr>
  </w:style>
  <w:style w:type="table" w:styleId="TableGrid">
    <w:name w:val="Table Grid"/>
    <w:basedOn w:val="TableNormal"/>
    <w:uiPriority w:val="39"/>
    <w:rsid w:val="00585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D96"/>
    <w:pPr>
      <w:ind w:left="720"/>
      <w:contextualSpacing/>
    </w:pPr>
  </w:style>
  <w:style w:type="character" w:styleId="Hyperlink">
    <w:name w:val="Hyperlink"/>
    <w:basedOn w:val="DefaultParagraphFont"/>
    <w:uiPriority w:val="99"/>
    <w:unhideWhenUsed/>
    <w:rsid w:val="001241FC"/>
    <w:rPr>
      <w:color w:val="0563C1" w:themeColor="hyperlink"/>
      <w:u w:val="single"/>
    </w:rPr>
  </w:style>
  <w:style w:type="character" w:customStyle="1" w:styleId="UnresolvedMention">
    <w:name w:val="Unresolved Mention"/>
    <w:basedOn w:val="DefaultParagraphFont"/>
    <w:uiPriority w:val="99"/>
    <w:semiHidden/>
    <w:unhideWhenUsed/>
    <w:rsid w:val="00124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7520">
      <w:bodyDiv w:val="1"/>
      <w:marLeft w:val="0"/>
      <w:marRight w:val="0"/>
      <w:marTop w:val="0"/>
      <w:marBottom w:val="0"/>
      <w:divBdr>
        <w:top w:val="none" w:sz="0" w:space="0" w:color="auto"/>
        <w:left w:val="none" w:sz="0" w:space="0" w:color="auto"/>
        <w:bottom w:val="none" w:sz="0" w:space="0" w:color="auto"/>
        <w:right w:val="none" w:sz="0" w:space="0" w:color="auto"/>
      </w:divBdr>
    </w:div>
    <w:div w:id="88819888">
      <w:bodyDiv w:val="1"/>
      <w:marLeft w:val="0"/>
      <w:marRight w:val="0"/>
      <w:marTop w:val="0"/>
      <w:marBottom w:val="0"/>
      <w:divBdr>
        <w:top w:val="none" w:sz="0" w:space="0" w:color="auto"/>
        <w:left w:val="none" w:sz="0" w:space="0" w:color="auto"/>
        <w:bottom w:val="none" w:sz="0" w:space="0" w:color="auto"/>
        <w:right w:val="none" w:sz="0" w:space="0" w:color="auto"/>
      </w:divBdr>
    </w:div>
    <w:div w:id="352347885">
      <w:bodyDiv w:val="1"/>
      <w:marLeft w:val="0"/>
      <w:marRight w:val="0"/>
      <w:marTop w:val="0"/>
      <w:marBottom w:val="0"/>
      <w:divBdr>
        <w:top w:val="none" w:sz="0" w:space="0" w:color="auto"/>
        <w:left w:val="none" w:sz="0" w:space="0" w:color="auto"/>
        <w:bottom w:val="none" w:sz="0" w:space="0" w:color="auto"/>
        <w:right w:val="none" w:sz="0" w:space="0" w:color="auto"/>
      </w:divBdr>
    </w:div>
    <w:div w:id="595020641">
      <w:bodyDiv w:val="1"/>
      <w:marLeft w:val="0"/>
      <w:marRight w:val="0"/>
      <w:marTop w:val="0"/>
      <w:marBottom w:val="0"/>
      <w:divBdr>
        <w:top w:val="none" w:sz="0" w:space="0" w:color="auto"/>
        <w:left w:val="none" w:sz="0" w:space="0" w:color="auto"/>
        <w:bottom w:val="none" w:sz="0" w:space="0" w:color="auto"/>
        <w:right w:val="none" w:sz="0" w:space="0" w:color="auto"/>
      </w:divBdr>
    </w:div>
    <w:div w:id="675303003">
      <w:bodyDiv w:val="1"/>
      <w:marLeft w:val="0"/>
      <w:marRight w:val="0"/>
      <w:marTop w:val="0"/>
      <w:marBottom w:val="0"/>
      <w:divBdr>
        <w:top w:val="none" w:sz="0" w:space="0" w:color="auto"/>
        <w:left w:val="none" w:sz="0" w:space="0" w:color="auto"/>
        <w:bottom w:val="none" w:sz="0" w:space="0" w:color="auto"/>
        <w:right w:val="none" w:sz="0" w:space="0" w:color="auto"/>
      </w:divBdr>
    </w:div>
    <w:div w:id="810443755">
      <w:bodyDiv w:val="1"/>
      <w:marLeft w:val="0"/>
      <w:marRight w:val="0"/>
      <w:marTop w:val="0"/>
      <w:marBottom w:val="0"/>
      <w:divBdr>
        <w:top w:val="none" w:sz="0" w:space="0" w:color="auto"/>
        <w:left w:val="none" w:sz="0" w:space="0" w:color="auto"/>
        <w:bottom w:val="none" w:sz="0" w:space="0" w:color="auto"/>
        <w:right w:val="none" w:sz="0" w:space="0" w:color="auto"/>
      </w:divBdr>
    </w:div>
    <w:div w:id="942109889">
      <w:bodyDiv w:val="1"/>
      <w:marLeft w:val="0"/>
      <w:marRight w:val="0"/>
      <w:marTop w:val="0"/>
      <w:marBottom w:val="0"/>
      <w:divBdr>
        <w:top w:val="none" w:sz="0" w:space="0" w:color="auto"/>
        <w:left w:val="none" w:sz="0" w:space="0" w:color="auto"/>
        <w:bottom w:val="none" w:sz="0" w:space="0" w:color="auto"/>
        <w:right w:val="none" w:sz="0" w:space="0" w:color="auto"/>
      </w:divBdr>
    </w:div>
    <w:div w:id="1100029024">
      <w:bodyDiv w:val="1"/>
      <w:marLeft w:val="0"/>
      <w:marRight w:val="0"/>
      <w:marTop w:val="0"/>
      <w:marBottom w:val="0"/>
      <w:divBdr>
        <w:top w:val="none" w:sz="0" w:space="0" w:color="auto"/>
        <w:left w:val="none" w:sz="0" w:space="0" w:color="auto"/>
        <w:bottom w:val="none" w:sz="0" w:space="0" w:color="auto"/>
        <w:right w:val="none" w:sz="0" w:space="0" w:color="auto"/>
      </w:divBdr>
    </w:div>
    <w:div w:id="1237739031">
      <w:bodyDiv w:val="1"/>
      <w:marLeft w:val="0"/>
      <w:marRight w:val="0"/>
      <w:marTop w:val="0"/>
      <w:marBottom w:val="0"/>
      <w:divBdr>
        <w:top w:val="none" w:sz="0" w:space="0" w:color="auto"/>
        <w:left w:val="none" w:sz="0" w:space="0" w:color="auto"/>
        <w:bottom w:val="none" w:sz="0" w:space="0" w:color="auto"/>
        <w:right w:val="none" w:sz="0" w:space="0" w:color="auto"/>
      </w:divBdr>
    </w:div>
    <w:div w:id="1351950816">
      <w:bodyDiv w:val="1"/>
      <w:marLeft w:val="0"/>
      <w:marRight w:val="0"/>
      <w:marTop w:val="0"/>
      <w:marBottom w:val="0"/>
      <w:divBdr>
        <w:top w:val="none" w:sz="0" w:space="0" w:color="auto"/>
        <w:left w:val="none" w:sz="0" w:space="0" w:color="auto"/>
        <w:bottom w:val="none" w:sz="0" w:space="0" w:color="auto"/>
        <w:right w:val="none" w:sz="0" w:space="0" w:color="auto"/>
      </w:divBdr>
    </w:div>
    <w:div w:id="1423604482">
      <w:bodyDiv w:val="1"/>
      <w:marLeft w:val="0"/>
      <w:marRight w:val="0"/>
      <w:marTop w:val="0"/>
      <w:marBottom w:val="0"/>
      <w:divBdr>
        <w:top w:val="none" w:sz="0" w:space="0" w:color="auto"/>
        <w:left w:val="none" w:sz="0" w:space="0" w:color="auto"/>
        <w:bottom w:val="none" w:sz="0" w:space="0" w:color="auto"/>
        <w:right w:val="none" w:sz="0" w:space="0" w:color="auto"/>
      </w:divBdr>
    </w:div>
    <w:div w:id="1469014656">
      <w:bodyDiv w:val="1"/>
      <w:marLeft w:val="0"/>
      <w:marRight w:val="0"/>
      <w:marTop w:val="0"/>
      <w:marBottom w:val="0"/>
      <w:divBdr>
        <w:top w:val="none" w:sz="0" w:space="0" w:color="auto"/>
        <w:left w:val="none" w:sz="0" w:space="0" w:color="auto"/>
        <w:bottom w:val="none" w:sz="0" w:space="0" w:color="auto"/>
        <w:right w:val="none" w:sz="0" w:space="0" w:color="auto"/>
      </w:divBdr>
    </w:div>
    <w:div w:id="1499032956">
      <w:bodyDiv w:val="1"/>
      <w:marLeft w:val="0"/>
      <w:marRight w:val="0"/>
      <w:marTop w:val="0"/>
      <w:marBottom w:val="0"/>
      <w:divBdr>
        <w:top w:val="none" w:sz="0" w:space="0" w:color="auto"/>
        <w:left w:val="none" w:sz="0" w:space="0" w:color="auto"/>
        <w:bottom w:val="none" w:sz="0" w:space="0" w:color="auto"/>
        <w:right w:val="none" w:sz="0" w:space="0" w:color="auto"/>
      </w:divBdr>
    </w:div>
    <w:div w:id="1560242971">
      <w:bodyDiv w:val="1"/>
      <w:marLeft w:val="0"/>
      <w:marRight w:val="0"/>
      <w:marTop w:val="0"/>
      <w:marBottom w:val="0"/>
      <w:divBdr>
        <w:top w:val="none" w:sz="0" w:space="0" w:color="auto"/>
        <w:left w:val="none" w:sz="0" w:space="0" w:color="auto"/>
        <w:bottom w:val="none" w:sz="0" w:space="0" w:color="auto"/>
        <w:right w:val="none" w:sz="0" w:space="0" w:color="auto"/>
      </w:divBdr>
    </w:div>
    <w:div w:id="1732918371">
      <w:bodyDiv w:val="1"/>
      <w:marLeft w:val="0"/>
      <w:marRight w:val="0"/>
      <w:marTop w:val="0"/>
      <w:marBottom w:val="0"/>
      <w:divBdr>
        <w:top w:val="none" w:sz="0" w:space="0" w:color="auto"/>
        <w:left w:val="none" w:sz="0" w:space="0" w:color="auto"/>
        <w:bottom w:val="none" w:sz="0" w:space="0" w:color="auto"/>
        <w:right w:val="none" w:sz="0" w:space="0" w:color="auto"/>
      </w:divBdr>
    </w:div>
    <w:div w:id="2023124584">
      <w:bodyDiv w:val="1"/>
      <w:marLeft w:val="0"/>
      <w:marRight w:val="0"/>
      <w:marTop w:val="0"/>
      <w:marBottom w:val="0"/>
      <w:divBdr>
        <w:top w:val="none" w:sz="0" w:space="0" w:color="auto"/>
        <w:left w:val="none" w:sz="0" w:space="0" w:color="auto"/>
        <w:bottom w:val="none" w:sz="0" w:space="0" w:color="auto"/>
        <w:right w:val="none" w:sz="0" w:space="0" w:color="auto"/>
      </w:divBdr>
      <w:divsChild>
        <w:div w:id="1019743245">
          <w:marLeft w:val="0"/>
          <w:marRight w:val="0"/>
          <w:marTop w:val="0"/>
          <w:marBottom w:val="0"/>
          <w:divBdr>
            <w:top w:val="single" w:sz="2" w:space="0" w:color="E3E3E3"/>
            <w:left w:val="single" w:sz="2" w:space="0" w:color="E3E3E3"/>
            <w:bottom w:val="single" w:sz="2" w:space="0" w:color="E3E3E3"/>
            <w:right w:val="single" w:sz="2" w:space="0" w:color="E3E3E3"/>
          </w:divBdr>
          <w:divsChild>
            <w:div w:id="470640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8156514">
                  <w:marLeft w:val="0"/>
                  <w:marRight w:val="0"/>
                  <w:marTop w:val="0"/>
                  <w:marBottom w:val="0"/>
                  <w:divBdr>
                    <w:top w:val="single" w:sz="2" w:space="0" w:color="E3E3E3"/>
                    <w:left w:val="single" w:sz="2" w:space="0" w:color="E3E3E3"/>
                    <w:bottom w:val="single" w:sz="2" w:space="0" w:color="E3E3E3"/>
                    <w:right w:val="single" w:sz="2" w:space="0" w:color="E3E3E3"/>
                  </w:divBdr>
                  <w:divsChild>
                    <w:div w:id="422605804">
                      <w:marLeft w:val="0"/>
                      <w:marRight w:val="0"/>
                      <w:marTop w:val="0"/>
                      <w:marBottom w:val="0"/>
                      <w:divBdr>
                        <w:top w:val="single" w:sz="2" w:space="0" w:color="E3E3E3"/>
                        <w:left w:val="single" w:sz="2" w:space="0" w:color="E3E3E3"/>
                        <w:bottom w:val="single" w:sz="2" w:space="0" w:color="E3E3E3"/>
                        <w:right w:val="single" w:sz="2" w:space="0" w:color="E3E3E3"/>
                      </w:divBdr>
                      <w:divsChild>
                        <w:div w:id="150147167">
                          <w:marLeft w:val="0"/>
                          <w:marRight w:val="0"/>
                          <w:marTop w:val="0"/>
                          <w:marBottom w:val="0"/>
                          <w:divBdr>
                            <w:top w:val="single" w:sz="2" w:space="0" w:color="E3E3E3"/>
                            <w:left w:val="single" w:sz="2" w:space="0" w:color="E3E3E3"/>
                            <w:bottom w:val="single" w:sz="2" w:space="0" w:color="E3E3E3"/>
                            <w:right w:val="single" w:sz="2" w:space="0" w:color="E3E3E3"/>
                          </w:divBdr>
                          <w:divsChild>
                            <w:div w:id="994527958">
                              <w:marLeft w:val="0"/>
                              <w:marRight w:val="0"/>
                              <w:marTop w:val="0"/>
                              <w:marBottom w:val="0"/>
                              <w:divBdr>
                                <w:top w:val="single" w:sz="2" w:space="0" w:color="E3E3E3"/>
                                <w:left w:val="single" w:sz="2" w:space="0" w:color="E3E3E3"/>
                                <w:bottom w:val="single" w:sz="2" w:space="0" w:color="E3E3E3"/>
                                <w:right w:val="single" w:sz="2" w:space="0" w:color="E3E3E3"/>
                              </w:divBdr>
                              <w:divsChild>
                                <w:div w:id="1954898472">
                                  <w:marLeft w:val="0"/>
                                  <w:marRight w:val="0"/>
                                  <w:marTop w:val="0"/>
                                  <w:marBottom w:val="0"/>
                                  <w:divBdr>
                                    <w:top w:val="single" w:sz="2" w:space="0" w:color="E3E3E3"/>
                                    <w:left w:val="single" w:sz="2" w:space="0" w:color="E3E3E3"/>
                                    <w:bottom w:val="single" w:sz="2" w:space="0" w:color="E3E3E3"/>
                                    <w:right w:val="single" w:sz="2" w:space="0" w:color="E3E3E3"/>
                                  </w:divBdr>
                                  <w:divsChild>
                                    <w:div w:id="56099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7.png"/><Relationship Id="rId1" Type="http://schemas.openxmlformats.org/officeDocument/2006/relationships/image" Target="media/image5.jp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172E2-A010-4E36-931C-464699C11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IT001</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IT001</dc:title>
  <dc:subject/>
  <dc:creator>Jomer</dc:creator>
  <cp:keywords/>
  <dc:description/>
  <cp:lastModifiedBy>Jomer</cp:lastModifiedBy>
  <cp:revision>10</cp:revision>
  <cp:lastPrinted>2024-02-20T03:08:00Z</cp:lastPrinted>
  <dcterms:created xsi:type="dcterms:W3CDTF">2025-02-19T07:53:00Z</dcterms:created>
  <dcterms:modified xsi:type="dcterms:W3CDTF">2025-02-26T04:21:00Z</dcterms:modified>
</cp:coreProperties>
</file>