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9260" w14:textId="126B8FCE" w:rsidR="008B1A0F" w:rsidRDefault="00E20E14">
      <w:pPr>
        <w:rPr>
          <w:rFonts w:ascii="Arial" w:hAnsi="Arial" w:cs="Arial"/>
          <w:b/>
          <w:bCs/>
          <w:sz w:val="32"/>
          <w:szCs w:val="32"/>
        </w:rPr>
      </w:pPr>
      <w:r w:rsidRPr="00E20E14">
        <w:rPr>
          <w:rFonts w:ascii="Arial" w:hAnsi="Arial" w:cs="Arial"/>
          <w:b/>
          <w:bCs/>
          <w:sz w:val="32"/>
          <w:szCs w:val="32"/>
        </w:rPr>
        <w:t>Szymon Olszewski 2TI</w:t>
      </w:r>
    </w:p>
    <w:p w14:paraId="4378829D" w14:textId="75F37F99" w:rsidR="00E20E14" w:rsidRDefault="00A76326" w:rsidP="00E20E14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DNS</w:t>
      </w:r>
    </w:p>
    <w:p w14:paraId="3117DB1E" w14:textId="44068685" w:rsidR="00706126" w:rsidRPr="00706126" w:rsidRDefault="00E20E14" w:rsidP="00E20E14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06126">
        <w:rPr>
          <w:color w:val="212529"/>
          <w:sz w:val="30"/>
          <w:szCs w:val="30"/>
          <w:shd w:val="clear" w:color="auto" w:fill="FFFFFF"/>
        </w:rPr>
        <w:t xml:space="preserve">Instalacja </w:t>
      </w:r>
      <w:r w:rsidR="00A76326" w:rsidRPr="00706126">
        <w:rPr>
          <w:color w:val="212529"/>
          <w:sz w:val="30"/>
          <w:szCs w:val="30"/>
          <w:shd w:val="clear" w:color="auto" w:fill="FFFFFF"/>
        </w:rPr>
        <w:t>DNS</w:t>
      </w:r>
      <w:r w:rsidR="00706126">
        <w:rPr>
          <w:color w:val="212529"/>
          <w:sz w:val="30"/>
          <w:szCs w:val="30"/>
          <w:shd w:val="clear" w:color="auto" w:fill="FFFFFF"/>
        </w:rPr>
        <w:t>.</w:t>
      </w:r>
    </w:p>
    <w:p w14:paraId="6D697ACB" w14:textId="5BF3BFF4" w:rsidR="00E20E14" w:rsidRPr="00706126" w:rsidRDefault="00706126" w:rsidP="00706126">
      <w:pPr>
        <w:pStyle w:val="Akapitzlis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BEACD2C" wp14:editId="3368D9F8">
            <wp:extent cx="4152900" cy="3272815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94" cy="329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11B3" w14:textId="49CC7738" w:rsidR="00E20E14" w:rsidRPr="00E20E14" w:rsidRDefault="00706126" w:rsidP="00E20E14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W pliku </w:t>
      </w:r>
      <w:r w:rsidRPr="00706126">
        <w:rPr>
          <w:b/>
          <w:bCs/>
          <w:color w:val="212529"/>
          <w:sz w:val="30"/>
          <w:szCs w:val="30"/>
          <w:shd w:val="clear" w:color="auto" w:fill="FFFFFF"/>
        </w:rPr>
        <w:t>/etc/bind/named.conf.options</w:t>
      </w:r>
      <w:r>
        <w:rPr>
          <w:color w:val="212529"/>
          <w:sz w:val="30"/>
          <w:szCs w:val="30"/>
          <w:shd w:val="clear" w:color="auto" w:fill="FFFFFF"/>
        </w:rPr>
        <w:t xml:space="preserve"> w </w:t>
      </w:r>
      <w:r w:rsidRPr="00706126">
        <w:rPr>
          <w:b/>
          <w:bCs/>
          <w:color w:val="212529"/>
          <w:sz w:val="30"/>
          <w:szCs w:val="30"/>
          <w:shd w:val="clear" w:color="auto" w:fill="FFFFFF"/>
        </w:rPr>
        <w:t>forwarders</w:t>
      </w:r>
      <w:r>
        <w:rPr>
          <w:color w:val="212529"/>
          <w:sz w:val="30"/>
          <w:szCs w:val="30"/>
          <w:shd w:val="clear" w:color="auto" w:fill="FFFFFF"/>
        </w:rPr>
        <w:t xml:space="preserve"> ustawię adres IP serwera oraz uruchomię usługę.</w:t>
      </w:r>
    </w:p>
    <w:p w14:paraId="5C5FA850" w14:textId="77777777" w:rsidR="00706126" w:rsidRDefault="00706126" w:rsidP="00A76326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7308076D" wp14:editId="3CA062E3">
            <wp:extent cx="3962400" cy="3122686"/>
            <wp:effectExtent l="0" t="0" r="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008" cy="313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177F" w14:textId="5CC8DBFA" w:rsidR="008C171C" w:rsidRDefault="00706126" w:rsidP="00A76326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4EAC5FDA" wp14:editId="3B875183">
            <wp:extent cx="4352925" cy="3430451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778" cy="34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FAA3" w14:textId="372EB82B" w:rsidR="00706126" w:rsidRDefault="00706126" w:rsidP="00A76326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21A9654A" wp14:editId="39A62D90">
            <wp:extent cx="4333875" cy="3415438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390" cy="342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0FAA" w14:textId="77777777" w:rsidR="00706126" w:rsidRDefault="00706126" w:rsidP="00706126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Teraz w cmd wpisze komendę </w:t>
      </w:r>
      <w:r w:rsidRPr="00706126">
        <w:rPr>
          <w:b/>
          <w:bCs/>
          <w:color w:val="212529"/>
          <w:sz w:val="30"/>
          <w:szCs w:val="30"/>
          <w:shd w:val="clear" w:color="auto" w:fill="FFFFFF"/>
        </w:rPr>
        <w:t>dig</w:t>
      </w:r>
      <w:r>
        <w:rPr>
          <w:color w:val="212529"/>
          <w:sz w:val="30"/>
          <w:szCs w:val="30"/>
          <w:shd w:val="clear" w:color="auto" w:fill="FFFFFF"/>
        </w:rPr>
        <w:t xml:space="preserve"> wysyłającą zapytanie do systemu nazw domen. Przetworzenie drugiego zapytania powinno zająć krócej.</w:t>
      </w:r>
      <w:r w:rsidRPr="00706126">
        <w:rPr>
          <w:noProof/>
          <w:color w:val="212529"/>
          <w:sz w:val="30"/>
          <w:szCs w:val="30"/>
          <w:shd w:val="clear" w:color="auto" w:fill="FFFFFF"/>
        </w:rPr>
        <w:t xml:space="preserve"> </w:t>
      </w:r>
    </w:p>
    <w:p w14:paraId="12195700" w14:textId="2332F208" w:rsidR="00706126" w:rsidRPr="00706126" w:rsidRDefault="00706126" w:rsidP="00706126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2F5C236F" wp14:editId="4A0103E7">
            <wp:extent cx="4324350" cy="2527309"/>
            <wp:effectExtent l="0" t="0" r="0" b="63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932" cy="261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DBEA4" w14:textId="747BD2A1" w:rsidR="00706126" w:rsidRDefault="00706126" w:rsidP="00706126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10AC8E6F" wp14:editId="7ACD8378">
            <wp:extent cx="4333875" cy="2525702"/>
            <wp:effectExtent l="0" t="0" r="0" b="825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681" cy="253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4D65" w14:textId="1CD49751" w:rsidR="00706126" w:rsidRDefault="00706126" w:rsidP="00706126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W pliku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 xml:space="preserve">/etc/hosts </w:t>
      </w:r>
      <w:r>
        <w:rPr>
          <w:color w:val="212529"/>
          <w:sz w:val="30"/>
          <w:szCs w:val="30"/>
          <w:shd w:val="clear" w:color="auto" w:fill="FFFFFF"/>
        </w:rPr>
        <w:t>utworzę alias</w:t>
      </w:r>
      <w:r w:rsidR="00F24F2B">
        <w:rPr>
          <w:color w:val="212529"/>
          <w:sz w:val="30"/>
          <w:szCs w:val="30"/>
          <w:shd w:val="clear" w:color="auto" w:fill="FFFFFF"/>
        </w:rPr>
        <w:t>.</w:t>
      </w:r>
    </w:p>
    <w:p w14:paraId="5E46E254" w14:textId="71A2D01B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57D55EE6" wp14:editId="1C89E855">
            <wp:extent cx="4254395" cy="335280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431" cy="339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83BD" w14:textId="22BDACE2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76FA1BEC" wp14:editId="7712DEA5">
            <wp:extent cx="3876675" cy="3055128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15" cy="30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2541" w14:textId="3B02B770" w:rsidR="00F24F2B" w:rsidRDefault="00F24F2B" w:rsidP="00F24F2B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Trzeba usunąć plik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>/etc/resolv.conf</w:t>
      </w:r>
      <w:r>
        <w:rPr>
          <w:color w:val="212529"/>
          <w:sz w:val="30"/>
          <w:szCs w:val="30"/>
          <w:shd w:val="clear" w:color="auto" w:fill="FFFFFF"/>
        </w:rPr>
        <w:t>, gdyż po zrestartowaniu usługi przywróci on ustawienia fabryczne.</w:t>
      </w:r>
    </w:p>
    <w:p w14:paraId="724411FC" w14:textId="7E1F1310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71702C16" wp14:editId="32623F31">
            <wp:extent cx="3638550" cy="2867467"/>
            <wp:effectExtent l="0" t="0" r="0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358" cy="287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4BF8" w14:textId="467B8FAD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3BEC0266" wp14:editId="4BE6EC37">
            <wp:extent cx="3505200" cy="2762377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19" cy="278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037CED33" wp14:editId="6E828FA9">
            <wp:extent cx="3505200" cy="2762376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902" cy="278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A8C2" w14:textId="24F89178" w:rsidR="00F24F2B" w:rsidRDefault="00F24F2B" w:rsidP="00F24F2B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Teraz edytuję plik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>/etc/bind/named.conf.local</w:t>
      </w:r>
      <w:r>
        <w:rPr>
          <w:color w:val="212529"/>
          <w:sz w:val="30"/>
          <w:szCs w:val="30"/>
          <w:shd w:val="clear" w:color="auto" w:fill="FFFFFF"/>
        </w:rPr>
        <w:t xml:space="preserve"> i kopiuję plik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>/etc/bind/db.local</w:t>
      </w:r>
      <w:r>
        <w:rPr>
          <w:color w:val="212529"/>
          <w:sz w:val="30"/>
          <w:szCs w:val="30"/>
          <w:shd w:val="clear" w:color="auto" w:fill="FFFFFF"/>
        </w:rPr>
        <w:t xml:space="preserve"> do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>/etc/bind/for.szymon.local</w:t>
      </w:r>
    </w:p>
    <w:p w14:paraId="130C283D" w14:textId="7409176D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46BD8166" wp14:editId="23EB77FD">
            <wp:extent cx="3541299" cy="2790825"/>
            <wp:effectExtent l="0" t="0" r="254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630" cy="288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B419" w14:textId="1B66FA7B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623869FE" wp14:editId="4F5B9E11">
            <wp:extent cx="4514850" cy="3558061"/>
            <wp:effectExtent l="0" t="0" r="0" b="444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674" cy="357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04CB" w14:textId="76C27F7B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74D3D0C5" wp14:editId="7E615338">
            <wp:extent cx="4524375" cy="3565567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22" cy="358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8081" w14:textId="65030FC2" w:rsidR="00F24F2B" w:rsidRPr="00F24F2B" w:rsidRDefault="00F24F2B" w:rsidP="00F24F2B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Dodaje rekordy DNS w pliku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>/etc/bind/for.szymon.local</w:t>
      </w:r>
      <w:r>
        <w:rPr>
          <w:color w:val="212529"/>
          <w:sz w:val="30"/>
          <w:szCs w:val="30"/>
          <w:shd w:val="clear" w:color="auto" w:fill="FFFFFF"/>
        </w:rPr>
        <w:t xml:space="preserve">, potem ponownie wchodzę do pliku, lecz zapisuję go pod inną nazwą – </w:t>
      </w:r>
      <w:r w:rsidRPr="00F24F2B">
        <w:rPr>
          <w:b/>
          <w:bCs/>
          <w:color w:val="212529"/>
          <w:sz w:val="30"/>
          <w:szCs w:val="30"/>
          <w:shd w:val="clear" w:color="auto" w:fill="FFFFFF"/>
        </w:rPr>
        <w:t>rev.szymon.local</w:t>
      </w:r>
    </w:p>
    <w:p w14:paraId="41807A37" w14:textId="7D9CB8C0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b/>
          <w:bCs/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36A9BC4C" wp14:editId="3352769A">
            <wp:extent cx="4124325" cy="3250296"/>
            <wp:effectExtent l="0" t="0" r="0" b="762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871" cy="32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908B" w14:textId="26B16B0A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35EF0C2F" wp14:editId="163FBFE5">
            <wp:extent cx="4121443" cy="3248025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283" cy="327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36F8" w14:textId="7441B23A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0BA929B0" wp14:editId="7A003016">
            <wp:extent cx="4124325" cy="3250296"/>
            <wp:effectExtent l="0" t="0" r="0" b="762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931" cy="327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4D30" w14:textId="3EECE36E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667F06C2" wp14:editId="52AA8BC0">
            <wp:extent cx="4124325" cy="3250296"/>
            <wp:effectExtent l="0" t="0" r="0" b="762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880" cy="327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40177" w14:textId="76641358" w:rsidR="00F24F2B" w:rsidRDefault="00F24F2B" w:rsidP="00F24F2B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64357B00" wp14:editId="58F58C4B">
            <wp:extent cx="4114800" cy="3242789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516" cy="325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18BE" w14:textId="513CFE5E" w:rsidR="008843AD" w:rsidRDefault="008843AD" w:rsidP="008843AD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>Edytuję nowo utworzony plik</w:t>
      </w:r>
    </w:p>
    <w:p w14:paraId="68273E81" w14:textId="77777777" w:rsidR="008843AD" w:rsidRDefault="008843AD" w:rsidP="008843AD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352A2DBE" wp14:editId="0623363B">
            <wp:extent cx="4124325" cy="3250296"/>
            <wp:effectExtent l="0" t="0" r="0" b="762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772" cy="328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3F6E" w14:textId="7C6D44B3" w:rsidR="008843AD" w:rsidRDefault="008843AD" w:rsidP="008843AD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37A2332E" wp14:editId="39152D07">
            <wp:extent cx="4086225" cy="3220270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304" cy="323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7B18" w14:textId="0B44ED02" w:rsidR="008843AD" w:rsidRPr="008843AD" w:rsidRDefault="008843AD" w:rsidP="008843AD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>
        <w:rPr>
          <w:color w:val="212529"/>
          <w:sz w:val="30"/>
          <w:szCs w:val="30"/>
          <w:shd w:val="clear" w:color="auto" w:fill="FFFFFF"/>
        </w:rPr>
        <w:t xml:space="preserve">Można już używać stacja zamiast </w:t>
      </w:r>
      <w:r w:rsidRPr="008843AD">
        <w:rPr>
          <w:b/>
          <w:bCs/>
          <w:color w:val="212529"/>
          <w:sz w:val="30"/>
          <w:szCs w:val="30"/>
          <w:shd w:val="clear" w:color="auto" w:fill="FFFFFF"/>
        </w:rPr>
        <w:t>192.168.13.41</w:t>
      </w:r>
      <w:r>
        <w:rPr>
          <w:color w:val="212529"/>
          <w:sz w:val="30"/>
          <w:szCs w:val="30"/>
          <w:shd w:val="clear" w:color="auto" w:fill="FFFFFF"/>
        </w:rPr>
        <w:t xml:space="preserve"> i serwer zamiast </w:t>
      </w:r>
      <w:r w:rsidRPr="008843AD">
        <w:rPr>
          <w:b/>
          <w:bCs/>
          <w:color w:val="212529"/>
          <w:sz w:val="30"/>
          <w:szCs w:val="30"/>
          <w:shd w:val="clear" w:color="auto" w:fill="FFFFFF"/>
        </w:rPr>
        <w:t>192.168.13.40</w:t>
      </w:r>
    </w:p>
    <w:p w14:paraId="6E4526C3" w14:textId="61CB8490" w:rsidR="008843AD" w:rsidRPr="00A76326" w:rsidRDefault="008843AD" w:rsidP="008843AD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b/>
          <w:bCs/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32635DB4" wp14:editId="2B473042">
            <wp:extent cx="4076700" cy="3212764"/>
            <wp:effectExtent l="0" t="0" r="0" b="698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64" cy="324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43AD" w:rsidRPr="00A76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318CA"/>
    <w:multiLevelType w:val="hybridMultilevel"/>
    <w:tmpl w:val="29A4F31A"/>
    <w:lvl w:ilvl="0" w:tplc="E8A245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14"/>
    <w:rsid w:val="00706126"/>
    <w:rsid w:val="008436AF"/>
    <w:rsid w:val="008843AD"/>
    <w:rsid w:val="008B1A0F"/>
    <w:rsid w:val="008C171C"/>
    <w:rsid w:val="00A76326"/>
    <w:rsid w:val="00CD58B7"/>
    <w:rsid w:val="00E20E14"/>
    <w:rsid w:val="00F2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D7B7"/>
  <w15:chartTrackingRefBased/>
  <w15:docId w15:val="{AD0E0510-9243-44E6-A3FB-3FE1A091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0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114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Olszewski</dc:creator>
  <cp:keywords/>
  <dc:description/>
  <cp:lastModifiedBy>J G</cp:lastModifiedBy>
  <cp:revision>5</cp:revision>
  <dcterms:created xsi:type="dcterms:W3CDTF">2021-04-14T21:02:00Z</dcterms:created>
  <dcterms:modified xsi:type="dcterms:W3CDTF">2021-04-15T07:19:00Z</dcterms:modified>
</cp:coreProperties>
</file>