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62" w:rsidRDefault="00D92762">
      <w:pPr>
        <w:pStyle w:val="Textoindependiente"/>
        <w:spacing w:before="4"/>
        <w:rPr>
          <w:sz w:val="25"/>
        </w:rPr>
      </w:pPr>
    </w:p>
    <w:p w:rsidR="00D92762" w:rsidRDefault="00D92762">
      <w:pPr>
        <w:rPr>
          <w:sz w:val="25"/>
        </w:rPr>
        <w:sectPr w:rsidR="00D92762">
          <w:type w:val="continuous"/>
          <w:pgSz w:w="12240" w:h="15840"/>
          <w:pgMar w:top="720" w:right="540" w:bottom="280" w:left="1200" w:header="720" w:footer="720" w:gutter="0"/>
          <w:cols w:space="720"/>
        </w:sectPr>
      </w:pPr>
    </w:p>
    <w:p w:rsidR="00D92762" w:rsidRDefault="00D92762">
      <w:pPr>
        <w:pStyle w:val="Textoindependiente"/>
        <w:rPr>
          <w:sz w:val="24"/>
        </w:rPr>
      </w:pPr>
    </w:p>
    <w:p w:rsidR="00D92762" w:rsidRDefault="00D92762">
      <w:pPr>
        <w:pStyle w:val="Textoindependiente"/>
        <w:rPr>
          <w:sz w:val="24"/>
        </w:rPr>
      </w:pPr>
    </w:p>
    <w:p w:rsidR="00D92762" w:rsidRDefault="00D92762">
      <w:pPr>
        <w:pStyle w:val="Textoindependiente"/>
        <w:rPr>
          <w:sz w:val="24"/>
        </w:rPr>
      </w:pPr>
    </w:p>
    <w:p w:rsidR="00D92762" w:rsidRDefault="00D92762">
      <w:pPr>
        <w:pStyle w:val="Textoindependiente"/>
        <w:rPr>
          <w:sz w:val="24"/>
        </w:rPr>
      </w:pPr>
    </w:p>
    <w:p w:rsidR="00D92762" w:rsidRDefault="00D92762">
      <w:pPr>
        <w:pStyle w:val="Textoindependiente"/>
        <w:rPr>
          <w:sz w:val="24"/>
        </w:rPr>
      </w:pPr>
    </w:p>
    <w:p w:rsidR="00D92762" w:rsidRDefault="00D92762">
      <w:pPr>
        <w:pStyle w:val="Textoindependiente"/>
        <w:spacing w:before="8"/>
        <w:rPr>
          <w:sz w:val="26"/>
        </w:rPr>
      </w:pPr>
    </w:p>
    <w:p w:rsidR="00D92762" w:rsidRDefault="000A29DC">
      <w:pPr>
        <w:pStyle w:val="Ttulo1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1062759</wp:posOffset>
            </wp:positionH>
            <wp:positionV relativeFrom="paragraph">
              <wp:posOffset>-1262513</wp:posOffset>
            </wp:positionV>
            <wp:extent cx="975896" cy="1084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896" cy="10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</w:rPr>
        <w:t>Práctica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1</w:t>
      </w:r>
      <w:r w:rsidR="00943BD2">
        <w:rPr>
          <w:color w:val="800000"/>
        </w:rPr>
        <w:t>2</w:t>
      </w:r>
      <w:r>
        <w:rPr>
          <w:color w:val="800000"/>
        </w:rPr>
        <w:t>:</w:t>
      </w:r>
      <w:r w:rsidR="006210A5">
        <w:rPr>
          <w:color w:val="800000"/>
        </w:rPr>
        <w:t xml:space="preserve">      </w:t>
      </w:r>
      <w:r w:rsidR="00CD37DB" w:rsidRPr="00CD37DB">
        <w:rPr>
          <w:color w:val="800000"/>
        </w:rPr>
        <w:t>Parcial II</w:t>
      </w:r>
      <w:r w:rsidR="00CD37DB">
        <w:rPr>
          <w:color w:val="800000"/>
        </w:rPr>
        <w:t xml:space="preserve"> </w:t>
      </w:r>
    </w:p>
    <w:p w:rsidR="00D92762" w:rsidRDefault="000A29DC">
      <w:pPr>
        <w:spacing w:before="93"/>
        <w:ind w:left="214" w:right="853"/>
        <w:jc w:val="center"/>
        <w:rPr>
          <w:b/>
          <w:sz w:val="20"/>
        </w:rPr>
      </w:pPr>
      <w:r>
        <w:br w:type="column"/>
      </w:r>
      <w:r>
        <w:rPr>
          <w:b/>
          <w:color w:val="632423"/>
          <w:sz w:val="20"/>
        </w:rPr>
        <w:t>UNIVERSIDAD</w:t>
      </w:r>
      <w:r>
        <w:rPr>
          <w:b/>
          <w:color w:val="632423"/>
          <w:spacing w:val="-5"/>
          <w:sz w:val="20"/>
        </w:rPr>
        <w:t xml:space="preserve"> </w:t>
      </w:r>
      <w:r>
        <w:rPr>
          <w:b/>
          <w:color w:val="632423"/>
          <w:sz w:val="20"/>
        </w:rPr>
        <w:t>DEL</w:t>
      </w:r>
      <w:r>
        <w:rPr>
          <w:b/>
          <w:color w:val="632423"/>
          <w:spacing w:val="-5"/>
          <w:sz w:val="20"/>
        </w:rPr>
        <w:t xml:space="preserve"> </w:t>
      </w:r>
      <w:r>
        <w:rPr>
          <w:b/>
          <w:color w:val="632423"/>
          <w:sz w:val="20"/>
        </w:rPr>
        <w:t>CAUCA</w:t>
      </w:r>
      <w:r>
        <w:rPr>
          <w:b/>
          <w:color w:val="632423"/>
          <w:spacing w:val="-4"/>
          <w:sz w:val="20"/>
        </w:rPr>
        <w:t xml:space="preserve"> </w:t>
      </w:r>
      <w:r>
        <w:rPr>
          <w:b/>
          <w:color w:val="632423"/>
          <w:sz w:val="20"/>
        </w:rPr>
        <w:t>-</w:t>
      </w:r>
    </w:p>
    <w:p w:rsidR="00D92762" w:rsidRDefault="000A29DC">
      <w:pPr>
        <w:ind w:left="274" w:right="915"/>
        <w:jc w:val="center"/>
        <w:rPr>
          <w:b/>
          <w:sz w:val="20"/>
        </w:rPr>
      </w:pPr>
      <w:r>
        <w:rPr>
          <w:b/>
          <w:color w:val="632423"/>
          <w:sz w:val="20"/>
        </w:rPr>
        <w:t>FACULTAD DE INGENIERIA ELECTRONICA Y TELECOMUNICACIONES</w:t>
      </w:r>
      <w:r>
        <w:rPr>
          <w:b/>
          <w:color w:val="632423"/>
          <w:spacing w:val="-47"/>
          <w:sz w:val="20"/>
        </w:rPr>
        <w:t xml:space="preserve"> </w:t>
      </w:r>
      <w:r>
        <w:rPr>
          <w:b/>
          <w:color w:val="632423"/>
          <w:sz w:val="20"/>
        </w:rPr>
        <w:t>PROGRAMA</w:t>
      </w:r>
      <w:r>
        <w:rPr>
          <w:b/>
          <w:color w:val="632423"/>
          <w:spacing w:val="-3"/>
          <w:sz w:val="20"/>
        </w:rPr>
        <w:t xml:space="preserve"> </w:t>
      </w:r>
      <w:r>
        <w:rPr>
          <w:b/>
          <w:color w:val="632423"/>
          <w:sz w:val="20"/>
        </w:rPr>
        <w:t>DE</w:t>
      </w:r>
      <w:r>
        <w:rPr>
          <w:b/>
          <w:color w:val="632423"/>
          <w:spacing w:val="-1"/>
          <w:sz w:val="20"/>
        </w:rPr>
        <w:t xml:space="preserve"> </w:t>
      </w:r>
      <w:r>
        <w:rPr>
          <w:b/>
          <w:color w:val="632423"/>
          <w:sz w:val="20"/>
        </w:rPr>
        <w:t>INGENIERIA</w:t>
      </w:r>
      <w:r>
        <w:rPr>
          <w:b/>
          <w:color w:val="632423"/>
          <w:spacing w:val="-2"/>
          <w:sz w:val="20"/>
        </w:rPr>
        <w:t xml:space="preserve"> </w:t>
      </w:r>
      <w:r>
        <w:rPr>
          <w:b/>
          <w:color w:val="632423"/>
          <w:sz w:val="20"/>
        </w:rPr>
        <w:t>DE</w:t>
      </w:r>
      <w:r>
        <w:rPr>
          <w:b/>
          <w:color w:val="632423"/>
          <w:spacing w:val="-1"/>
          <w:sz w:val="20"/>
        </w:rPr>
        <w:t xml:space="preserve"> </w:t>
      </w:r>
      <w:r>
        <w:rPr>
          <w:b/>
          <w:color w:val="632423"/>
          <w:sz w:val="20"/>
        </w:rPr>
        <w:t>SISTEMAS</w:t>
      </w:r>
    </w:p>
    <w:p w:rsidR="00D92762" w:rsidRDefault="000A29DC">
      <w:pPr>
        <w:spacing w:before="1"/>
        <w:ind w:left="214" w:right="853"/>
        <w:jc w:val="center"/>
        <w:rPr>
          <w:b/>
          <w:sz w:val="20"/>
        </w:rPr>
      </w:pPr>
      <w:r>
        <w:rPr>
          <w:b/>
          <w:color w:val="632423"/>
          <w:sz w:val="20"/>
        </w:rPr>
        <w:t>CURSO</w:t>
      </w:r>
      <w:r>
        <w:rPr>
          <w:b/>
          <w:color w:val="632423"/>
          <w:spacing w:val="-5"/>
          <w:sz w:val="20"/>
        </w:rPr>
        <w:t xml:space="preserve"> </w:t>
      </w:r>
      <w:r>
        <w:rPr>
          <w:b/>
          <w:color w:val="632423"/>
          <w:sz w:val="20"/>
        </w:rPr>
        <w:t>DE</w:t>
      </w:r>
      <w:r>
        <w:rPr>
          <w:b/>
          <w:color w:val="632423"/>
          <w:spacing w:val="-4"/>
          <w:sz w:val="20"/>
        </w:rPr>
        <w:t xml:space="preserve"> </w:t>
      </w:r>
      <w:r>
        <w:rPr>
          <w:b/>
          <w:color w:val="632423"/>
          <w:sz w:val="20"/>
        </w:rPr>
        <w:t>LABORATORIO</w:t>
      </w:r>
      <w:r>
        <w:rPr>
          <w:b/>
          <w:color w:val="632423"/>
          <w:spacing w:val="-4"/>
          <w:sz w:val="20"/>
        </w:rPr>
        <w:t xml:space="preserve"> </w:t>
      </w:r>
      <w:r>
        <w:rPr>
          <w:b/>
          <w:color w:val="632423"/>
          <w:sz w:val="20"/>
        </w:rPr>
        <w:t>DE</w:t>
      </w:r>
      <w:r>
        <w:rPr>
          <w:b/>
          <w:color w:val="632423"/>
          <w:spacing w:val="-5"/>
          <w:sz w:val="20"/>
        </w:rPr>
        <w:t xml:space="preserve"> </w:t>
      </w:r>
      <w:r>
        <w:rPr>
          <w:b/>
          <w:color w:val="632423"/>
          <w:sz w:val="20"/>
        </w:rPr>
        <w:t>ESTRUCTURAS</w:t>
      </w:r>
      <w:r>
        <w:rPr>
          <w:b/>
          <w:color w:val="632423"/>
          <w:spacing w:val="-3"/>
          <w:sz w:val="20"/>
        </w:rPr>
        <w:t xml:space="preserve"> </w:t>
      </w:r>
      <w:r>
        <w:rPr>
          <w:b/>
          <w:color w:val="632423"/>
          <w:sz w:val="20"/>
        </w:rPr>
        <w:t>DE</w:t>
      </w:r>
      <w:r>
        <w:rPr>
          <w:b/>
          <w:color w:val="632423"/>
          <w:spacing w:val="-3"/>
          <w:sz w:val="20"/>
        </w:rPr>
        <w:t xml:space="preserve"> </w:t>
      </w:r>
      <w:r>
        <w:rPr>
          <w:b/>
          <w:color w:val="632423"/>
          <w:sz w:val="20"/>
        </w:rPr>
        <w:t>LENGUAJES:</w:t>
      </w:r>
      <w:r>
        <w:rPr>
          <w:b/>
          <w:color w:val="632423"/>
          <w:spacing w:val="-4"/>
          <w:sz w:val="20"/>
        </w:rPr>
        <w:t xml:space="preserve"> </w:t>
      </w:r>
      <w:r>
        <w:rPr>
          <w:b/>
          <w:color w:val="632423"/>
          <w:sz w:val="20"/>
        </w:rPr>
        <w:t>GRUPO</w:t>
      </w:r>
      <w:r>
        <w:rPr>
          <w:b/>
          <w:color w:val="632423"/>
          <w:spacing w:val="-4"/>
          <w:sz w:val="20"/>
        </w:rPr>
        <w:t xml:space="preserve"> </w:t>
      </w:r>
      <w:r>
        <w:rPr>
          <w:b/>
          <w:color w:val="632423"/>
          <w:sz w:val="20"/>
        </w:rPr>
        <w:t>B</w:t>
      </w:r>
    </w:p>
    <w:p w:rsidR="00D92762" w:rsidRDefault="00D92762">
      <w:pPr>
        <w:jc w:val="center"/>
        <w:rPr>
          <w:sz w:val="20"/>
        </w:rPr>
        <w:sectPr w:rsidR="00D92762">
          <w:type w:val="continuous"/>
          <w:pgSz w:w="12240" w:h="15840"/>
          <w:pgMar w:top="720" w:right="540" w:bottom="280" w:left="1200" w:header="720" w:footer="720" w:gutter="0"/>
          <w:cols w:num="2" w:space="720" w:equalWidth="0">
            <w:col w:w="2065" w:space="292"/>
            <w:col w:w="8143"/>
          </w:cols>
        </w:sectPr>
      </w:pPr>
    </w:p>
    <w:p w:rsidR="00D92762" w:rsidRDefault="00D92762">
      <w:pPr>
        <w:pStyle w:val="Textoindependiente"/>
        <w:spacing w:before="3"/>
        <w:rPr>
          <w:b/>
          <w:sz w:val="14"/>
        </w:rPr>
      </w:pPr>
    </w:p>
    <w:p w:rsidR="00D92762" w:rsidRDefault="000A29DC">
      <w:pPr>
        <w:pStyle w:val="Textoindependiente"/>
        <w:spacing w:before="94" w:line="237" w:lineRule="auto"/>
        <w:ind w:left="216" w:right="196"/>
      </w:pPr>
      <w:r>
        <w:t>Esta</w:t>
      </w:r>
      <w:r>
        <w:rPr>
          <w:spacing w:val="-6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finalidad</w:t>
      </w:r>
      <w:r>
        <w:rPr>
          <w:spacing w:val="-6"/>
        </w:rPr>
        <w:t xml:space="preserve"> </w:t>
      </w:r>
      <w:r w:rsidR="00E11843">
        <w:t>c</w:t>
      </w:r>
      <w:r w:rsidR="00E11843" w:rsidRPr="00E11843">
        <w:t>rear una base de conocimiento (KB) que permita soportar una temática libre</w:t>
      </w:r>
      <w:r>
        <w:t>,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</w:t>
      </w:r>
      <w:r>
        <w:rPr>
          <w:spacing w:val="-1"/>
        </w:rPr>
        <w:t xml:space="preserve"> </w:t>
      </w:r>
      <w:proofErr w:type="spellStart"/>
      <w:r>
        <w:t>Prolog</w:t>
      </w:r>
      <w:proofErr w:type="spellEnd"/>
      <w:r>
        <w:t>.</w:t>
      </w:r>
    </w:p>
    <w:p w:rsidR="00D92762" w:rsidRDefault="00D92762">
      <w:pPr>
        <w:pStyle w:val="Textoindependiente"/>
        <w:spacing w:before="2"/>
      </w:pPr>
    </w:p>
    <w:p w:rsidR="00D92762" w:rsidRDefault="00972D23">
      <w:pPr>
        <w:pStyle w:val="Ttulo1"/>
      </w:pPr>
      <w:r>
        <w:rPr>
          <w:color w:val="800000"/>
        </w:rPr>
        <w:t>Descripción de la temática</w:t>
      </w:r>
      <w:r w:rsidR="000A29DC">
        <w:rPr>
          <w:color w:val="800000"/>
        </w:rPr>
        <w:t>:</w:t>
      </w:r>
    </w:p>
    <w:p w:rsidR="002E670C" w:rsidRDefault="00715A4D" w:rsidP="00DB5300">
      <w:pPr>
        <w:pStyle w:val="Textoindependiente"/>
        <w:spacing w:before="2"/>
        <w:ind w:left="216"/>
      </w:pPr>
      <w:r w:rsidRPr="00715A4D">
        <w:t xml:space="preserve">Esta </w:t>
      </w:r>
      <w:r w:rsidR="006D64F6">
        <w:t>base del conocimiento (</w:t>
      </w:r>
      <w:r w:rsidRPr="00715A4D">
        <w:t>KB</w:t>
      </w:r>
      <w:r w:rsidR="006D64F6">
        <w:t>)</w:t>
      </w:r>
      <w:r w:rsidRPr="00715A4D">
        <w:t xml:space="preserve"> se centra en </w:t>
      </w:r>
      <w:r w:rsidR="004D0209">
        <w:t>la recomendación</w:t>
      </w:r>
      <w:r w:rsidR="004D0209">
        <w:rPr>
          <w:lang w:val="es-CO"/>
        </w:rPr>
        <w:t xml:space="preserve"> de componentes de hardware dados unos parámetros</w:t>
      </w:r>
      <w:r w:rsidRPr="00715A4D">
        <w:t xml:space="preserve">. La KB almacena información </w:t>
      </w:r>
      <w:r w:rsidR="002E670C">
        <w:t>sobre</w:t>
      </w:r>
      <w:r w:rsidRPr="00715A4D">
        <w:t xml:space="preserve"> diferentes componentes de hardware</w:t>
      </w:r>
      <w:r w:rsidR="002E670C">
        <w:t xml:space="preserve"> que </w:t>
      </w:r>
      <w:r w:rsidR="002E670C" w:rsidRPr="002E670C">
        <w:t>permite realizar consultas sobre los componentes disponibles, verificar la compatibilidad entre ellos</w:t>
      </w:r>
      <w:r w:rsidR="002E670C">
        <w:t>, dar recomendaciones de armados</w:t>
      </w:r>
      <w:r w:rsidR="002E670C" w:rsidRPr="002E670C">
        <w:t xml:space="preserve"> y</w:t>
      </w:r>
      <w:r w:rsidR="00993ADB">
        <w:t>/o</w:t>
      </w:r>
      <w:r w:rsidR="002E670C" w:rsidRPr="002E670C">
        <w:t xml:space="preserve"> obtener información sobre los precios.</w:t>
      </w:r>
    </w:p>
    <w:p w:rsidR="00715A4D" w:rsidRDefault="00715A4D">
      <w:pPr>
        <w:pStyle w:val="Textoindependiente"/>
        <w:spacing w:before="2"/>
        <w:ind w:left="216"/>
      </w:pPr>
    </w:p>
    <w:p w:rsidR="00F35D1C" w:rsidRDefault="00AC2F44" w:rsidP="00865D95">
      <w:pPr>
        <w:pStyle w:val="Textoindependiente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806316" cy="6035040"/>
                <wp:effectExtent l="0" t="0" r="13970" b="2286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6316" cy="6035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F44" w:rsidRPr="00AC2F44" w:rsidRDefault="00AC2F44" w:rsidP="00AC2F44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r w:rsidRPr="00AC2F44">
                              <w:rPr>
                                <w:lang w:val="en-US"/>
                              </w:rPr>
                              <w:t>%</w:t>
                            </w:r>
                            <w:r w:rsidRPr="00AC2F44">
                              <w:rPr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2F44">
                              <w:rPr>
                                <w:lang w:val="en-US"/>
                              </w:rPr>
                              <w:t>Hechos</w:t>
                            </w:r>
                            <w:proofErr w:type="spellEnd"/>
                          </w:p>
                          <w:p w:rsidR="00706C46" w:rsidRDefault="00AC2F44" w:rsidP="008E663A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r w:rsidRPr="00AC2F44">
                              <w:rPr>
                                <w:lang w:val="en-US"/>
                              </w:rPr>
                              <w:t>% Motherboards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asus_rog_strix_z590e,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asus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lga_1200, 4, 128, [3200, 3600, 4000, 4400], 500, [10, 11]).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asrock_z590_taichi,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asrock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lga_1151, 4, 128, [2666, 3200, 3600, 4000, 4400], 400, [8, 9, 10, 11]).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msi_meg_x570_ace,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msi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am4, 4, 128, [2666, 3200, 3600, 4000, 4400], 380, [3, 4, 5]).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msi_b560m_pro,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msi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micro_atx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lga_1200, 2, 64, [2666, 2933, 3200, 3600], 160, [10, 11]).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asus_tuf_b460m_plus,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asus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micro_atx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lga_1151, 2, 64, [2666, 2933, 3200], 150, [8, 9, 10]).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gigabyte_x570_aorus_master, gigabyte,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am4, 4, 128, [2666, 3200, 3600, 4000, 4400], 360, [3, 4, 5]).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asrock_x570_taichi,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asrock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am4, 4, 128, [2666, 3200, 3600, 4000, 4400], 340, [3, 4, 5]).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asus_rog_strix_b450f,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asus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am4, 4, 64, [2400, 2666, 3200], 130, [1, 2, 3]).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gigabyte_h410m_s2h, gigabyte,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micro_atx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lga_1200, 2, 64, [2133, 2400, 2666], 90, [10, 11]).</w:t>
                            </w:r>
                          </w:p>
                          <w:p w:rsidR="00DB69DC" w:rsidRPr="00DB69DC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asus_h310m_k,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asus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micro_atx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lga_1151, 2, 32, [2133, 2400, 2666], 80, [8, 9, 10]).</w:t>
                            </w:r>
                          </w:p>
                          <w:p w:rsidR="00061AB1" w:rsidRDefault="00DB69DC" w:rsidP="00DB69DC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69DC">
                              <w:rPr>
                                <w:lang w:val="en-US"/>
                              </w:rPr>
                              <w:t>motherboard(</w:t>
                            </w:r>
                            <w:proofErr w:type="gramEnd"/>
                            <w:r w:rsidRPr="00DB69DC">
                              <w:rPr>
                                <w:lang w:val="en-US"/>
                              </w:rPr>
                              <w:t xml:space="preserve">asrock_a320m_hdv_r4_0,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asrock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69DC">
                              <w:rPr>
                                <w:lang w:val="en-US"/>
                              </w:rPr>
                              <w:t>micro_atx</w:t>
                            </w:r>
                            <w:proofErr w:type="spellEnd"/>
                            <w:r w:rsidRPr="00DB69DC">
                              <w:rPr>
                                <w:lang w:val="en-US"/>
                              </w:rPr>
                              <w:t>, am4, 2, 32, [2133, 2400, 2666], 70, [1, 2, 3]).</w:t>
                            </w:r>
                          </w:p>
                          <w:p w:rsidR="00DB69DC" w:rsidRPr="00AC2F44" w:rsidRDefault="00DB69DC" w:rsidP="00AC2F44">
                            <w:pPr>
                              <w:pStyle w:val="Textoindependiente"/>
                              <w:spacing w:before="15"/>
                              <w:ind w:left="105"/>
                              <w:rPr>
                                <w:lang w:val="en-US"/>
                              </w:rPr>
                            </w:pPr>
                          </w:p>
                          <w:p w:rsidR="005B27AF" w:rsidRDefault="005B27AF" w:rsidP="005B27AF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r>
                              <w:t>% Procesadores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intel_core_i9_11900k,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lga_1200, 8, 16, 3.5, 5.3, [2400, 2666, 2933, 3200, 3600], 600, 11, 125).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intel_core_i7_8700,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lga_1151, 6, 12, 3.2, 4.6, [2133, 2400, 2666, 2800, 3000, 3200], 330, 8, 65).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amd_ryzen_9_3900x, </w:t>
                            </w:r>
                            <w:proofErr w:type="spellStart"/>
                            <w:r>
                              <w:t>amd</w:t>
                            </w:r>
                            <w:proofErr w:type="spellEnd"/>
                            <w:r>
                              <w:t>, am4, 12, 24, 3.8, 4.6, [3200, 3600, 3733, 3800, 3866, 4000], 500, 3, 105).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intel_core_i5_11600k,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lga_1200, 6, 12, 3.9, 4.9, [2133, 2400, 2666, 2933, 3200, 3600], 290, 11, 125).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intel_core_i5_8600k,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lga_1151, 6, 6, 3.6, 4.3, [2133, 2400, 2666, 2800, 3000, 3200], 230, 8, 95).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amd_ryzen_5_5600, </w:t>
                            </w:r>
                            <w:proofErr w:type="spellStart"/>
                            <w:r>
                              <w:t>amd</w:t>
                            </w:r>
                            <w:proofErr w:type="spellEnd"/>
                            <w:r>
                              <w:t>, am4, 6, 12, 3.7, 4.6, [3200, 3600, 3733, 3800, 3866, 4000], 300, 4, 65).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intel_core_i3_11100,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lga_1200, 4, 8, 3.7, 4.5, [2133, 2400, 2666, 2933, 3200], 180, 11, 65).</w:t>
                            </w:r>
                          </w:p>
                          <w:p w:rsidR="00DB69DC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</w:pPr>
                            <w:proofErr w:type="gramStart"/>
                            <w:r>
                              <w:t>procesador(</w:t>
                            </w:r>
                            <w:proofErr w:type="gramEnd"/>
                            <w:r>
                              <w:t xml:space="preserve">intel_core_i3_8100,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>, lga_1151, 4, 4, 3.6, 3.6, [2133, 2400, 2666, 2800, 3000], 110, 8, 65).</w:t>
                            </w:r>
                          </w:p>
                          <w:p w:rsidR="00F07DE2" w:rsidRPr="00B83C30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r w:rsidRPr="00B83C30">
                              <w:rPr>
                                <w:lang w:val="en-US"/>
                              </w:rPr>
                              <w:t>procesador(amd_athlon_3000g, amd, am4, 2, 4, 3.5, 3.9, [1866, 2133, 2400], 85, 3, 35).</w:t>
                            </w:r>
                          </w:p>
                          <w:p w:rsidR="00DB69DC" w:rsidRPr="00B83C30" w:rsidRDefault="00DB69DC" w:rsidP="00DB69DC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</w:p>
                          <w:p w:rsidR="008135D7" w:rsidRPr="0078267A" w:rsidRDefault="008135D7" w:rsidP="008135D7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r w:rsidRPr="0078267A">
                              <w:rPr>
                                <w:lang w:val="en-US"/>
                              </w:rPr>
                              <w:t>% Memoria RAM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g_skill_trident_z_rgb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32, 3600, 200).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team_tforce_delta_rgb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32, 3200, 150).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corsair_vengeance_rgb_pro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16, 3200, 110).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crucial_ballistix_sport_lt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16, 3000, 90).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kingston_hyperx_predator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16, 2666, 95).</w:t>
                            </w:r>
                          </w:p>
                          <w:p w:rsidR="002C17A1" w:rsidRPr="002C17A1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kingston_hyperx_fury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8, 2666, 60).</w:t>
                            </w:r>
                          </w:p>
                          <w:p w:rsidR="00442B59" w:rsidRPr="00356254" w:rsidRDefault="002C17A1" w:rsidP="002C17A1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C17A1">
                              <w:rPr>
                                <w:lang w:val="en-US"/>
                              </w:rPr>
                              <w:t>memoria_</w:t>
                            </w:r>
                            <w:proofErr w:type="gramStart"/>
                            <w:r w:rsidRPr="002C17A1">
                              <w:rPr>
                                <w:lang w:val="en-US"/>
                              </w:rPr>
                              <w:t>ram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7A1">
                              <w:rPr>
                                <w:lang w:val="en-US"/>
                              </w:rPr>
                              <w:t>kingston_hyperx_fury</w:t>
                            </w:r>
                            <w:proofErr w:type="spellEnd"/>
                            <w:r w:rsidRPr="002C17A1">
                              <w:rPr>
                                <w:lang w:val="en-US"/>
                              </w:rPr>
                              <w:t>, 8, 2400, 50).</w:t>
                            </w:r>
                          </w:p>
                          <w:p w:rsidR="008135D7" w:rsidRPr="00F07DE2" w:rsidRDefault="008135D7" w:rsidP="00F07DE2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</w:p>
                          <w:p w:rsidR="0078267A" w:rsidRPr="004836D0" w:rsidRDefault="0078267A" w:rsidP="0078267A">
                            <w:pPr>
                              <w:pStyle w:val="Textoindependiente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:rsidR="00567B41" w:rsidRPr="004836D0" w:rsidRDefault="00567B41" w:rsidP="00AC2F44">
                            <w:pPr>
                              <w:pStyle w:val="Textoindependiente"/>
                              <w:spacing w:before="2"/>
                              <w:ind w:left="10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35.95pt;height:4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" fillcolor="#d9d9d9" strokeweight=".48pt">
                <v:textbox inset="0,0,0,0">
                  <w:txbxContent>
                    <w:p w:rsidR="00AC2F44" w:rsidRPr="00AC2F44" w:rsidRDefault="00AC2F44" w:rsidP="00AC2F44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r w:rsidRPr="00AC2F44">
                        <w:rPr>
                          <w:lang w:val="en-US"/>
                        </w:rPr>
                        <w:t>%</w:t>
                      </w:r>
                      <w:r w:rsidRPr="00AC2F44">
                        <w:rPr>
                          <w:spacing w:val="-2"/>
                          <w:lang w:val="en-US"/>
                        </w:rPr>
                        <w:t xml:space="preserve"> </w:t>
                      </w:r>
                      <w:proofErr w:type="spellStart"/>
                      <w:r w:rsidRPr="00AC2F44">
                        <w:rPr>
                          <w:lang w:val="en-US"/>
                        </w:rPr>
                        <w:t>Hechos</w:t>
                      </w:r>
                      <w:proofErr w:type="spellEnd"/>
                    </w:p>
                    <w:p w:rsidR="00706C46" w:rsidRDefault="00AC2F44" w:rsidP="008E663A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r w:rsidRPr="00AC2F44">
                        <w:rPr>
                          <w:lang w:val="en-US"/>
                        </w:rPr>
                        <w:t>% Motherboards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asus_rog_strix_z590e,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asus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lga_1200, 4, 128, [3200, 3600, 4000, 4400], 500, [10, 11]).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asrock_z590_taichi,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asrock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lga_1151, 4, 128, [2666, 3200, 3600, 4000, 4400], 400, [8, 9, 10, 11]).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msi_meg_x570_ace,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msi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am4, 4, 128, [2666, 3200, 3600, 4000, 4400], 380, [3, 4, 5]).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msi_b560m_pro,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msi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micro_atx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lga_1200, 2, 64, [2666, 2933, 3200, 3600], 160, [10, 11]).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asus_tuf_b460m_plus,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asus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micro_atx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lga_1151, 2, 64, [2666, 2933, 3200], 150, [8, 9, 10]).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gigabyte_x570_aorus_master, gigabyte,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am4, 4, 128, [2666, 3200, 3600, 4000, 4400], 360, [3, 4, 5]).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asrock_x570_taichi,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asrock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am4, 4, 128, [2666, 3200, 3600, 4000, 4400], 340, [3, 4, 5]).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asus_rog_strix_b450f,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asus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am4, 4, 64, [2400, 2666, 3200], 130, [1, 2, 3]).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gigabyte_h410m_s2h, gigabyte,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micro_atx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lga_1200, 2, 64, [2133, 2400, 2666], 90, [10, 11]).</w:t>
                      </w:r>
                    </w:p>
                    <w:p w:rsidR="00DB69DC" w:rsidRPr="00DB69DC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asus_h310m_k,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asus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micro_atx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lga_1151, 2, 32, [2133, 2400, 2666], 80, [8, 9, 10]).</w:t>
                      </w:r>
                    </w:p>
                    <w:p w:rsidR="00061AB1" w:rsidRDefault="00DB69DC" w:rsidP="00DB69DC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  <w:proofErr w:type="gramStart"/>
                      <w:r w:rsidRPr="00DB69DC">
                        <w:rPr>
                          <w:lang w:val="en-US"/>
                        </w:rPr>
                        <w:t>motherboard(</w:t>
                      </w:r>
                      <w:proofErr w:type="gramEnd"/>
                      <w:r w:rsidRPr="00DB69DC">
                        <w:rPr>
                          <w:lang w:val="en-US"/>
                        </w:rPr>
                        <w:t xml:space="preserve">asrock_a320m_hdv_r4_0,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asrock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B69DC">
                        <w:rPr>
                          <w:lang w:val="en-US"/>
                        </w:rPr>
                        <w:t>micro_atx</w:t>
                      </w:r>
                      <w:proofErr w:type="spellEnd"/>
                      <w:r w:rsidRPr="00DB69DC">
                        <w:rPr>
                          <w:lang w:val="en-US"/>
                        </w:rPr>
                        <w:t>, am4, 2, 32, [2133, 2400, 2666], 70, [1, 2, 3]).</w:t>
                      </w:r>
                    </w:p>
                    <w:p w:rsidR="00DB69DC" w:rsidRPr="00AC2F44" w:rsidRDefault="00DB69DC" w:rsidP="00AC2F44">
                      <w:pPr>
                        <w:pStyle w:val="Textoindependiente"/>
                        <w:spacing w:before="15"/>
                        <w:ind w:left="105"/>
                        <w:rPr>
                          <w:lang w:val="en-US"/>
                        </w:rPr>
                      </w:pPr>
                    </w:p>
                    <w:p w:rsidR="005B27AF" w:rsidRDefault="005B27AF" w:rsidP="005B27AF">
                      <w:pPr>
                        <w:pStyle w:val="Textoindependiente"/>
                        <w:spacing w:before="2"/>
                        <w:ind w:left="105"/>
                      </w:pPr>
                      <w:r>
                        <w:t>% Procesadores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intel_core_i9_11900k,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lga_1200, 8, 16, 3.5, 5.3, [2400, 2666, 2933, 3200, 3600], 600, 11, 125).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intel_core_i7_8700,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lga_1151, 6, 12, 3.2, 4.6, [2133, 2400, 2666, 2800, 3000, 3200], 330, 8, 65).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amd_ryzen_9_3900x, </w:t>
                      </w:r>
                      <w:proofErr w:type="spellStart"/>
                      <w:r>
                        <w:t>amd</w:t>
                      </w:r>
                      <w:proofErr w:type="spellEnd"/>
                      <w:r>
                        <w:t>, am4, 12, 24, 3.8, 4.6, [3200, 3600, 3733, 3800, 3866, 4000], 500, 3, 105).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intel_core_i5_11600k,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lga_1200, 6, 12, 3.9, 4.9, [2133, 2400, 2666, 2933, 3200, 3600], 290, 11, 125).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intel_core_i5_8600k,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lga_1151, 6, 6, 3.6, 4.3, [2133, 2400, 2666, 2800, 3000, 3200], 230, 8, 95).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amd_ryzen_5_5600, </w:t>
                      </w:r>
                      <w:proofErr w:type="spellStart"/>
                      <w:r>
                        <w:t>amd</w:t>
                      </w:r>
                      <w:proofErr w:type="spellEnd"/>
                      <w:r>
                        <w:t>, am4, 6, 12, 3.7, 4.6, [3200, 3600, 3733, 3800, 3866, 4000], 300, 4, 65).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intel_core_i3_11100,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lga_1200, 4, 8, 3.7, 4.5, [2133, 2400, 2666, 2933, 3200], 180, 11, 65).</w:t>
                      </w:r>
                    </w:p>
                    <w:p w:rsidR="00DB69DC" w:rsidRDefault="00DB69DC" w:rsidP="00DB69DC">
                      <w:pPr>
                        <w:pStyle w:val="Textoindependiente"/>
                        <w:spacing w:before="2"/>
                        <w:ind w:left="105"/>
                      </w:pPr>
                      <w:proofErr w:type="gramStart"/>
                      <w:r>
                        <w:t>procesador(</w:t>
                      </w:r>
                      <w:proofErr w:type="gramEnd"/>
                      <w:r>
                        <w:t xml:space="preserve">intel_core_i3_8100,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>, lga_1151, 4, 4, 3.6, 3.6, [2133, 2400, 2666, 2800, 3000], 110, 8, 65).</w:t>
                      </w:r>
                    </w:p>
                    <w:p w:rsidR="00F07DE2" w:rsidRPr="00B83C30" w:rsidRDefault="00DB69DC" w:rsidP="00DB69DC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r w:rsidRPr="00B83C30">
                        <w:rPr>
                          <w:lang w:val="en-US"/>
                        </w:rPr>
                        <w:t>procesador(amd_athlon_3000g, amd, am4, 2, 4, 3.5, 3.9, [1866, 2133, 2400], 85, 3, 35).</w:t>
                      </w:r>
                    </w:p>
                    <w:p w:rsidR="00DB69DC" w:rsidRPr="00B83C30" w:rsidRDefault="00DB69DC" w:rsidP="00DB69DC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</w:p>
                    <w:p w:rsidR="008135D7" w:rsidRPr="0078267A" w:rsidRDefault="008135D7" w:rsidP="008135D7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r w:rsidRPr="0078267A">
                        <w:rPr>
                          <w:lang w:val="en-US"/>
                        </w:rPr>
                        <w:t>% Memoria RAM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g_skill_trident_z_rgb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32, 3600, 200).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team_tforce_delta_rgb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32, 3200, 150).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corsair_vengeance_rgb_pro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16, 3200, 110).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crucial_ballistix_sport_lt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16, 3000, 90).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kingston_hyperx_predator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16, 2666, 95).</w:t>
                      </w:r>
                    </w:p>
                    <w:p w:rsidR="002C17A1" w:rsidRPr="002C17A1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kingston_hyperx_fury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8, 2666, 60).</w:t>
                      </w:r>
                    </w:p>
                    <w:p w:rsidR="00442B59" w:rsidRPr="00356254" w:rsidRDefault="002C17A1" w:rsidP="002C17A1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  <w:proofErr w:type="spellStart"/>
                      <w:r w:rsidRPr="002C17A1">
                        <w:rPr>
                          <w:lang w:val="en-US"/>
                        </w:rPr>
                        <w:t>memoria_</w:t>
                      </w:r>
                      <w:proofErr w:type="gramStart"/>
                      <w:r w:rsidRPr="002C17A1">
                        <w:rPr>
                          <w:lang w:val="en-US"/>
                        </w:rPr>
                        <w:t>ram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C17A1">
                        <w:rPr>
                          <w:lang w:val="en-US"/>
                        </w:rPr>
                        <w:t>kingston_hyperx_fury</w:t>
                      </w:r>
                      <w:proofErr w:type="spellEnd"/>
                      <w:r w:rsidRPr="002C17A1">
                        <w:rPr>
                          <w:lang w:val="en-US"/>
                        </w:rPr>
                        <w:t>, 8, 2400, 50).</w:t>
                      </w:r>
                    </w:p>
                    <w:p w:rsidR="008135D7" w:rsidRPr="00F07DE2" w:rsidRDefault="008135D7" w:rsidP="00F07DE2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</w:p>
                    <w:p w:rsidR="0078267A" w:rsidRPr="004836D0" w:rsidRDefault="0078267A" w:rsidP="0078267A">
                      <w:pPr>
                        <w:pStyle w:val="Textoindependiente"/>
                        <w:spacing w:before="2"/>
                        <w:rPr>
                          <w:lang w:val="en-US"/>
                        </w:rPr>
                      </w:pPr>
                    </w:p>
                    <w:p w:rsidR="00567B41" w:rsidRPr="004836D0" w:rsidRDefault="00567B41" w:rsidP="00AC2F44">
                      <w:pPr>
                        <w:pStyle w:val="Textoindependiente"/>
                        <w:spacing w:before="2"/>
                        <w:ind w:left="105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83C30">
        <w:rPr>
          <w:sz w:val="20"/>
        </w:rPr>
      </w:r>
      <w:r w:rsidR="00B83C30">
        <w:rPr>
          <w:sz w:val="20"/>
        </w:rPr>
        <w:pict>
          <v:shape id="_x0000_s1026" type="#_x0000_t202" style="width:514.35pt;height:668.55pt;mso-left-percent:-10001;mso-top-percent:-10001;mso-position-horizontal:absolute;mso-position-horizontal-relative:char;mso-position-vertical:absolute;mso-position-vertical-relative:line;mso-left-percent:-10001;mso-top-percent:-10001" fillcolor="#d9d9d9" strokeweight=".48pt">
            <v:textbox inset="0,0,0,0">
              <w:txbxContent>
                <w:p w:rsidR="00AC2F44" w:rsidRDefault="00AC2F44" w:rsidP="00472EEF">
                  <w:pPr>
                    <w:pStyle w:val="Textoindependiente"/>
                    <w:spacing w:before="2"/>
                    <w:ind w:left="105"/>
                  </w:pPr>
                </w:p>
                <w:p w:rsidR="00FF43A5" w:rsidRDefault="00FF43A5" w:rsidP="00FF43A5">
                  <w:pPr>
                    <w:pStyle w:val="Textoindependiente"/>
                    <w:spacing w:before="2"/>
                    <w:ind w:left="105"/>
                  </w:pPr>
                  <w:r>
                    <w:t>% Ventiladores para procesador</w:t>
                  </w:r>
                </w:p>
                <w:p w:rsidR="005C33B1" w:rsidRDefault="005C33B1" w:rsidP="005C33B1">
                  <w:pPr>
                    <w:pStyle w:val="Textoindependiente"/>
                    <w:spacing w:before="2"/>
                    <w:ind w:left="105"/>
                  </w:pPr>
                  <w:proofErr w:type="spellStart"/>
                  <w:r>
                    <w:t>ventilador_</w:t>
                  </w:r>
                  <w:proofErr w:type="gramStart"/>
                  <w:r>
                    <w:t>procesador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corsair_h100i_rgb_platinum, </w:t>
                  </w:r>
                  <w:proofErr w:type="spellStart"/>
                  <w:r>
                    <w:t>corsair</w:t>
                  </w:r>
                  <w:proofErr w:type="spellEnd"/>
                  <w:r>
                    <w:t>, 240, [am4, lga_1151, lga_1200], 160).</w:t>
                  </w:r>
                </w:p>
                <w:p w:rsidR="005C33B1" w:rsidRDefault="005C33B1" w:rsidP="005C33B1">
                  <w:pPr>
                    <w:pStyle w:val="Textoindependiente"/>
                    <w:spacing w:before="2"/>
                    <w:ind w:left="105"/>
                  </w:pPr>
                  <w:proofErr w:type="spellStart"/>
                  <w:r>
                    <w:t>ventilador_</w:t>
                  </w:r>
                  <w:proofErr w:type="gramStart"/>
                  <w:r>
                    <w:t>procesador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noctua_nh_d15, </w:t>
                  </w:r>
                  <w:proofErr w:type="spellStart"/>
                  <w:r>
                    <w:t>noctua</w:t>
                  </w:r>
                  <w:proofErr w:type="spellEnd"/>
                  <w:r>
                    <w:t>, 140, [am4, lga_1151, lga_1200], 100).</w:t>
                  </w:r>
                </w:p>
                <w:p w:rsidR="005C33B1" w:rsidRDefault="005C33B1" w:rsidP="005C33B1">
                  <w:pPr>
                    <w:pStyle w:val="Textoindependiente"/>
                    <w:spacing w:before="2"/>
                    <w:ind w:left="105"/>
                  </w:pPr>
                  <w:proofErr w:type="spellStart"/>
                  <w:r>
                    <w:t>ventilador_</w:t>
                  </w:r>
                  <w:proofErr w:type="gramStart"/>
                  <w:r>
                    <w:t>procesador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cooler_master_hyper_212_rgb, </w:t>
                  </w:r>
                  <w:proofErr w:type="spellStart"/>
                  <w:r>
                    <w:t>cooler_master</w:t>
                  </w:r>
                  <w:proofErr w:type="spellEnd"/>
                  <w:r>
                    <w:t>, 120, [am4, lga_1151, lga_1200], 66).</w:t>
                  </w:r>
                </w:p>
                <w:p w:rsidR="00FF43A5" w:rsidRDefault="005C33B1" w:rsidP="005C33B1">
                  <w:pPr>
                    <w:pStyle w:val="Textoindependiente"/>
                    <w:spacing w:before="2"/>
                    <w:ind w:left="105"/>
                  </w:pPr>
                  <w:proofErr w:type="spellStart"/>
                  <w:r>
                    <w:t>ventilador_</w:t>
                  </w:r>
                  <w:proofErr w:type="gramStart"/>
                  <w:r>
                    <w:t>procesador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enermax_ets_t50_axe, </w:t>
                  </w:r>
                  <w:proofErr w:type="spellStart"/>
                  <w:r>
                    <w:t>enermax</w:t>
                  </w:r>
                  <w:proofErr w:type="spellEnd"/>
                  <w:r>
                    <w:t>, 120, [am4, lga_1151], 80).</w:t>
                  </w:r>
                </w:p>
                <w:p w:rsidR="008D15EF" w:rsidRDefault="008D15EF" w:rsidP="005C33B1">
                  <w:pPr>
                    <w:pStyle w:val="Textoindependiente"/>
                    <w:spacing w:before="2"/>
                    <w:ind w:left="105"/>
                  </w:pPr>
                </w:p>
                <w:p w:rsidR="00D1256F" w:rsidRDefault="008650DD" w:rsidP="00D1256F">
                  <w:pPr>
                    <w:pStyle w:val="Textoindependiente"/>
                    <w:spacing w:before="2"/>
                    <w:ind w:left="105"/>
                  </w:pPr>
                  <w:r>
                    <w:t>% Tarjetas gráficas</w:t>
                  </w:r>
                </w:p>
                <w:p w:rsidR="008D15EF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rtx_3080, </w:t>
                  </w:r>
                  <w:proofErr w:type="spellStart"/>
                  <w:r>
                    <w:t>nvidia</w:t>
                  </w:r>
                  <w:proofErr w:type="spellEnd"/>
                  <w:r>
                    <w:t>, 10, gddr6x, pcie_4, 700, 320).</w:t>
                  </w:r>
                </w:p>
                <w:p w:rsidR="008D15EF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rx_6900_xt, </w:t>
                  </w:r>
                  <w:proofErr w:type="spellStart"/>
                  <w:r>
                    <w:t>amd</w:t>
                  </w:r>
                  <w:proofErr w:type="spellEnd"/>
                  <w:r>
                    <w:t>, 16, gddr6, pcie_4, 1000, 300).</w:t>
                  </w:r>
                </w:p>
                <w:p w:rsidR="008D15EF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gtx_1660_super, </w:t>
                  </w:r>
                  <w:proofErr w:type="spellStart"/>
                  <w:r>
                    <w:t>nvidia</w:t>
                  </w:r>
                  <w:proofErr w:type="spellEnd"/>
                  <w:r>
                    <w:t>, 6, gddr6, pcie_3, 300, 125).</w:t>
                  </w:r>
                </w:p>
                <w:p w:rsidR="008D15EF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rx_5600_xt, </w:t>
                  </w:r>
                  <w:proofErr w:type="spellStart"/>
                  <w:r>
                    <w:t>amd</w:t>
                  </w:r>
                  <w:proofErr w:type="spellEnd"/>
                  <w:r>
                    <w:t>, 6, gddr6, pcie_4, 350, 150).</w:t>
                  </w:r>
                </w:p>
                <w:p w:rsidR="008D15EF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gtx_1650, </w:t>
                  </w:r>
                  <w:proofErr w:type="spellStart"/>
                  <w:r>
                    <w:t>nvidia</w:t>
                  </w:r>
                  <w:proofErr w:type="spellEnd"/>
                  <w:r>
                    <w:t>, 4, gddr5, pcie_3, 200, 75).</w:t>
                  </w:r>
                </w:p>
                <w:p w:rsidR="0078267A" w:rsidRDefault="008D15EF" w:rsidP="008D15EF">
                  <w:pPr>
                    <w:pStyle w:val="Textoindependiente"/>
                    <w:spacing w:before="2"/>
                    <w:ind w:firstLine="105"/>
                  </w:pPr>
                  <w:proofErr w:type="spellStart"/>
                  <w:r>
                    <w:t>tarjeta_</w:t>
                  </w:r>
                  <w:proofErr w:type="gramStart"/>
                  <w:r>
                    <w:t>grafica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rx_550, </w:t>
                  </w:r>
                  <w:proofErr w:type="spellStart"/>
                  <w:r>
                    <w:t>amd</w:t>
                  </w:r>
                  <w:proofErr w:type="spellEnd"/>
                  <w:r>
                    <w:t>, 2, gddr5, pcie_3, 130, 50).</w:t>
                  </w:r>
                </w:p>
                <w:p w:rsidR="004F1882" w:rsidRPr="00224FA5" w:rsidRDefault="004F1882" w:rsidP="008D15EF">
                  <w:pPr>
                    <w:pStyle w:val="Textoindependiente"/>
                    <w:spacing w:before="2"/>
                    <w:ind w:firstLine="105"/>
                  </w:pPr>
                </w:p>
                <w:p w:rsidR="005B27AF" w:rsidRDefault="005B27AF" w:rsidP="005B27AF">
                  <w:pPr>
                    <w:pStyle w:val="Textoindependiente"/>
                    <w:spacing w:before="2"/>
                    <w:ind w:left="105"/>
                  </w:pPr>
                  <w:r>
                    <w:t>% Discos duros</w:t>
                  </w:r>
                </w:p>
                <w:p w:rsidR="00BF0A84" w:rsidRPr="00BF0A84" w:rsidRDefault="00BF0A84" w:rsidP="00BF0A84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spellStart"/>
                  <w:r w:rsidRPr="00BF0A84">
                    <w:rPr>
                      <w:lang w:val="en-US"/>
                    </w:rPr>
                    <w:t>disco_</w:t>
                  </w:r>
                  <w:proofErr w:type="gramStart"/>
                  <w:r w:rsidRPr="00BF0A84">
                    <w:rPr>
                      <w:lang w:val="en-US"/>
                    </w:rPr>
                    <w:t>duro</w:t>
                  </w:r>
                  <w:proofErr w:type="spellEnd"/>
                  <w:r w:rsidRPr="00BF0A84">
                    <w:rPr>
                      <w:lang w:val="en-US"/>
                    </w:rPr>
                    <w:t>(</w:t>
                  </w:r>
                  <w:proofErr w:type="gramEnd"/>
                  <w:r w:rsidRPr="00BF0A84">
                    <w:rPr>
                      <w:lang w:val="en-US"/>
                    </w:rPr>
                    <w:t xml:space="preserve">wd_black_sn850, 2000, </w:t>
                  </w:r>
                  <w:proofErr w:type="spellStart"/>
                  <w:r w:rsidRPr="00BF0A84">
                    <w:rPr>
                      <w:lang w:val="en-US"/>
                    </w:rPr>
                    <w:t>nvme</w:t>
                  </w:r>
                  <w:proofErr w:type="spellEnd"/>
                  <w:r w:rsidRPr="00BF0A84">
                    <w:rPr>
                      <w:lang w:val="en-US"/>
                    </w:rPr>
                    <w:t>, 300).</w:t>
                  </w:r>
                </w:p>
                <w:p w:rsidR="00BF0A84" w:rsidRPr="00BF0A84" w:rsidRDefault="00BF0A84" w:rsidP="00BF0A84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spellStart"/>
                  <w:r w:rsidRPr="00BF0A84">
                    <w:rPr>
                      <w:lang w:val="es-MX"/>
                    </w:rPr>
                    <w:t>disco_</w:t>
                  </w:r>
                  <w:proofErr w:type="gramStart"/>
                  <w:r w:rsidRPr="00BF0A84">
                    <w:rPr>
                      <w:lang w:val="es-MX"/>
                    </w:rPr>
                    <w:t>duro</w:t>
                  </w:r>
                  <w:proofErr w:type="spellEnd"/>
                  <w:r w:rsidRPr="00BF0A84">
                    <w:rPr>
                      <w:lang w:val="es-MX"/>
                    </w:rPr>
                    <w:t>(</w:t>
                  </w:r>
                  <w:proofErr w:type="gramEnd"/>
                  <w:r w:rsidRPr="00BF0A84">
                    <w:rPr>
                      <w:lang w:val="es-MX"/>
                    </w:rPr>
                    <w:t xml:space="preserve">samsung_970_evo_plus, 1000, </w:t>
                  </w:r>
                  <w:proofErr w:type="spellStart"/>
                  <w:r w:rsidRPr="00BF0A84">
                    <w:rPr>
                      <w:lang w:val="es-MX"/>
                    </w:rPr>
                    <w:t>nvme</w:t>
                  </w:r>
                  <w:proofErr w:type="spellEnd"/>
                  <w:r w:rsidRPr="00BF0A84">
                    <w:rPr>
                      <w:lang w:val="es-MX"/>
                    </w:rPr>
                    <w:t>, 200).</w:t>
                  </w:r>
                </w:p>
                <w:p w:rsidR="00BF0A84" w:rsidRPr="00BF0A84" w:rsidRDefault="00BF0A84" w:rsidP="00BF0A84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spellStart"/>
                  <w:r w:rsidRPr="00BF0A84">
                    <w:rPr>
                      <w:lang w:val="es-MX"/>
                    </w:rPr>
                    <w:t>disco_</w:t>
                  </w:r>
                  <w:proofErr w:type="gramStart"/>
                  <w:r w:rsidRPr="00BF0A84">
                    <w:rPr>
                      <w:lang w:val="es-MX"/>
                    </w:rPr>
                    <w:t>duro</w:t>
                  </w:r>
                  <w:proofErr w:type="spellEnd"/>
                  <w:r w:rsidRPr="00BF0A84">
                    <w:rPr>
                      <w:lang w:val="es-MX"/>
                    </w:rPr>
                    <w:t>(</w:t>
                  </w:r>
                  <w:proofErr w:type="gramEnd"/>
                  <w:r w:rsidRPr="00BF0A84">
                    <w:rPr>
                      <w:lang w:val="es-MX"/>
                    </w:rPr>
                    <w:t xml:space="preserve">samsung_970_evo_plus, 500, </w:t>
                  </w:r>
                  <w:proofErr w:type="spellStart"/>
                  <w:r w:rsidRPr="00BF0A84">
                    <w:rPr>
                      <w:lang w:val="es-MX"/>
                    </w:rPr>
                    <w:t>ssd</w:t>
                  </w:r>
                  <w:proofErr w:type="spellEnd"/>
                  <w:r w:rsidRPr="00BF0A84">
                    <w:rPr>
                      <w:lang w:val="es-MX"/>
                    </w:rPr>
                    <w:t>, 120).</w:t>
                  </w:r>
                </w:p>
                <w:p w:rsidR="00BF0A84" w:rsidRPr="00BF0A84" w:rsidRDefault="00BF0A84" w:rsidP="00BF0A84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spellStart"/>
                  <w:r w:rsidRPr="00BF0A84">
                    <w:rPr>
                      <w:lang w:val="es-MX"/>
                    </w:rPr>
                    <w:t>disco_</w:t>
                  </w:r>
                  <w:proofErr w:type="gramStart"/>
                  <w:r w:rsidRPr="00BF0A84">
                    <w:rPr>
                      <w:lang w:val="es-MX"/>
                    </w:rPr>
                    <w:t>duro</w:t>
                  </w:r>
                  <w:proofErr w:type="spellEnd"/>
                  <w:r w:rsidRPr="00BF0A84">
                    <w:rPr>
                      <w:lang w:val="es-MX"/>
                    </w:rPr>
                    <w:t>(</w:t>
                  </w:r>
                  <w:proofErr w:type="spellStart"/>
                  <w:proofErr w:type="gramEnd"/>
                  <w:r w:rsidRPr="00BF0A84">
                    <w:rPr>
                      <w:lang w:val="es-MX"/>
                    </w:rPr>
                    <w:t>seagate_barracuda</w:t>
                  </w:r>
                  <w:proofErr w:type="spellEnd"/>
                  <w:r w:rsidRPr="00BF0A84">
                    <w:rPr>
                      <w:lang w:val="es-MX"/>
                    </w:rPr>
                    <w:t>, 1000, 7200, 50).</w:t>
                  </w:r>
                </w:p>
                <w:p w:rsidR="00C875F9" w:rsidRDefault="00BF0A84" w:rsidP="00BF0A84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spellStart"/>
                  <w:r w:rsidRPr="00BF0A84">
                    <w:rPr>
                      <w:lang w:val="es-MX"/>
                    </w:rPr>
                    <w:t>disco_</w:t>
                  </w:r>
                  <w:proofErr w:type="gramStart"/>
                  <w:r w:rsidRPr="00BF0A84">
                    <w:rPr>
                      <w:lang w:val="es-MX"/>
                    </w:rPr>
                    <w:t>duro</w:t>
                  </w:r>
                  <w:proofErr w:type="spellEnd"/>
                  <w:r w:rsidRPr="00BF0A84">
                    <w:rPr>
                      <w:lang w:val="es-MX"/>
                    </w:rPr>
                    <w:t>(</w:t>
                  </w:r>
                  <w:proofErr w:type="spellStart"/>
                  <w:proofErr w:type="gramEnd"/>
                  <w:r w:rsidRPr="00BF0A84">
                    <w:rPr>
                      <w:lang w:val="es-MX"/>
                    </w:rPr>
                    <w:t>western_digital_blue</w:t>
                  </w:r>
                  <w:proofErr w:type="spellEnd"/>
                  <w:r w:rsidRPr="00BF0A84">
                    <w:rPr>
                      <w:lang w:val="es-MX"/>
                    </w:rPr>
                    <w:t>, 2000, 5400, 65).</w:t>
                  </w:r>
                </w:p>
                <w:p w:rsidR="00BF0A84" w:rsidRDefault="00BF0A84" w:rsidP="00BF0A84">
                  <w:pPr>
                    <w:pStyle w:val="Textoindependiente"/>
                    <w:spacing w:before="2"/>
                    <w:ind w:left="105"/>
                  </w:pPr>
                </w:p>
                <w:p w:rsidR="00C875F9" w:rsidRDefault="00C875F9" w:rsidP="004503D4">
                  <w:pPr>
                    <w:pStyle w:val="Textoindependiente"/>
                    <w:spacing w:before="2"/>
                    <w:ind w:left="105"/>
                  </w:pPr>
                  <w:r>
                    <w:t>% Fuentes de poder</w:t>
                  </w:r>
                </w:p>
                <w:p w:rsidR="001777E0" w:rsidRPr="001777E0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spellStart"/>
                  <w:r w:rsidRPr="001777E0">
                    <w:rPr>
                      <w:lang w:val="en-US"/>
                    </w:rPr>
                    <w:t>fuente_</w:t>
                  </w:r>
                  <w:proofErr w:type="gramStart"/>
                  <w:r w:rsidRPr="001777E0">
                    <w:rPr>
                      <w:lang w:val="en-US"/>
                    </w:rPr>
                    <w:t>poder</w:t>
                  </w:r>
                  <w:proofErr w:type="spellEnd"/>
                  <w:r w:rsidRPr="001777E0">
                    <w:rPr>
                      <w:lang w:val="en-US"/>
                    </w:rPr>
                    <w:t>(</w:t>
                  </w:r>
                  <w:proofErr w:type="gramEnd"/>
                  <w:r w:rsidRPr="001777E0">
                    <w:rPr>
                      <w:lang w:val="en-US"/>
                    </w:rPr>
                    <w:t>cooler_master_mwe_gold_750_full_modular, 750, gold, 130).</w:t>
                  </w:r>
                </w:p>
                <w:p w:rsidR="001777E0" w:rsidRPr="001777E0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spellStart"/>
                  <w:r w:rsidRPr="001777E0">
                    <w:rPr>
                      <w:lang w:val="es-MX"/>
                    </w:rPr>
                    <w:t>fuente_</w:t>
                  </w:r>
                  <w:proofErr w:type="gramStart"/>
                  <w:r w:rsidRPr="001777E0">
                    <w:rPr>
                      <w:lang w:val="es-MX"/>
                    </w:rPr>
                    <w:t>poder</w:t>
                  </w:r>
                  <w:proofErr w:type="spellEnd"/>
                  <w:r w:rsidRPr="001777E0">
                    <w:rPr>
                      <w:lang w:val="es-MX"/>
                    </w:rPr>
                    <w:t>(</w:t>
                  </w:r>
                  <w:proofErr w:type="gramEnd"/>
                  <w:r w:rsidRPr="001777E0">
                    <w:rPr>
                      <w:lang w:val="es-MX"/>
                    </w:rPr>
                    <w:t xml:space="preserve">corsair_rm850x, 850, </w:t>
                  </w:r>
                  <w:proofErr w:type="spellStart"/>
                  <w:r w:rsidRPr="001777E0">
                    <w:rPr>
                      <w:lang w:val="es-MX"/>
                    </w:rPr>
                    <w:t>gold</w:t>
                  </w:r>
                  <w:proofErr w:type="spellEnd"/>
                  <w:r w:rsidRPr="001777E0">
                    <w:rPr>
                      <w:lang w:val="es-MX"/>
                    </w:rPr>
                    <w:t>, 160).</w:t>
                  </w:r>
                </w:p>
                <w:p w:rsidR="001777E0" w:rsidRPr="001777E0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spellStart"/>
                  <w:r w:rsidRPr="001777E0">
                    <w:rPr>
                      <w:lang w:val="en-US"/>
                    </w:rPr>
                    <w:t>fuente_</w:t>
                  </w:r>
                  <w:proofErr w:type="gramStart"/>
                  <w:r w:rsidRPr="001777E0">
                    <w:rPr>
                      <w:lang w:val="en-US"/>
                    </w:rPr>
                    <w:t>poder</w:t>
                  </w:r>
                  <w:proofErr w:type="spellEnd"/>
                  <w:r w:rsidRPr="001777E0">
                    <w:rPr>
                      <w:lang w:val="en-US"/>
                    </w:rPr>
                    <w:t>(</w:t>
                  </w:r>
                  <w:proofErr w:type="gramEnd"/>
                  <w:r w:rsidRPr="001777E0">
                    <w:rPr>
                      <w:lang w:val="en-US"/>
                    </w:rPr>
                    <w:t>seasonic_focus_gm_650, 650, bronze, 90).</w:t>
                  </w:r>
                </w:p>
                <w:p w:rsidR="001777E0" w:rsidRPr="001777E0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spellStart"/>
                  <w:r w:rsidRPr="001777E0">
                    <w:rPr>
                      <w:lang w:val="en-US"/>
                    </w:rPr>
                    <w:t>fuente_</w:t>
                  </w:r>
                  <w:proofErr w:type="gramStart"/>
                  <w:r w:rsidRPr="001777E0">
                    <w:rPr>
                      <w:lang w:val="en-US"/>
                    </w:rPr>
                    <w:t>poder</w:t>
                  </w:r>
                  <w:proofErr w:type="spellEnd"/>
                  <w:r w:rsidRPr="001777E0">
                    <w:rPr>
                      <w:lang w:val="en-US"/>
                    </w:rPr>
                    <w:t>(</w:t>
                  </w:r>
                  <w:proofErr w:type="gramEnd"/>
                  <w:r w:rsidRPr="001777E0">
                    <w:rPr>
                      <w:lang w:val="en-US"/>
                    </w:rPr>
                    <w:t>corsair_vs450, 450, white, 50).</w:t>
                  </w:r>
                </w:p>
                <w:p w:rsidR="009559FB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spellStart"/>
                  <w:r w:rsidRPr="001777E0">
                    <w:rPr>
                      <w:lang w:val="en-US"/>
                    </w:rPr>
                    <w:t>fuente_</w:t>
                  </w:r>
                  <w:proofErr w:type="gramStart"/>
                  <w:r w:rsidRPr="001777E0">
                    <w:rPr>
                      <w:lang w:val="en-US"/>
                    </w:rPr>
                    <w:t>poder</w:t>
                  </w:r>
                  <w:proofErr w:type="spellEnd"/>
                  <w:r w:rsidRPr="001777E0">
                    <w:rPr>
                      <w:lang w:val="en-US"/>
                    </w:rPr>
                    <w:t>(</w:t>
                  </w:r>
                  <w:proofErr w:type="gramEnd"/>
                  <w:r w:rsidRPr="001777E0">
                    <w:rPr>
                      <w:lang w:val="en-US"/>
                    </w:rPr>
                    <w:t>thermaltake_smart_500w, 500, white, 40).</w:t>
                  </w:r>
                </w:p>
                <w:p w:rsidR="001777E0" w:rsidRPr="004836D0" w:rsidRDefault="001777E0" w:rsidP="001777E0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</w:p>
                <w:p w:rsidR="009559FB" w:rsidRPr="004836D0" w:rsidRDefault="009559FB" w:rsidP="00E84985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r w:rsidRPr="004836D0">
                    <w:rPr>
                      <w:lang w:val="es-MX"/>
                    </w:rPr>
                    <w:t>% Monitores</w:t>
                  </w:r>
                </w:p>
                <w:p w:rsidR="00825EA2" w:rsidRPr="00825EA2" w:rsidRDefault="00825EA2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gramStart"/>
                  <w:r w:rsidRPr="00825EA2">
                    <w:rPr>
                      <w:lang w:val="en-US"/>
                    </w:rPr>
                    <w:t>monitor(</w:t>
                  </w:r>
                  <w:proofErr w:type="gramEnd"/>
                  <w:r w:rsidRPr="00825EA2">
                    <w:rPr>
                      <w:lang w:val="en-US"/>
                    </w:rPr>
                    <w:t>lg_27uk850_w, uhd_4k, 60, 500).</w:t>
                  </w:r>
                </w:p>
                <w:p w:rsidR="00825EA2" w:rsidRPr="00825EA2" w:rsidRDefault="00825EA2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gramStart"/>
                  <w:r w:rsidRPr="00825EA2">
                    <w:rPr>
                      <w:lang w:val="en-US"/>
                    </w:rPr>
                    <w:t>monitor(</w:t>
                  </w:r>
                  <w:proofErr w:type="gramEnd"/>
                  <w:r w:rsidRPr="00825EA2">
                    <w:rPr>
                      <w:lang w:val="en-US"/>
                    </w:rPr>
                    <w:t xml:space="preserve">dell_u2419h, </w:t>
                  </w:r>
                  <w:proofErr w:type="spellStart"/>
                  <w:r w:rsidRPr="00825EA2">
                    <w:rPr>
                      <w:lang w:val="en-US"/>
                    </w:rPr>
                    <w:t>wqhd</w:t>
                  </w:r>
                  <w:proofErr w:type="spellEnd"/>
                  <w:r w:rsidRPr="00825EA2">
                    <w:rPr>
                      <w:lang w:val="en-US"/>
                    </w:rPr>
                    <w:t>, 60, 300).</w:t>
                  </w:r>
                </w:p>
                <w:p w:rsidR="00825EA2" w:rsidRPr="00825EA2" w:rsidRDefault="00825EA2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gramStart"/>
                  <w:r w:rsidRPr="00825EA2">
                    <w:rPr>
                      <w:lang w:val="en-US"/>
                    </w:rPr>
                    <w:t>monitor(</w:t>
                  </w:r>
                  <w:proofErr w:type="gramEnd"/>
                  <w:r w:rsidRPr="00825EA2">
                    <w:rPr>
                      <w:lang w:val="en-US"/>
                    </w:rPr>
                    <w:t xml:space="preserve">aoc_c24g1, </w:t>
                  </w:r>
                  <w:proofErr w:type="spellStart"/>
                  <w:r w:rsidRPr="00825EA2">
                    <w:rPr>
                      <w:lang w:val="en-US"/>
                    </w:rPr>
                    <w:t>full_hd</w:t>
                  </w:r>
                  <w:proofErr w:type="spellEnd"/>
                  <w:r w:rsidRPr="00825EA2">
                    <w:rPr>
                      <w:lang w:val="en-US"/>
                    </w:rPr>
                    <w:t>, 144, 230).</w:t>
                  </w:r>
                </w:p>
                <w:p w:rsidR="00825EA2" w:rsidRPr="00825EA2" w:rsidRDefault="00825EA2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gramStart"/>
                  <w:r w:rsidRPr="00825EA2">
                    <w:rPr>
                      <w:lang w:val="en-US"/>
                    </w:rPr>
                    <w:t>monitor(</w:t>
                  </w:r>
                  <w:proofErr w:type="gramEnd"/>
                  <w:r w:rsidRPr="00825EA2">
                    <w:rPr>
                      <w:lang w:val="en-US"/>
                    </w:rPr>
                    <w:t xml:space="preserve">asus_vg245h, </w:t>
                  </w:r>
                  <w:proofErr w:type="spellStart"/>
                  <w:r w:rsidRPr="00825EA2">
                    <w:rPr>
                      <w:lang w:val="en-US"/>
                    </w:rPr>
                    <w:t>full_hd</w:t>
                  </w:r>
                  <w:proofErr w:type="spellEnd"/>
                  <w:r w:rsidRPr="00825EA2">
                    <w:rPr>
                      <w:lang w:val="en-US"/>
                    </w:rPr>
                    <w:t>, 75, 200).</w:t>
                  </w:r>
                </w:p>
                <w:p w:rsidR="009559FB" w:rsidRDefault="00825EA2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  <w:proofErr w:type="gramStart"/>
                  <w:r w:rsidRPr="00825EA2">
                    <w:rPr>
                      <w:lang w:val="en-US"/>
                    </w:rPr>
                    <w:t>monitor(</w:t>
                  </w:r>
                  <w:proofErr w:type="gramEnd"/>
                  <w:r w:rsidRPr="00825EA2">
                    <w:rPr>
                      <w:lang w:val="en-US"/>
                    </w:rPr>
                    <w:t xml:space="preserve">viewsonic_vx2457_mhd, </w:t>
                  </w:r>
                  <w:proofErr w:type="spellStart"/>
                  <w:r w:rsidRPr="00825EA2">
                    <w:rPr>
                      <w:lang w:val="en-US"/>
                    </w:rPr>
                    <w:t>hd</w:t>
                  </w:r>
                  <w:proofErr w:type="spellEnd"/>
                  <w:r w:rsidRPr="00825EA2">
                    <w:rPr>
                      <w:lang w:val="en-US"/>
                    </w:rPr>
                    <w:t>, 75, 180).</w:t>
                  </w:r>
                </w:p>
                <w:p w:rsidR="008D66C3" w:rsidRDefault="008D66C3" w:rsidP="00825EA2">
                  <w:pPr>
                    <w:pStyle w:val="Textoindependiente"/>
                    <w:spacing w:before="2"/>
                    <w:ind w:left="105"/>
                    <w:rPr>
                      <w:lang w:val="en-US"/>
                    </w:rPr>
                  </w:pP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r w:rsidRPr="008D66C3">
                    <w:rPr>
                      <w:lang w:val="es-MX"/>
                    </w:rPr>
                    <w:t>% Clientes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gramEnd"/>
                  <w:r w:rsidRPr="008D66C3">
                    <w:rPr>
                      <w:lang w:val="es-MX"/>
                    </w:rPr>
                    <w:t>juan,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>, gigabyte], 1500).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spellStart"/>
                  <w:proofErr w:type="gramEnd"/>
                  <w:r w:rsidRPr="008D66C3">
                    <w:rPr>
                      <w:lang w:val="es-MX"/>
                    </w:rPr>
                    <w:t>maria</w:t>
                  </w:r>
                  <w:proofErr w:type="spellEnd"/>
                  <w:r w:rsidRPr="008D66C3">
                    <w:rPr>
                      <w:lang w:val="es-MX"/>
                    </w:rPr>
                    <w:t>, [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 xml:space="preserve">, gigabyte, </w:t>
                  </w:r>
                  <w:proofErr w:type="spellStart"/>
                  <w:r w:rsidRPr="008D66C3">
                    <w:rPr>
                      <w:lang w:val="es-MX"/>
                    </w:rPr>
                    <w:t>asrock</w:t>
                  </w:r>
                  <w:proofErr w:type="spellEnd"/>
                  <w:r w:rsidRPr="008D66C3">
                    <w:rPr>
                      <w:lang w:val="es-MX"/>
                    </w:rPr>
                    <w:t>], 2000).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gramEnd"/>
                  <w:r w:rsidRPr="008D66C3">
                    <w:rPr>
                      <w:lang w:val="es-MX"/>
                    </w:rPr>
                    <w:t>pedro,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>], 1200).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spellStart"/>
                  <w:proofErr w:type="gramEnd"/>
                  <w:r w:rsidRPr="008D66C3">
                    <w:rPr>
                      <w:lang w:val="es-MX"/>
                    </w:rPr>
                    <w:t>laura</w:t>
                  </w:r>
                  <w:proofErr w:type="spellEnd"/>
                  <w:r w:rsidRPr="008D66C3">
                    <w:rPr>
                      <w:lang w:val="es-MX"/>
                    </w:rPr>
                    <w:t>, [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 xml:space="preserve">], [gigabyte, </w:t>
                  </w:r>
                  <w:proofErr w:type="spellStart"/>
                  <w:r w:rsidRPr="008D66C3">
                    <w:rPr>
                      <w:lang w:val="es-MX"/>
                    </w:rPr>
                    <w:t>asrock</w:t>
                  </w:r>
                  <w:proofErr w:type="spellEnd"/>
                  <w:r w:rsidRPr="008D66C3">
                    <w:rPr>
                      <w:lang w:val="es-MX"/>
                    </w:rPr>
                    <w:t>], 800).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spellStart"/>
                  <w:proofErr w:type="gramEnd"/>
                  <w:r w:rsidRPr="008D66C3">
                    <w:rPr>
                      <w:lang w:val="es-MX"/>
                    </w:rPr>
                    <w:t>carlos</w:t>
                  </w:r>
                  <w:proofErr w:type="spellEnd"/>
                  <w:r w:rsidRPr="008D66C3">
                    <w:rPr>
                      <w:lang w:val="es-MX"/>
                    </w:rPr>
                    <w:t>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asrock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>], 1800).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spellStart"/>
                  <w:proofErr w:type="gramEnd"/>
                  <w:r w:rsidRPr="008D66C3">
                    <w:rPr>
                      <w:lang w:val="es-MX"/>
                    </w:rPr>
                    <w:t>ana</w:t>
                  </w:r>
                  <w:proofErr w:type="spellEnd"/>
                  <w:r w:rsidRPr="008D66C3">
                    <w:rPr>
                      <w:lang w:val="es-MX"/>
                    </w:rPr>
                    <w:t>, [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>, gigabyte], 1000).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spellStart"/>
                  <w:proofErr w:type="gramEnd"/>
                  <w:r w:rsidRPr="008D66C3">
                    <w:rPr>
                      <w:lang w:val="es-MX"/>
                    </w:rPr>
                    <w:t>luis</w:t>
                  </w:r>
                  <w:proofErr w:type="spellEnd"/>
                  <w:r w:rsidRPr="008D66C3">
                    <w:rPr>
                      <w:lang w:val="es-MX"/>
                    </w:rPr>
                    <w:t>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asrock</w:t>
                  </w:r>
                  <w:proofErr w:type="spellEnd"/>
                  <w:r w:rsidRPr="008D66C3">
                    <w:rPr>
                      <w:lang w:val="es-MX"/>
                    </w:rPr>
                    <w:t>, gigabyte], 1500).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gramEnd"/>
                  <w:r w:rsidRPr="008D66C3">
                    <w:rPr>
                      <w:lang w:val="es-MX"/>
                    </w:rPr>
                    <w:t>patricia, [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>], 900).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gramEnd"/>
                  <w:r w:rsidRPr="008D66C3">
                    <w:rPr>
                      <w:lang w:val="es-MX"/>
                    </w:rPr>
                    <w:t>diego,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amd</w:t>
                  </w:r>
                  <w:proofErr w:type="spellEnd"/>
                  <w:r w:rsidRPr="008D66C3">
                    <w:rPr>
                      <w:lang w:val="es-MX"/>
                    </w:rPr>
                    <w:t xml:space="preserve">], [gigabyte, </w:t>
                  </w:r>
                  <w:proofErr w:type="spellStart"/>
                  <w:r w:rsidRPr="008D66C3">
                    <w:rPr>
                      <w:lang w:val="es-MX"/>
                    </w:rPr>
                    <w:t>asrock</w:t>
                  </w:r>
                  <w:proofErr w:type="spellEnd"/>
                  <w:r w:rsidRPr="008D66C3">
                    <w:rPr>
                      <w:lang w:val="es-MX"/>
                    </w:rPr>
                    <w:t>], 700).</w:t>
                  </w:r>
                </w:p>
                <w:p w:rsidR="008D66C3" w:rsidRPr="008D66C3" w:rsidRDefault="008D66C3" w:rsidP="008D66C3">
                  <w:pPr>
                    <w:pStyle w:val="Textoindependiente"/>
                    <w:spacing w:before="2"/>
                    <w:ind w:left="105"/>
                    <w:rPr>
                      <w:lang w:val="es-MX"/>
                    </w:rPr>
                  </w:pPr>
                  <w:proofErr w:type="gramStart"/>
                  <w:r w:rsidRPr="008D66C3">
                    <w:rPr>
                      <w:lang w:val="es-MX"/>
                    </w:rPr>
                    <w:t>cliente(</w:t>
                  </w:r>
                  <w:proofErr w:type="gramEnd"/>
                  <w:r w:rsidRPr="008D66C3">
                    <w:rPr>
                      <w:lang w:val="es-MX"/>
                    </w:rPr>
                    <w:t>sara, [</w:t>
                  </w:r>
                  <w:proofErr w:type="spellStart"/>
                  <w:r w:rsidRPr="008D66C3">
                    <w:rPr>
                      <w:lang w:val="es-MX"/>
                    </w:rPr>
                    <w:t>intel</w:t>
                  </w:r>
                  <w:proofErr w:type="spellEnd"/>
                  <w:r w:rsidRPr="008D66C3">
                    <w:rPr>
                      <w:lang w:val="es-MX"/>
                    </w:rPr>
                    <w:t>], [</w:t>
                  </w:r>
                  <w:proofErr w:type="spellStart"/>
                  <w:r w:rsidRPr="008D66C3">
                    <w:rPr>
                      <w:lang w:val="es-MX"/>
                    </w:rPr>
                    <w:t>asus</w:t>
                  </w:r>
                  <w:proofErr w:type="spellEnd"/>
                  <w:r w:rsidRPr="008D66C3">
                    <w:rPr>
                      <w:lang w:val="es-MX"/>
                    </w:rPr>
                    <w:t xml:space="preserve">, </w:t>
                  </w:r>
                  <w:proofErr w:type="spellStart"/>
                  <w:r w:rsidRPr="008D66C3">
                    <w:rPr>
                      <w:lang w:val="es-MX"/>
                    </w:rPr>
                    <w:t>msi</w:t>
                  </w:r>
                  <w:proofErr w:type="spellEnd"/>
                  <w:r w:rsidRPr="008D66C3">
                    <w:rPr>
                      <w:lang w:val="es-MX"/>
                    </w:rPr>
                    <w:t>], 1300).</w:t>
                  </w:r>
                </w:p>
              </w:txbxContent>
            </v:textbox>
            <w10:anchorlock/>
          </v:shape>
        </w:pict>
      </w:r>
    </w:p>
    <w:p w:rsidR="00865D95" w:rsidRPr="00865D95" w:rsidRDefault="00865D95" w:rsidP="00865D95">
      <w:pPr>
        <w:pStyle w:val="Textoindependiente"/>
        <w:ind w:left="100"/>
        <w:rPr>
          <w:sz w:val="20"/>
        </w:rPr>
      </w:pPr>
    </w:p>
    <w:p w:rsidR="00FA7AEA" w:rsidRDefault="007F3958" w:rsidP="000508D9">
      <w:pPr>
        <w:pStyle w:val="Textoindependiente"/>
        <w:spacing w:before="92"/>
        <w:ind w:left="2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0BDA7B61" wp14:editId="57BBE711">
                <wp:simplePos x="0" y="0"/>
                <wp:positionH relativeFrom="page">
                  <wp:posOffset>834390</wp:posOffset>
                </wp:positionH>
                <wp:positionV relativeFrom="paragraph">
                  <wp:posOffset>274320</wp:posOffset>
                </wp:positionV>
                <wp:extent cx="6532245" cy="3315335"/>
                <wp:effectExtent l="0" t="0" r="20955" b="18415"/>
                <wp:wrapTopAndBottom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3153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proofErr w:type="gramStart"/>
                            <w:r w:rsidRPr="001E4B28">
                              <w:t>motherboard</w:t>
                            </w:r>
                            <w:proofErr w:type="spellEnd"/>
                            <w:r w:rsidRPr="001E4B28">
                              <w:t>(</w:t>
                            </w:r>
                            <w:proofErr w:type="gramEnd"/>
                            <w:r w:rsidRPr="001E4B28">
                              <w:t xml:space="preserve">Nombre, Marca, </w:t>
                            </w:r>
                            <w:proofErr w:type="spellStart"/>
                            <w:r w:rsidRPr="001E4B28">
                              <w:t>FactorForma</w:t>
                            </w:r>
                            <w:proofErr w:type="spellEnd"/>
                            <w:r w:rsidRPr="001E4B28">
                              <w:t xml:space="preserve">, Socket, </w:t>
                            </w:r>
                            <w:proofErr w:type="spellStart"/>
                            <w:r w:rsidRPr="001E4B28">
                              <w:t>RanurasMemoria</w:t>
                            </w:r>
                            <w:proofErr w:type="spellEnd"/>
                            <w:r w:rsidRPr="001E4B28">
                              <w:t xml:space="preserve">, </w:t>
                            </w:r>
                            <w:proofErr w:type="spellStart"/>
                            <w:r w:rsidRPr="001E4B28">
                              <w:t>MaxMemoria</w:t>
                            </w:r>
                            <w:proofErr w:type="spellEnd"/>
                            <w:r w:rsidRPr="001E4B28">
                              <w:t xml:space="preserve">, </w:t>
                            </w:r>
                            <w:r>
                              <w:t>[</w:t>
                            </w:r>
                            <w:proofErr w:type="spellStart"/>
                            <w:r w:rsidRPr="001E4B28">
                              <w:t>FrecuenciasMemoria</w:t>
                            </w:r>
                            <w:proofErr w:type="spellEnd"/>
                            <w:r>
                              <w:t>]</w:t>
                            </w:r>
                            <w:r w:rsidRPr="001E4B28">
                              <w:t>, Precio</w:t>
                            </w:r>
                            <w:r w:rsidR="00E637B1">
                              <w:t>, [</w:t>
                            </w:r>
                            <w:proofErr w:type="spellStart"/>
                            <w:r w:rsidR="00F77A39">
                              <w:t>GeneracionesProcesador</w:t>
                            </w:r>
                            <w:proofErr w:type="spellEnd"/>
                            <w:r w:rsidR="00E637B1">
                              <w:t>]</w:t>
                            </w:r>
                            <w:r w:rsidRPr="001E4B28">
                              <w:t>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gramStart"/>
                            <w:r w:rsidRPr="00FF3704">
                              <w:t>procesador(</w:t>
                            </w:r>
                            <w:proofErr w:type="gramEnd"/>
                            <w:r w:rsidRPr="00FF3704">
                              <w:t xml:space="preserve">Nombre, Marca, Socket, </w:t>
                            </w:r>
                            <w:proofErr w:type="spellStart"/>
                            <w:r w:rsidRPr="00FF3704">
                              <w:t>Nucleos</w:t>
                            </w:r>
                            <w:proofErr w:type="spellEnd"/>
                            <w:r w:rsidRPr="00FF3704">
                              <w:t xml:space="preserve">, Hilos, </w:t>
                            </w:r>
                            <w:proofErr w:type="spellStart"/>
                            <w:r w:rsidRPr="00FF3704">
                              <w:t>FrecuenciaBase</w:t>
                            </w:r>
                            <w:proofErr w:type="spellEnd"/>
                            <w:r w:rsidRPr="00FF3704">
                              <w:t xml:space="preserve">, </w:t>
                            </w:r>
                            <w:proofErr w:type="spellStart"/>
                            <w:r w:rsidRPr="00FF3704">
                              <w:t>FrecuenciaMaxima</w:t>
                            </w:r>
                            <w:proofErr w:type="spellEnd"/>
                            <w:r w:rsidRPr="00FF3704">
                              <w:t xml:space="preserve">, </w:t>
                            </w:r>
                            <w:r>
                              <w:t>[</w:t>
                            </w:r>
                            <w:proofErr w:type="spellStart"/>
                            <w:r w:rsidRPr="00FF3704">
                              <w:t>FrecuenciasRAM</w:t>
                            </w:r>
                            <w:proofErr w:type="spellEnd"/>
                            <w:r>
                              <w:t>]</w:t>
                            </w:r>
                            <w:r w:rsidRPr="00FF3704">
                              <w:t>, Precio</w:t>
                            </w:r>
                            <w:r w:rsidR="00CD4562">
                              <w:t xml:space="preserve">, </w:t>
                            </w:r>
                            <w:proofErr w:type="spellStart"/>
                            <w:r w:rsidR="00CD4562">
                              <w:t>Generacion</w:t>
                            </w:r>
                            <w:proofErr w:type="spellEnd"/>
                            <w:r w:rsidR="00CD4562">
                              <w:t>, TDP</w:t>
                            </w:r>
                            <w:r w:rsidRPr="00FF3704">
                              <w:t>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r w:rsidRPr="009C7684">
                              <w:t>memoria_</w:t>
                            </w:r>
                            <w:proofErr w:type="gramStart"/>
                            <w:r w:rsidRPr="009C7684">
                              <w:t>ram</w:t>
                            </w:r>
                            <w:proofErr w:type="spellEnd"/>
                            <w:r w:rsidRPr="009C7684">
                              <w:t>(</w:t>
                            </w:r>
                            <w:proofErr w:type="gramEnd"/>
                            <w:r w:rsidRPr="009C7684">
                              <w:t>Modelo, Capacidad, Frecuencia, Precio).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r w:rsidRPr="00FD6E0B">
                              <w:t>ventilador_</w:t>
                            </w:r>
                            <w:proofErr w:type="gramStart"/>
                            <w:r w:rsidRPr="00FD6E0B">
                              <w:t>procesador</w:t>
                            </w:r>
                            <w:proofErr w:type="spellEnd"/>
                            <w:r w:rsidRPr="00FD6E0B">
                              <w:t>(</w:t>
                            </w:r>
                            <w:proofErr w:type="gramEnd"/>
                            <w:r w:rsidRPr="00FD6E0B">
                              <w:t xml:space="preserve">Nombre, Marca, Tamaño, </w:t>
                            </w:r>
                            <w:r>
                              <w:t>[</w:t>
                            </w:r>
                            <w:proofErr w:type="spellStart"/>
                            <w:r w:rsidRPr="00FD6E0B">
                              <w:t>Compatibilidad</w:t>
                            </w:r>
                            <w:r>
                              <w:t>Socket</w:t>
                            </w:r>
                            <w:proofErr w:type="spellEnd"/>
                            <w:r>
                              <w:t>]</w:t>
                            </w:r>
                            <w:r w:rsidRPr="00FD6E0B">
                              <w:t>, Precio).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r w:rsidRPr="00A30AFA">
                              <w:t>tarjeta_</w:t>
                            </w:r>
                            <w:proofErr w:type="gramStart"/>
                            <w:r w:rsidRPr="00A30AFA">
                              <w:t>grafica</w:t>
                            </w:r>
                            <w:proofErr w:type="spellEnd"/>
                            <w:r w:rsidRPr="00A30AFA">
                              <w:t>(</w:t>
                            </w:r>
                            <w:proofErr w:type="gramEnd"/>
                            <w:r w:rsidRPr="00A30AFA">
                              <w:t xml:space="preserve">Modelo, Marca, Memoria, </w:t>
                            </w:r>
                            <w:proofErr w:type="spellStart"/>
                            <w:r w:rsidRPr="00A30AFA">
                              <w:t>TipoMemoria</w:t>
                            </w:r>
                            <w:proofErr w:type="spellEnd"/>
                            <w:r w:rsidRPr="00A30AFA">
                              <w:t xml:space="preserve">, </w:t>
                            </w:r>
                            <w:proofErr w:type="spellStart"/>
                            <w:r w:rsidRPr="00A30AFA">
                              <w:t>PciEVersion</w:t>
                            </w:r>
                            <w:proofErr w:type="spellEnd"/>
                            <w:r w:rsidRPr="00A30AFA">
                              <w:t>, Precio</w:t>
                            </w:r>
                            <w:r w:rsidR="006E396E">
                              <w:t>, TDP</w:t>
                            </w:r>
                            <w:r w:rsidRPr="00A30AFA">
                              <w:t>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r w:rsidRPr="00EE4547">
                              <w:t>disco_</w:t>
                            </w:r>
                            <w:proofErr w:type="gramStart"/>
                            <w:r w:rsidRPr="00EE4547">
                              <w:t>duro</w:t>
                            </w:r>
                            <w:proofErr w:type="spellEnd"/>
                            <w:r w:rsidRPr="00EE4547">
                              <w:t>(</w:t>
                            </w:r>
                            <w:proofErr w:type="gramEnd"/>
                            <w:r w:rsidRPr="00EE4547">
                              <w:t>Modelo, Capacidad, Velocidad, Precio).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spellStart"/>
                            <w:r w:rsidRPr="00687C55">
                              <w:t>fuente_</w:t>
                            </w:r>
                            <w:proofErr w:type="gramStart"/>
                            <w:r w:rsidRPr="00687C55">
                              <w:t>poder</w:t>
                            </w:r>
                            <w:proofErr w:type="spellEnd"/>
                            <w:r w:rsidRPr="00687C55">
                              <w:t>(</w:t>
                            </w:r>
                            <w:proofErr w:type="gramEnd"/>
                            <w:r w:rsidRPr="00687C55">
                              <w:t xml:space="preserve">Nombre, Potencia, </w:t>
                            </w:r>
                            <w:proofErr w:type="spellStart"/>
                            <w:r w:rsidRPr="00687C55">
                              <w:t>Certificacion</w:t>
                            </w:r>
                            <w:proofErr w:type="spellEnd"/>
                            <w:r w:rsidRPr="00687C55">
                              <w:t>, Precio).</w:t>
                            </w:r>
                          </w:p>
                          <w:p w:rsidR="000815D5" w:rsidRDefault="000815D5" w:rsidP="000815D5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0815D5" w:rsidRDefault="00581C67" w:rsidP="00581C67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proofErr w:type="gramStart"/>
                            <w:r w:rsidRPr="00581C67">
                              <w:t>monitor(</w:t>
                            </w:r>
                            <w:proofErr w:type="gramEnd"/>
                            <w:r w:rsidRPr="00581C67">
                              <w:t xml:space="preserve">Nombre, </w:t>
                            </w:r>
                            <w:proofErr w:type="spellStart"/>
                            <w:r w:rsidRPr="00581C67">
                              <w:t>Resolucion</w:t>
                            </w:r>
                            <w:proofErr w:type="spellEnd"/>
                            <w:r w:rsidRPr="00581C67">
                              <w:t>, Frecuencia, Precio).</w:t>
                            </w:r>
                          </w:p>
                          <w:p w:rsidR="00C36488" w:rsidRDefault="00C36488" w:rsidP="00581C67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</w:p>
                          <w:p w:rsidR="00C36488" w:rsidRDefault="00C36488" w:rsidP="00581C67">
                            <w:pPr>
                              <w:pStyle w:val="Textoindependiente"/>
                              <w:spacing w:before="20"/>
                              <w:ind w:left="105"/>
                            </w:pPr>
                            <w:r>
                              <w:t>cliente(Nombre, [</w:t>
                            </w:r>
                            <w:proofErr w:type="spellStart"/>
                            <w:r>
                              <w:t>PreferenciasProcesador</w:t>
                            </w:r>
                            <w:proofErr w:type="spellEnd"/>
                            <w:r>
                              <w:t>], [</w:t>
                            </w:r>
                            <w:proofErr w:type="spellStart"/>
                            <w:r>
                              <w:t>PreferenciasMotherboard</w:t>
                            </w:r>
                            <w:proofErr w:type="spellEnd"/>
                            <w:r>
                              <w:t>], Presupuesto).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A7B61" id="Cuadro de texto 16" o:spid="_x0000_s1027" type="#_x0000_t202" style="position:absolute;left:0;text-align:left;margin-left:65.7pt;margin-top:21.6pt;width:514.35pt;height:261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" fillcolor="#d9d9d9" strokeweight=".48pt">
                <v:textbox inset="0,0,0,0">
                  <w:txbxContent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proofErr w:type="gramStart"/>
                      <w:r w:rsidRPr="001E4B28">
                        <w:t>motherboard</w:t>
                      </w:r>
                      <w:proofErr w:type="spellEnd"/>
                      <w:r w:rsidRPr="001E4B28">
                        <w:t>(</w:t>
                      </w:r>
                      <w:proofErr w:type="gramEnd"/>
                      <w:r w:rsidRPr="001E4B28">
                        <w:t xml:space="preserve">Nombre, Marca, </w:t>
                      </w:r>
                      <w:proofErr w:type="spellStart"/>
                      <w:r w:rsidRPr="001E4B28">
                        <w:t>FactorForma</w:t>
                      </w:r>
                      <w:proofErr w:type="spellEnd"/>
                      <w:r w:rsidRPr="001E4B28">
                        <w:t xml:space="preserve">, Socket, </w:t>
                      </w:r>
                      <w:proofErr w:type="spellStart"/>
                      <w:r w:rsidRPr="001E4B28">
                        <w:t>RanurasMemoria</w:t>
                      </w:r>
                      <w:proofErr w:type="spellEnd"/>
                      <w:r w:rsidRPr="001E4B28">
                        <w:t xml:space="preserve">, </w:t>
                      </w:r>
                      <w:proofErr w:type="spellStart"/>
                      <w:r w:rsidRPr="001E4B28">
                        <w:t>MaxMemoria</w:t>
                      </w:r>
                      <w:proofErr w:type="spellEnd"/>
                      <w:r w:rsidRPr="001E4B28">
                        <w:t xml:space="preserve">, </w:t>
                      </w:r>
                      <w:r>
                        <w:t>[</w:t>
                      </w:r>
                      <w:proofErr w:type="spellStart"/>
                      <w:r w:rsidRPr="001E4B28">
                        <w:t>FrecuenciasMemoria</w:t>
                      </w:r>
                      <w:proofErr w:type="spellEnd"/>
                      <w:r>
                        <w:t>]</w:t>
                      </w:r>
                      <w:r w:rsidRPr="001E4B28">
                        <w:t>, Precio</w:t>
                      </w:r>
                      <w:r w:rsidR="00E637B1">
                        <w:t>, [</w:t>
                      </w:r>
                      <w:proofErr w:type="spellStart"/>
                      <w:r w:rsidR="00F77A39">
                        <w:t>GeneracionesProcesador</w:t>
                      </w:r>
                      <w:proofErr w:type="spellEnd"/>
                      <w:r w:rsidR="00E637B1">
                        <w:t>]</w:t>
                      </w:r>
                      <w:r w:rsidRPr="001E4B28">
                        <w:t>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gramStart"/>
                      <w:r w:rsidRPr="00FF3704">
                        <w:t>procesador(</w:t>
                      </w:r>
                      <w:proofErr w:type="gramEnd"/>
                      <w:r w:rsidRPr="00FF3704">
                        <w:t xml:space="preserve">Nombre, Marca, Socket, </w:t>
                      </w:r>
                      <w:proofErr w:type="spellStart"/>
                      <w:r w:rsidRPr="00FF3704">
                        <w:t>Nucleos</w:t>
                      </w:r>
                      <w:proofErr w:type="spellEnd"/>
                      <w:r w:rsidRPr="00FF3704">
                        <w:t xml:space="preserve">, Hilos, </w:t>
                      </w:r>
                      <w:proofErr w:type="spellStart"/>
                      <w:r w:rsidRPr="00FF3704">
                        <w:t>FrecuenciaBase</w:t>
                      </w:r>
                      <w:proofErr w:type="spellEnd"/>
                      <w:r w:rsidRPr="00FF3704">
                        <w:t xml:space="preserve">, </w:t>
                      </w:r>
                      <w:proofErr w:type="spellStart"/>
                      <w:r w:rsidRPr="00FF3704">
                        <w:t>FrecuenciaMaxima</w:t>
                      </w:r>
                      <w:proofErr w:type="spellEnd"/>
                      <w:r w:rsidRPr="00FF3704">
                        <w:t xml:space="preserve">, </w:t>
                      </w:r>
                      <w:r>
                        <w:t>[</w:t>
                      </w:r>
                      <w:proofErr w:type="spellStart"/>
                      <w:r w:rsidRPr="00FF3704">
                        <w:t>FrecuenciasRAM</w:t>
                      </w:r>
                      <w:proofErr w:type="spellEnd"/>
                      <w:r>
                        <w:t>]</w:t>
                      </w:r>
                      <w:r w:rsidRPr="00FF3704">
                        <w:t>, Precio</w:t>
                      </w:r>
                      <w:r w:rsidR="00CD4562">
                        <w:t xml:space="preserve">, </w:t>
                      </w:r>
                      <w:proofErr w:type="spellStart"/>
                      <w:r w:rsidR="00CD4562">
                        <w:t>Generacion</w:t>
                      </w:r>
                      <w:proofErr w:type="spellEnd"/>
                      <w:r w:rsidR="00CD4562">
                        <w:t>, TDP</w:t>
                      </w:r>
                      <w:r w:rsidRPr="00FF3704">
                        <w:t>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r w:rsidRPr="009C7684">
                        <w:t>memoria_</w:t>
                      </w:r>
                      <w:proofErr w:type="gramStart"/>
                      <w:r w:rsidRPr="009C7684">
                        <w:t>ram</w:t>
                      </w:r>
                      <w:proofErr w:type="spellEnd"/>
                      <w:r w:rsidRPr="009C7684">
                        <w:t>(</w:t>
                      </w:r>
                      <w:proofErr w:type="gramEnd"/>
                      <w:r w:rsidRPr="009C7684">
                        <w:t>Modelo, Capacidad, Frecuencia, Precio).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r w:rsidRPr="00FD6E0B">
                        <w:t>ventilador_</w:t>
                      </w:r>
                      <w:proofErr w:type="gramStart"/>
                      <w:r w:rsidRPr="00FD6E0B">
                        <w:t>procesador</w:t>
                      </w:r>
                      <w:proofErr w:type="spellEnd"/>
                      <w:r w:rsidRPr="00FD6E0B">
                        <w:t>(</w:t>
                      </w:r>
                      <w:proofErr w:type="gramEnd"/>
                      <w:r w:rsidRPr="00FD6E0B">
                        <w:t xml:space="preserve">Nombre, Marca, Tamaño, </w:t>
                      </w:r>
                      <w:r>
                        <w:t>[</w:t>
                      </w:r>
                      <w:proofErr w:type="spellStart"/>
                      <w:r w:rsidRPr="00FD6E0B">
                        <w:t>Compatibilidad</w:t>
                      </w:r>
                      <w:r>
                        <w:t>Socket</w:t>
                      </w:r>
                      <w:proofErr w:type="spellEnd"/>
                      <w:r>
                        <w:t>]</w:t>
                      </w:r>
                      <w:r w:rsidRPr="00FD6E0B">
                        <w:t>, Precio).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r w:rsidRPr="00A30AFA">
                        <w:t>tarjeta_</w:t>
                      </w:r>
                      <w:proofErr w:type="gramStart"/>
                      <w:r w:rsidRPr="00A30AFA">
                        <w:t>grafica</w:t>
                      </w:r>
                      <w:proofErr w:type="spellEnd"/>
                      <w:r w:rsidRPr="00A30AFA">
                        <w:t>(</w:t>
                      </w:r>
                      <w:proofErr w:type="gramEnd"/>
                      <w:r w:rsidRPr="00A30AFA">
                        <w:t xml:space="preserve">Modelo, Marca, Memoria, </w:t>
                      </w:r>
                      <w:proofErr w:type="spellStart"/>
                      <w:r w:rsidRPr="00A30AFA">
                        <w:t>TipoMemoria</w:t>
                      </w:r>
                      <w:proofErr w:type="spellEnd"/>
                      <w:r w:rsidRPr="00A30AFA">
                        <w:t xml:space="preserve">, </w:t>
                      </w:r>
                      <w:proofErr w:type="spellStart"/>
                      <w:r w:rsidRPr="00A30AFA">
                        <w:t>PciEVersion</w:t>
                      </w:r>
                      <w:proofErr w:type="spellEnd"/>
                      <w:r w:rsidRPr="00A30AFA">
                        <w:t>, Precio</w:t>
                      </w:r>
                      <w:r w:rsidR="006E396E">
                        <w:t>, TDP</w:t>
                      </w:r>
                      <w:r w:rsidRPr="00A30AFA">
                        <w:t>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r w:rsidRPr="00EE4547">
                        <w:t>disco_</w:t>
                      </w:r>
                      <w:proofErr w:type="gramStart"/>
                      <w:r w:rsidRPr="00EE4547">
                        <w:t>duro</w:t>
                      </w:r>
                      <w:proofErr w:type="spellEnd"/>
                      <w:r w:rsidRPr="00EE4547">
                        <w:t>(</w:t>
                      </w:r>
                      <w:proofErr w:type="gramEnd"/>
                      <w:r w:rsidRPr="00EE4547">
                        <w:t>Modelo, Capacidad, Velocidad, Precio).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  <w:proofErr w:type="spellStart"/>
                      <w:r w:rsidRPr="00687C55">
                        <w:t>fuente_</w:t>
                      </w:r>
                      <w:proofErr w:type="gramStart"/>
                      <w:r w:rsidRPr="00687C55">
                        <w:t>poder</w:t>
                      </w:r>
                      <w:proofErr w:type="spellEnd"/>
                      <w:r w:rsidRPr="00687C55">
                        <w:t>(</w:t>
                      </w:r>
                      <w:proofErr w:type="gramEnd"/>
                      <w:r w:rsidRPr="00687C55">
                        <w:t xml:space="preserve">Nombre, Potencia, </w:t>
                      </w:r>
                      <w:proofErr w:type="spellStart"/>
                      <w:r w:rsidRPr="00687C55">
                        <w:t>Certificacion</w:t>
                      </w:r>
                      <w:proofErr w:type="spellEnd"/>
                      <w:r w:rsidRPr="00687C55">
                        <w:t>, Precio).</w:t>
                      </w:r>
                    </w:p>
                    <w:p w:rsidR="000815D5" w:rsidRDefault="000815D5" w:rsidP="000815D5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0815D5" w:rsidRDefault="00581C67" w:rsidP="00581C67">
                      <w:pPr>
                        <w:pStyle w:val="Textoindependiente"/>
                        <w:spacing w:before="20"/>
                        <w:ind w:left="105"/>
                      </w:pPr>
                      <w:proofErr w:type="gramStart"/>
                      <w:r w:rsidRPr="00581C67">
                        <w:t>monitor(</w:t>
                      </w:r>
                      <w:proofErr w:type="gramEnd"/>
                      <w:r w:rsidRPr="00581C67">
                        <w:t xml:space="preserve">Nombre, </w:t>
                      </w:r>
                      <w:proofErr w:type="spellStart"/>
                      <w:r w:rsidRPr="00581C67">
                        <w:t>Resolucion</w:t>
                      </w:r>
                      <w:proofErr w:type="spellEnd"/>
                      <w:r w:rsidRPr="00581C67">
                        <w:t>, Frecuencia, Precio).</w:t>
                      </w:r>
                    </w:p>
                    <w:p w:rsidR="00C36488" w:rsidRDefault="00C36488" w:rsidP="00581C67">
                      <w:pPr>
                        <w:pStyle w:val="Textoindependiente"/>
                        <w:spacing w:before="20"/>
                        <w:ind w:left="105"/>
                      </w:pPr>
                    </w:p>
                    <w:p w:rsidR="00C36488" w:rsidRDefault="00C36488" w:rsidP="00581C67">
                      <w:pPr>
                        <w:pStyle w:val="Textoindependiente"/>
                        <w:spacing w:before="20"/>
                        <w:ind w:left="105"/>
                      </w:pPr>
                      <w:r>
                        <w:t>cliente(Nombre, [</w:t>
                      </w:r>
                      <w:proofErr w:type="spellStart"/>
                      <w:r>
                        <w:t>PreferenciasProcesador</w:t>
                      </w:r>
                      <w:proofErr w:type="spellEnd"/>
                      <w:r>
                        <w:t>], [</w:t>
                      </w:r>
                      <w:proofErr w:type="spellStart"/>
                      <w:r>
                        <w:t>PreferenciasMotherboard</w:t>
                      </w:r>
                      <w:proofErr w:type="spellEnd"/>
                      <w:r>
                        <w:t>], Presupuesto).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35D1C">
        <w:t>Descripción</w:t>
      </w:r>
      <w:r w:rsidR="00F35D1C">
        <w:rPr>
          <w:spacing w:val="-5"/>
        </w:rPr>
        <w:t xml:space="preserve"> </w:t>
      </w:r>
      <w:r w:rsidR="00F35D1C">
        <w:t>de</w:t>
      </w:r>
      <w:r w:rsidR="00F35D1C">
        <w:rPr>
          <w:spacing w:val="-4"/>
        </w:rPr>
        <w:t xml:space="preserve"> </w:t>
      </w:r>
      <w:r w:rsidR="00F35D1C">
        <w:t>los</w:t>
      </w:r>
      <w:r w:rsidR="00F35D1C">
        <w:rPr>
          <w:spacing w:val="-4"/>
        </w:rPr>
        <w:t xml:space="preserve"> </w:t>
      </w:r>
      <w:r w:rsidR="00F35D1C">
        <w:t>componentes:</w:t>
      </w:r>
    </w:p>
    <w:p w:rsidR="00D92762" w:rsidRDefault="000A29DC">
      <w:pPr>
        <w:pStyle w:val="Textoindependiente"/>
        <w:spacing w:before="92"/>
        <w:ind w:left="216" w:right="196"/>
      </w:pPr>
      <w:r>
        <w:t xml:space="preserve">Reglas y consultas para ejecutarlas mediante el lenguaje </w:t>
      </w:r>
      <w:proofErr w:type="spellStart"/>
      <w:r>
        <w:t>prolog</w:t>
      </w:r>
      <w:proofErr w:type="spellEnd"/>
      <w:r>
        <w:t xml:space="preserve"> haciendo uso del</w:t>
      </w:r>
      <w:r>
        <w:rPr>
          <w:spacing w:val="-52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SWI-</w:t>
      </w:r>
      <w:proofErr w:type="spellStart"/>
      <w:r>
        <w:t>Prolog</w:t>
      </w:r>
      <w:proofErr w:type="spellEnd"/>
      <w:r>
        <w:t>.</w:t>
      </w:r>
    </w:p>
    <w:p w:rsidR="00D92762" w:rsidRDefault="00D92762">
      <w:pPr>
        <w:pStyle w:val="Textoindependiente"/>
        <w:spacing w:before="10"/>
        <w:rPr>
          <w:sz w:val="21"/>
        </w:rPr>
      </w:pPr>
    </w:p>
    <w:p w:rsidR="00D92762" w:rsidRPr="005D5697" w:rsidRDefault="00BA78D0" w:rsidP="001C30F4">
      <w:pPr>
        <w:pStyle w:val="Prrafodelista"/>
        <w:numPr>
          <w:ilvl w:val="0"/>
          <w:numId w:val="1"/>
        </w:numPr>
        <w:tabs>
          <w:tab w:val="left" w:pos="576"/>
        </w:tabs>
        <w:spacing w:before="11" w:line="240" w:lineRule="auto"/>
        <w:ind w:right="217"/>
        <w:rPr>
          <w:sz w:val="12"/>
        </w:rPr>
      </w:pPr>
      <w:r w:rsidRPr="00BA78D0">
        <w:t xml:space="preserve">Recomendar una </w:t>
      </w:r>
      <w:proofErr w:type="spellStart"/>
      <w:r w:rsidRPr="00BA78D0">
        <w:t>motherboard</w:t>
      </w:r>
      <w:proofErr w:type="spellEnd"/>
      <w:r w:rsidRPr="00BA78D0">
        <w:t xml:space="preserve"> dado el nombre del procesador</w:t>
      </w:r>
      <w:r>
        <w:t>.</w:t>
      </w:r>
    </w:p>
    <w:p w:rsidR="00D92762" w:rsidRDefault="004E6694">
      <w:pPr>
        <w:pStyle w:val="Prrafodelista"/>
        <w:numPr>
          <w:ilvl w:val="0"/>
          <w:numId w:val="1"/>
        </w:numPr>
        <w:tabs>
          <w:tab w:val="left" w:pos="576"/>
        </w:tabs>
        <w:spacing w:before="91"/>
      </w:pPr>
      <w:r w:rsidRPr="004E6694">
        <w:t xml:space="preserve">Recomendar procesadores dado el nombre de una </w:t>
      </w:r>
      <w:proofErr w:type="spellStart"/>
      <w:r w:rsidRPr="004E6694">
        <w:t>motherboard</w:t>
      </w:r>
      <w:proofErr w:type="spellEnd"/>
      <w:r>
        <w:t>.</w:t>
      </w:r>
    </w:p>
    <w:p w:rsidR="00D92762" w:rsidRDefault="00125F5A">
      <w:pPr>
        <w:pStyle w:val="Prrafodelista"/>
        <w:numPr>
          <w:ilvl w:val="0"/>
          <w:numId w:val="1"/>
        </w:numPr>
        <w:tabs>
          <w:tab w:val="left" w:pos="576"/>
        </w:tabs>
      </w:pPr>
      <w:r w:rsidRPr="00125F5A">
        <w:rPr>
          <w:spacing w:val="-3"/>
        </w:rPr>
        <w:t>Dado el nombre del procesador, recomendar ventiladores compatibles y contarlos</w:t>
      </w:r>
      <w:r>
        <w:rPr>
          <w:spacing w:val="-3"/>
        </w:rPr>
        <w:t>.</w:t>
      </w:r>
    </w:p>
    <w:p w:rsidR="00D92762" w:rsidRDefault="0078766C">
      <w:pPr>
        <w:pStyle w:val="Prrafodelista"/>
        <w:numPr>
          <w:ilvl w:val="0"/>
          <w:numId w:val="1"/>
        </w:numPr>
        <w:tabs>
          <w:tab w:val="left" w:pos="576"/>
        </w:tabs>
        <w:spacing w:before="2" w:line="240" w:lineRule="auto"/>
      </w:pPr>
      <w:r w:rsidRPr="0078766C">
        <w:t xml:space="preserve">Recomendar una memoria RAM dado un procesador y </w:t>
      </w:r>
      <w:proofErr w:type="spellStart"/>
      <w:r w:rsidRPr="0078766C">
        <w:t>motherboard</w:t>
      </w:r>
      <w:proofErr w:type="spellEnd"/>
      <w:r w:rsidRPr="0078766C">
        <w:t>, teniendo en cuenta las frecuencias</w:t>
      </w:r>
      <w:r>
        <w:t>.</w:t>
      </w:r>
    </w:p>
    <w:p w:rsidR="00D92762" w:rsidRDefault="00E901A8">
      <w:pPr>
        <w:pStyle w:val="Prrafodelista"/>
        <w:numPr>
          <w:ilvl w:val="0"/>
          <w:numId w:val="1"/>
        </w:numPr>
        <w:tabs>
          <w:tab w:val="left" w:pos="576"/>
        </w:tabs>
      </w:pPr>
      <w:r w:rsidRPr="00E901A8">
        <w:t xml:space="preserve">Recomendar una combinación de procesador y tarjeta gráfica compatible para un </w:t>
      </w:r>
      <w:proofErr w:type="spellStart"/>
      <w:r w:rsidRPr="00E901A8">
        <w:t>motherboard</w:t>
      </w:r>
      <w:proofErr w:type="spellEnd"/>
      <w:r w:rsidRPr="00E901A8">
        <w:t xml:space="preserve"> específico y un presupuesto máximo.</w:t>
      </w:r>
    </w:p>
    <w:p w:rsidR="000A29DC" w:rsidRDefault="00334650">
      <w:pPr>
        <w:pStyle w:val="Prrafodelista"/>
        <w:numPr>
          <w:ilvl w:val="0"/>
          <w:numId w:val="1"/>
        </w:numPr>
        <w:tabs>
          <w:tab w:val="left" w:pos="576"/>
        </w:tabs>
      </w:pPr>
      <w:r w:rsidRPr="00FA6929">
        <w:t xml:space="preserve">¿Cuál es el procesador, la gráfica y la </w:t>
      </w:r>
      <w:proofErr w:type="spellStart"/>
      <w:r w:rsidRPr="00FA6929">
        <w:t>motherboard</w:t>
      </w:r>
      <w:proofErr w:type="spellEnd"/>
      <w:r w:rsidRPr="00FA6929">
        <w:t xml:space="preserve"> más costosa?</w:t>
      </w:r>
    </w:p>
    <w:p w:rsidR="000A29DC" w:rsidRDefault="00EE74FC">
      <w:pPr>
        <w:pStyle w:val="Prrafodelista"/>
        <w:numPr>
          <w:ilvl w:val="0"/>
          <w:numId w:val="1"/>
        </w:numPr>
        <w:tabs>
          <w:tab w:val="left" w:pos="576"/>
        </w:tabs>
      </w:pPr>
      <w:r w:rsidRPr="00EE74FC">
        <w:t xml:space="preserve">¿Cuál es el procesador, la gráfica más y la </w:t>
      </w:r>
      <w:proofErr w:type="spellStart"/>
      <w:r w:rsidRPr="00EE74FC">
        <w:t>motherboard</w:t>
      </w:r>
      <w:proofErr w:type="spellEnd"/>
      <w:r w:rsidRPr="00EE74FC">
        <w:t xml:space="preserve"> menos costosa?</w:t>
      </w:r>
    </w:p>
    <w:p w:rsidR="000A29DC" w:rsidRDefault="00C22F68">
      <w:pPr>
        <w:pStyle w:val="Prrafodelista"/>
        <w:numPr>
          <w:ilvl w:val="0"/>
          <w:numId w:val="1"/>
        </w:numPr>
        <w:tabs>
          <w:tab w:val="left" w:pos="576"/>
        </w:tabs>
      </w:pPr>
      <w:r w:rsidRPr="00C22F68">
        <w:t>¿Cuál es el valor total de todos los discos duros?</w:t>
      </w:r>
    </w:p>
    <w:p w:rsidR="000A29DC" w:rsidRDefault="001629B4">
      <w:pPr>
        <w:pStyle w:val="Prrafodelista"/>
        <w:numPr>
          <w:ilvl w:val="0"/>
          <w:numId w:val="1"/>
        </w:numPr>
        <w:tabs>
          <w:tab w:val="left" w:pos="576"/>
        </w:tabs>
      </w:pPr>
      <w:r w:rsidRPr="001629B4">
        <w:t>Recomendar una fuente de poder dada una tarjeta gráfica, dar el nombre de la de mayor y menor precio</w:t>
      </w:r>
      <w:r>
        <w:t>.</w:t>
      </w:r>
    </w:p>
    <w:p w:rsidR="000A29DC" w:rsidRDefault="003355A3">
      <w:pPr>
        <w:pStyle w:val="Prrafodelista"/>
        <w:numPr>
          <w:ilvl w:val="0"/>
          <w:numId w:val="1"/>
        </w:numPr>
        <w:tabs>
          <w:tab w:val="left" w:pos="576"/>
        </w:tabs>
      </w:pPr>
      <w:r w:rsidRPr="003355A3">
        <w:t xml:space="preserve">Recomendar una fuente de poder dada una tarjeta gráfica, </w:t>
      </w:r>
      <w:proofErr w:type="spellStart"/>
      <w:r w:rsidRPr="003355A3">
        <w:t>motherboard</w:t>
      </w:r>
      <w:proofErr w:type="spellEnd"/>
      <w:r w:rsidRPr="003355A3">
        <w:t xml:space="preserve"> y procesador, dar el nombre de la de mayor y menor precio</w:t>
      </w:r>
      <w:r>
        <w:t>.</w:t>
      </w:r>
    </w:p>
    <w:p w:rsidR="000A29DC" w:rsidRDefault="005E77DB">
      <w:pPr>
        <w:pStyle w:val="Prrafodelista"/>
        <w:numPr>
          <w:ilvl w:val="0"/>
          <w:numId w:val="1"/>
        </w:numPr>
        <w:tabs>
          <w:tab w:val="left" w:pos="576"/>
        </w:tabs>
      </w:pPr>
      <w:r w:rsidRPr="005E77DB">
        <w:t>Recomendar tarjeta gráfica dado el nombre de un procesador</w:t>
      </w:r>
      <w:r>
        <w:t>.</w:t>
      </w:r>
    </w:p>
    <w:p w:rsidR="000A29DC" w:rsidRDefault="002C16BC">
      <w:pPr>
        <w:pStyle w:val="Prrafodelista"/>
        <w:numPr>
          <w:ilvl w:val="0"/>
          <w:numId w:val="1"/>
        </w:numPr>
        <w:tabs>
          <w:tab w:val="left" w:pos="576"/>
        </w:tabs>
      </w:pPr>
      <w:r>
        <w:t>R</w:t>
      </w:r>
      <w:r w:rsidRPr="002C16BC">
        <w:t>ecomendar un computador completo dado un procesador</w:t>
      </w:r>
      <w:r>
        <w:t>.</w:t>
      </w:r>
    </w:p>
    <w:p w:rsidR="000A29DC" w:rsidRDefault="001F353A">
      <w:pPr>
        <w:pStyle w:val="Prrafodelista"/>
        <w:numPr>
          <w:ilvl w:val="0"/>
          <w:numId w:val="1"/>
        </w:numPr>
        <w:tabs>
          <w:tab w:val="left" w:pos="576"/>
        </w:tabs>
      </w:pPr>
      <w:r w:rsidRPr="001F353A">
        <w:t xml:space="preserve">Recomendar todos </w:t>
      </w:r>
      <w:r w:rsidR="00EC07C9" w:rsidRPr="001F353A">
        <w:t>los</w:t>
      </w:r>
      <w:r w:rsidRPr="001F353A">
        <w:t xml:space="preserve"> componentes de un computador dado el presupuesto de un cliente</w:t>
      </w:r>
      <w:r>
        <w:t>.</w:t>
      </w:r>
    </w:p>
    <w:p w:rsidR="000A29DC" w:rsidRDefault="00EC07C9">
      <w:pPr>
        <w:pStyle w:val="Prrafodelista"/>
        <w:numPr>
          <w:ilvl w:val="0"/>
          <w:numId w:val="1"/>
        </w:numPr>
        <w:tabs>
          <w:tab w:val="left" w:pos="576"/>
        </w:tabs>
      </w:pPr>
      <w:r w:rsidRPr="00EC07C9">
        <w:t>Dada una marca, encontrar los interesados y los componentes de esa marca</w:t>
      </w:r>
      <w:r>
        <w:t>.</w:t>
      </w:r>
    </w:p>
    <w:p w:rsidR="000A29DC" w:rsidRDefault="00E637B1" w:rsidP="000A29DC">
      <w:pPr>
        <w:pStyle w:val="Prrafodelista"/>
        <w:numPr>
          <w:ilvl w:val="0"/>
          <w:numId w:val="1"/>
        </w:numPr>
        <w:tabs>
          <w:tab w:val="left" w:pos="576"/>
        </w:tabs>
      </w:pPr>
      <w:r w:rsidRPr="00E637B1">
        <w:t>Dado un cliente recomendar componentes, con sus preferencias y con su presupuesto</w:t>
      </w:r>
      <w:r>
        <w:t>.</w:t>
      </w:r>
    </w:p>
    <w:p w:rsidR="00B83C30" w:rsidRDefault="00B83C30" w:rsidP="00B83C30">
      <w:pPr>
        <w:tabs>
          <w:tab w:val="left" w:pos="576"/>
        </w:tabs>
        <w:ind w:left="216"/>
      </w:pPr>
    </w:p>
    <w:p w:rsidR="00B83C30" w:rsidRDefault="00B83C30" w:rsidP="00B83C30">
      <w:pPr>
        <w:pStyle w:val="Ttulo1"/>
      </w:pPr>
      <w:r>
        <w:rPr>
          <w:color w:val="800000"/>
        </w:rPr>
        <w:t>Realizado por</w:t>
      </w:r>
      <w:r>
        <w:rPr>
          <w:color w:val="800000"/>
        </w:rPr>
        <w:t>:</w:t>
      </w:r>
      <w:r>
        <w:rPr>
          <w:color w:val="800000"/>
        </w:rPr>
        <w:t xml:space="preserve"> Juan Camilo Sarabino Alegria &lt;jsarabino@unicauca.edu.co</w:t>
      </w:r>
      <w:bookmarkStart w:id="0" w:name="_GoBack"/>
      <w:bookmarkEnd w:id="0"/>
      <w:r>
        <w:rPr>
          <w:color w:val="800000"/>
        </w:rPr>
        <w:t>&gt;</w:t>
      </w:r>
    </w:p>
    <w:p w:rsidR="00B83C30" w:rsidRDefault="00B83C30" w:rsidP="00B83C30">
      <w:pPr>
        <w:tabs>
          <w:tab w:val="left" w:pos="576"/>
        </w:tabs>
        <w:ind w:left="216"/>
      </w:pPr>
    </w:p>
    <w:sectPr w:rsidR="00B83C30">
      <w:type w:val="continuous"/>
      <w:pgSz w:w="12240" w:h="15840"/>
      <w:pgMar w:top="72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7BF6"/>
    <w:multiLevelType w:val="hybridMultilevel"/>
    <w:tmpl w:val="E2404352"/>
    <w:lvl w:ilvl="0" w:tplc="2C4CD128">
      <w:start w:val="1"/>
      <w:numFmt w:val="decimal"/>
      <w:lvlText w:val="%1."/>
      <w:lvlJc w:val="left"/>
      <w:pPr>
        <w:ind w:left="57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A3A45DE0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DB861EF0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44DAEAAC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4" w:tplc="499C5EC4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11763978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FF76F528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9F38CEC6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8" w:tplc="2A1CD148">
      <w:numFmt w:val="bullet"/>
      <w:lvlText w:val="•"/>
      <w:lvlJc w:val="left"/>
      <w:pPr>
        <w:ind w:left="851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62"/>
    <w:rsid w:val="000208E7"/>
    <w:rsid w:val="00045749"/>
    <w:rsid w:val="000508D9"/>
    <w:rsid w:val="00056068"/>
    <w:rsid w:val="00061AB1"/>
    <w:rsid w:val="000815D5"/>
    <w:rsid w:val="000979D0"/>
    <w:rsid w:val="000A29DC"/>
    <w:rsid w:val="000C0DD1"/>
    <w:rsid w:val="000D3074"/>
    <w:rsid w:val="000D3CE8"/>
    <w:rsid w:val="00114923"/>
    <w:rsid w:val="001240A0"/>
    <w:rsid w:val="00125F5A"/>
    <w:rsid w:val="00152886"/>
    <w:rsid w:val="00154E1E"/>
    <w:rsid w:val="001629B4"/>
    <w:rsid w:val="00163E09"/>
    <w:rsid w:val="00174EEE"/>
    <w:rsid w:val="0017750F"/>
    <w:rsid w:val="001777E0"/>
    <w:rsid w:val="001A4C6A"/>
    <w:rsid w:val="001B5CE2"/>
    <w:rsid w:val="001E4B28"/>
    <w:rsid w:val="001E4BA5"/>
    <w:rsid w:val="001F353A"/>
    <w:rsid w:val="0021777E"/>
    <w:rsid w:val="00224FA5"/>
    <w:rsid w:val="002315A9"/>
    <w:rsid w:val="00240B2B"/>
    <w:rsid w:val="002603A0"/>
    <w:rsid w:val="00263EDB"/>
    <w:rsid w:val="00272FE5"/>
    <w:rsid w:val="00283E20"/>
    <w:rsid w:val="002C16BC"/>
    <w:rsid w:val="002C17A1"/>
    <w:rsid w:val="002C1C53"/>
    <w:rsid w:val="002E670C"/>
    <w:rsid w:val="003067BF"/>
    <w:rsid w:val="00334650"/>
    <w:rsid w:val="003355A3"/>
    <w:rsid w:val="00344BCE"/>
    <w:rsid w:val="00355F52"/>
    <w:rsid w:val="00356254"/>
    <w:rsid w:val="0036157C"/>
    <w:rsid w:val="0038555C"/>
    <w:rsid w:val="003E7FB0"/>
    <w:rsid w:val="00441B59"/>
    <w:rsid w:val="00442B59"/>
    <w:rsid w:val="00447E08"/>
    <w:rsid w:val="004503D4"/>
    <w:rsid w:val="004646A4"/>
    <w:rsid w:val="00472EEF"/>
    <w:rsid w:val="004836D0"/>
    <w:rsid w:val="004B2668"/>
    <w:rsid w:val="004D0209"/>
    <w:rsid w:val="004D0C72"/>
    <w:rsid w:val="004E0FE8"/>
    <w:rsid w:val="004E6694"/>
    <w:rsid w:val="004F1882"/>
    <w:rsid w:val="00502366"/>
    <w:rsid w:val="0051504A"/>
    <w:rsid w:val="00516CC7"/>
    <w:rsid w:val="00567B41"/>
    <w:rsid w:val="00580C61"/>
    <w:rsid w:val="00581C67"/>
    <w:rsid w:val="005B27AF"/>
    <w:rsid w:val="005C33B1"/>
    <w:rsid w:val="005C65F8"/>
    <w:rsid w:val="005D5697"/>
    <w:rsid w:val="005D6EB6"/>
    <w:rsid w:val="005E330F"/>
    <w:rsid w:val="005E77DB"/>
    <w:rsid w:val="005F477C"/>
    <w:rsid w:val="00603EE9"/>
    <w:rsid w:val="00607781"/>
    <w:rsid w:val="006210A5"/>
    <w:rsid w:val="0063478A"/>
    <w:rsid w:val="0067172D"/>
    <w:rsid w:val="00687C55"/>
    <w:rsid w:val="006D0EE1"/>
    <w:rsid w:val="006D64F6"/>
    <w:rsid w:val="006E396E"/>
    <w:rsid w:val="00706C46"/>
    <w:rsid w:val="00715A4D"/>
    <w:rsid w:val="007312F1"/>
    <w:rsid w:val="0074581A"/>
    <w:rsid w:val="00781EE9"/>
    <w:rsid w:val="0078267A"/>
    <w:rsid w:val="0078766C"/>
    <w:rsid w:val="0079748C"/>
    <w:rsid w:val="007F3958"/>
    <w:rsid w:val="00800C96"/>
    <w:rsid w:val="008135D7"/>
    <w:rsid w:val="00825EA2"/>
    <w:rsid w:val="0085784C"/>
    <w:rsid w:val="008650DD"/>
    <w:rsid w:val="00865D95"/>
    <w:rsid w:val="008A738B"/>
    <w:rsid w:val="008D15EF"/>
    <w:rsid w:val="008D66C3"/>
    <w:rsid w:val="008E663A"/>
    <w:rsid w:val="008F5EA4"/>
    <w:rsid w:val="008F625C"/>
    <w:rsid w:val="00943BD2"/>
    <w:rsid w:val="009559FB"/>
    <w:rsid w:val="009605B6"/>
    <w:rsid w:val="00972D23"/>
    <w:rsid w:val="00991418"/>
    <w:rsid w:val="00993ADB"/>
    <w:rsid w:val="00994530"/>
    <w:rsid w:val="0099598D"/>
    <w:rsid w:val="009C7684"/>
    <w:rsid w:val="009D2E54"/>
    <w:rsid w:val="009D6C28"/>
    <w:rsid w:val="009D6F68"/>
    <w:rsid w:val="009E3C58"/>
    <w:rsid w:val="009E4E4E"/>
    <w:rsid w:val="009F584B"/>
    <w:rsid w:val="00A30AFA"/>
    <w:rsid w:val="00A61F1F"/>
    <w:rsid w:val="00A9208C"/>
    <w:rsid w:val="00AC2F44"/>
    <w:rsid w:val="00AF014A"/>
    <w:rsid w:val="00B1122A"/>
    <w:rsid w:val="00B12132"/>
    <w:rsid w:val="00B15162"/>
    <w:rsid w:val="00B37E6F"/>
    <w:rsid w:val="00B4514F"/>
    <w:rsid w:val="00B46DD0"/>
    <w:rsid w:val="00B7575C"/>
    <w:rsid w:val="00B82B38"/>
    <w:rsid w:val="00B83C30"/>
    <w:rsid w:val="00BA78D0"/>
    <w:rsid w:val="00BF09BF"/>
    <w:rsid w:val="00BF0A84"/>
    <w:rsid w:val="00BF3212"/>
    <w:rsid w:val="00BF634A"/>
    <w:rsid w:val="00BF6FDD"/>
    <w:rsid w:val="00C13474"/>
    <w:rsid w:val="00C22F68"/>
    <w:rsid w:val="00C23DFA"/>
    <w:rsid w:val="00C36488"/>
    <w:rsid w:val="00C479B1"/>
    <w:rsid w:val="00C875F9"/>
    <w:rsid w:val="00C9378D"/>
    <w:rsid w:val="00CB3FBB"/>
    <w:rsid w:val="00CD37DB"/>
    <w:rsid w:val="00CD4562"/>
    <w:rsid w:val="00D03CB7"/>
    <w:rsid w:val="00D1256F"/>
    <w:rsid w:val="00D12A42"/>
    <w:rsid w:val="00D24437"/>
    <w:rsid w:val="00D7536A"/>
    <w:rsid w:val="00D7661B"/>
    <w:rsid w:val="00D81AE1"/>
    <w:rsid w:val="00D92762"/>
    <w:rsid w:val="00DB18B7"/>
    <w:rsid w:val="00DB5300"/>
    <w:rsid w:val="00DB69DC"/>
    <w:rsid w:val="00DC1432"/>
    <w:rsid w:val="00DE77AA"/>
    <w:rsid w:val="00E03ECD"/>
    <w:rsid w:val="00E06E7F"/>
    <w:rsid w:val="00E11843"/>
    <w:rsid w:val="00E46CAA"/>
    <w:rsid w:val="00E60E9E"/>
    <w:rsid w:val="00E637B1"/>
    <w:rsid w:val="00E84985"/>
    <w:rsid w:val="00E901A8"/>
    <w:rsid w:val="00E936C2"/>
    <w:rsid w:val="00EA5DDD"/>
    <w:rsid w:val="00EB0320"/>
    <w:rsid w:val="00EC07C9"/>
    <w:rsid w:val="00EC2D2F"/>
    <w:rsid w:val="00EC34F9"/>
    <w:rsid w:val="00EC4A4B"/>
    <w:rsid w:val="00ED3C64"/>
    <w:rsid w:val="00ED6D15"/>
    <w:rsid w:val="00EE4547"/>
    <w:rsid w:val="00EE63D5"/>
    <w:rsid w:val="00EE74FC"/>
    <w:rsid w:val="00F07DE2"/>
    <w:rsid w:val="00F16D1C"/>
    <w:rsid w:val="00F35D1C"/>
    <w:rsid w:val="00F43378"/>
    <w:rsid w:val="00F467AE"/>
    <w:rsid w:val="00F56346"/>
    <w:rsid w:val="00F64D78"/>
    <w:rsid w:val="00F77A39"/>
    <w:rsid w:val="00FA6929"/>
    <w:rsid w:val="00FA7AEA"/>
    <w:rsid w:val="00FB3CDA"/>
    <w:rsid w:val="00FB5C77"/>
    <w:rsid w:val="00FD6E0B"/>
    <w:rsid w:val="00FF3704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4DB332"/>
  <w15:docId w15:val="{46F97C2B-7C0F-4E6D-90ED-FF76CBA9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line="251" w:lineRule="exact"/>
      <w:ind w:left="57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29D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Práctica 10 - Prolog.docx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 10 - Prolog.docx</dc:title>
  <cp:lastModifiedBy>Juan Camilo Sarabino Alegria</cp:lastModifiedBy>
  <cp:revision>182</cp:revision>
  <dcterms:created xsi:type="dcterms:W3CDTF">2023-05-31T21:41:00Z</dcterms:created>
  <dcterms:modified xsi:type="dcterms:W3CDTF">2023-06-05T21:19:00Z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Word</vt:lpwstr>
  </property>
  <property fmtid="{D5CDD505-2E9C-101B-9397-08002B2CF9AE}" pid="4" name="LastSaved">
    <vt:filetime>2023-05-31T00:00:00Z</vt:filetime>
  </property>
</Properties>
</file>