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D29CE" w14:textId="7DE860C6" w:rsidR="007E6E03" w:rsidRDefault="007E6E03">
      <w:r>
        <w:t>Jonathan Sarasua</w:t>
      </w:r>
    </w:p>
    <w:p w14:paraId="48BFB462" w14:textId="42CFC1DE" w:rsidR="00B94158" w:rsidRDefault="00EE5DF2">
      <w:r>
        <w:t>Github Repo:</w:t>
      </w:r>
    </w:p>
    <w:p w14:paraId="1D80FA83" w14:textId="4CD644F3" w:rsidR="00EE5DF2" w:rsidRDefault="00EE5DF2">
      <w:hyperlink r:id="rId4" w:history="1">
        <w:r w:rsidRPr="00B34054">
          <w:rPr>
            <w:rStyle w:val="Hyperlink"/>
          </w:rPr>
          <w:t>https://github.com/JSarasua/Guildhall/tree/master/Doomenstein_TCPServer</w:t>
        </w:r>
      </w:hyperlink>
    </w:p>
    <w:p w14:paraId="3ECC465C" w14:textId="6E4196C3" w:rsidR="00EE5DF2" w:rsidRDefault="00EE5DF2">
      <w:r>
        <w:rPr>
          <w:noProof/>
        </w:rPr>
        <w:drawing>
          <wp:inline distT="0" distB="0" distL="0" distR="0" wp14:anchorId="65419D44" wp14:editId="4F524D9D">
            <wp:extent cx="5943600" cy="2270125"/>
            <wp:effectExtent l="0" t="0" r="0" b="0"/>
            <wp:docPr id="3" name="Picture 3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ircuit boa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A139" w14:textId="77777777" w:rsidR="00EE5DF2" w:rsidRDefault="00EE5DF2"/>
    <w:p w14:paraId="30FE6E2E" w14:textId="712C687A" w:rsidR="00EE5DF2" w:rsidRDefault="00EE5DF2">
      <w:r>
        <w:rPr>
          <w:noProof/>
        </w:rPr>
        <w:drawing>
          <wp:inline distT="0" distB="0" distL="0" distR="0" wp14:anchorId="4FB0F9E5" wp14:editId="32730AF9">
            <wp:extent cx="5943600" cy="4152265"/>
            <wp:effectExtent l="0" t="0" r="0" b="63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F2"/>
    <w:rsid w:val="007E6E03"/>
    <w:rsid w:val="00B94158"/>
    <w:rsid w:val="00EE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64694"/>
  <w15:chartTrackingRefBased/>
  <w15:docId w15:val="{31FB8411-8030-44D4-A871-031404F30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5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D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Sarasua/Guildhall/tree/master/Doomenstein_TCP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Sarasua</dc:creator>
  <cp:keywords/>
  <dc:description/>
  <cp:lastModifiedBy>Jonathan Sarasua</cp:lastModifiedBy>
  <cp:revision>2</cp:revision>
  <dcterms:created xsi:type="dcterms:W3CDTF">2020-09-17T04:36:00Z</dcterms:created>
  <dcterms:modified xsi:type="dcterms:W3CDTF">2020-09-17T04:38:00Z</dcterms:modified>
</cp:coreProperties>
</file>