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84B5" w14:textId="5098E151" w:rsidR="007F0B49" w:rsidRDefault="00317C44">
      <w:r>
        <w:t>Thesis: Dominion AI Using Monte Carlo Tree Search</w:t>
      </w:r>
    </w:p>
    <w:p w14:paraId="1408B275" w14:textId="4832C32E" w:rsidR="00317C44" w:rsidRDefault="00317C44">
      <w:r>
        <w:t>Name: Jonathan Sarasua</w:t>
      </w:r>
    </w:p>
    <w:p w14:paraId="5E76860A" w14:textId="42B4F9F3" w:rsidR="00317C44" w:rsidRDefault="00317C44">
      <w:r>
        <w:t>Summary</w:t>
      </w:r>
    </w:p>
    <w:p w14:paraId="0ACB1A70" w14:textId="61000007" w:rsidR="00317C44" w:rsidRDefault="00317C44">
      <w:r>
        <w:t xml:space="preserve">My thesis was building an artificial intelligence (AI) to play the deckbuilding card game of Dominion. I chose this project because I have a love of boardgames, but I </w:t>
      </w:r>
      <w:r w:rsidR="00570D24">
        <w:t>had not</w:t>
      </w:r>
      <w:r>
        <w:t xml:space="preserve"> had a chance to build one in the Guildhall curriculum. I chose Monte Carlo Tree Search because it is a general AI strategy that can be used on many types of games </w:t>
      </w:r>
      <w:r w:rsidR="00570D24">
        <w:t>and</w:t>
      </w:r>
      <w:r>
        <w:t xml:space="preserve"> can be combined with other AI strategies to improve them. The project took roughly 8 months to complete.</w:t>
      </w:r>
    </w:p>
    <w:p w14:paraId="0C3B15BE" w14:textId="7D57D587" w:rsidR="00317C44" w:rsidRDefault="00317C44">
      <w:r>
        <w:t>MCTS tries to intelligently build a tree of all possible moves</w:t>
      </w:r>
      <w:r w:rsidR="00570D24">
        <w:t xml:space="preserve"> that can be used to decide what move to make</w:t>
      </w:r>
      <w:r>
        <w:t xml:space="preserve">. It generalizes the building process for most kind of games by using an evaluation function </w:t>
      </w:r>
      <w:r w:rsidR="00570D24">
        <w:t>that is play</w:t>
      </w:r>
      <w:r>
        <w:t>ing a game of random moves. Whichever move looks the best to the evaluation function then is where MCTS will try to build next.</w:t>
      </w:r>
    </w:p>
    <w:p w14:paraId="2B27D20A" w14:textId="74371083" w:rsidR="00317C44" w:rsidRDefault="002F1C5B">
      <w:r>
        <w:t xml:space="preserve">The first thing I learned was how to even use MCTS for a game like Dominion. Pure MCTS was made for games like chess where all information is known, but a card game has plenty of hidden information like what cards your opponent has or what card you will draw next in your deck. </w:t>
      </w:r>
      <w:r w:rsidR="00317C44">
        <w:t xml:space="preserve">I learned quickly that pure MCTS </w:t>
      </w:r>
      <w:r>
        <w:t xml:space="preserve">was awful at playing Dominion, so my thesis became how to tweak MCTS, so it can play Dominion while also not being too heavy handed. I learned a lot about how MCTS thinks. For example, it </w:t>
      </w:r>
      <w:r w:rsidR="00570D24">
        <w:t>does not</w:t>
      </w:r>
      <w:r>
        <w:t xml:space="preserve"> look at a game as a game but as a black box with multiple levers. Any lever that is pulled will change the black box, but it does not know the result until the game is finished. I also learned how important making a good user interface is for a game like Dominion. Nobody knew how to use my artifact except for me until I redid it to be more visual and clickable with a mouse.</w:t>
      </w:r>
    </w:p>
    <w:p w14:paraId="0D48A2E3" w14:textId="327FE410" w:rsidR="002F1C5B" w:rsidRDefault="002F1C5B">
      <w:r>
        <w:t xml:space="preserve">In the game industry MCTS is an awesome took that could be applied in a bunch of different areas. In </w:t>
      </w:r>
      <w:r w:rsidR="00570D24">
        <w:t>turn-based</w:t>
      </w:r>
      <w:r>
        <w:t xml:space="preserve"> games, you can use it as the opposing AI, but you could also use it to playtest your game that you are developing. For example, if you are making a card game and want to see how adding a card will change strategies, MCTS is a great way of quickly testing the effects of the new card. It could also be used to search over strategies of what </w:t>
      </w:r>
      <w:r w:rsidR="00570D24">
        <w:t>an army should do in an RTS.</w:t>
      </w:r>
    </w:p>
    <w:sectPr w:rsidR="002F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44"/>
    <w:rsid w:val="002F1C5B"/>
    <w:rsid w:val="00317C44"/>
    <w:rsid w:val="00570D24"/>
    <w:rsid w:val="007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05DD"/>
  <w15:chartTrackingRefBased/>
  <w15:docId w15:val="{AFBE8072-52CD-4C8C-99CA-187933FD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Sarasua</dc:creator>
  <cp:keywords/>
  <dc:description/>
  <cp:lastModifiedBy>Jonathan Sarasua</cp:lastModifiedBy>
  <cp:revision>1</cp:revision>
  <dcterms:created xsi:type="dcterms:W3CDTF">2021-04-25T22:31:00Z</dcterms:created>
  <dcterms:modified xsi:type="dcterms:W3CDTF">2021-04-25T22:56:00Z</dcterms:modified>
</cp:coreProperties>
</file>