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3611" w14:textId="700F8532" w:rsidR="00BE3204" w:rsidRPr="002D202E" w:rsidRDefault="00900A20" w:rsidP="00BE3204">
      <w:pPr>
        <w:spacing w:before="1" w:after="0"/>
        <w:ind w:left="7" w:right="19"/>
        <w:jc w:val="center"/>
        <w:rPr>
          <w:rFonts w:hint="eastAsia"/>
        </w:rPr>
      </w:pPr>
      <w:r>
        <w:rPr>
          <w:rFonts w:ascii="Calibri" w:eastAsia="Calibri" w:hAnsi="Calibri" w:cs="Calibri"/>
          <w:color w:val="17365D"/>
          <w:sz w:val="52"/>
          <w:szCs w:val="52"/>
          <w:lang w:val="es"/>
        </w:rPr>
        <w:t>Ta</w:t>
      </w:r>
      <w:r w:rsidR="00AC374A">
        <w:rPr>
          <w:rFonts w:ascii="Calibri" w:eastAsia="Calibri" w:hAnsi="Calibri" w:cs="Calibri"/>
          <w:color w:val="17365D"/>
          <w:sz w:val="52"/>
          <w:szCs w:val="52"/>
          <w:lang w:val="es"/>
        </w:rPr>
        <w:t>rea validac</w:t>
      </w:r>
      <w:r w:rsidR="00E3226B">
        <w:rPr>
          <w:rFonts w:ascii="Calibri" w:eastAsia="Calibri" w:hAnsi="Calibri" w:cs="Calibri"/>
          <w:color w:val="17365D"/>
          <w:sz w:val="52"/>
          <w:szCs w:val="52"/>
          <w:lang w:val="es"/>
        </w:rPr>
        <w:t>ión algorit</w:t>
      </w:r>
      <w:r w:rsidR="00ED7385">
        <w:rPr>
          <w:rFonts w:ascii="Calibri" w:eastAsia="Calibri" w:hAnsi="Calibri" w:cs="Calibri"/>
          <w:color w:val="17365D"/>
          <w:sz w:val="52"/>
          <w:szCs w:val="52"/>
          <w:lang w:val="es"/>
        </w:rPr>
        <w:t>mo genéti</w:t>
      </w:r>
      <w:r w:rsidR="00FF260E">
        <w:rPr>
          <w:rFonts w:ascii="Calibri" w:eastAsia="Calibri" w:hAnsi="Calibri" w:cs="Calibri"/>
          <w:color w:val="17365D"/>
          <w:sz w:val="52"/>
          <w:szCs w:val="52"/>
          <w:lang w:val="es"/>
        </w:rPr>
        <w:t>co</w:t>
      </w:r>
    </w:p>
    <w:p w14:paraId="5312EFA2" w14:textId="77777777" w:rsidR="00BE3204" w:rsidRPr="002D202E" w:rsidRDefault="00BE3204" w:rsidP="00BE3204">
      <w:pPr>
        <w:spacing w:before="1" w:after="0"/>
        <w:ind w:left="7" w:right="19"/>
        <w:jc w:val="center"/>
        <w:rPr>
          <w:rFonts w:hint="eastAsia"/>
        </w:rPr>
      </w:pPr>
      <w:r w:rsidRPr="14E79148">
        <w:rPr>
          <w:rFonts w:ascii="Calibri" w:eastAsia="Calibri" w:hAnsi="Calibri" w:cs="Calibri"/>
          <w:lang w:val="es"/>
        </w:rPr>
        <w:t xml:space="preserve"> </w:t>
      </w:r>
    </w:p>
    <w:p w14:paraId="1880024E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Instituto Tecnológico de México Campus Culiacán </w:t>
      </w:r>
    </w:p>
    <w:p w14:paraId="01E525C2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>Tópicos avanzados de I.A.</w:t>
      </w:r>
    </w:p>
    <w:p w14:paraId="4EE63886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Zuriel Dathan Mora Félix </w:t>
      </w:r>
    </w:p>
    <w:p w14:paraId="71135D99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>Integrantes de equipo:</w:t>
      </w:r>
    </w:p>
    <w:p w14:paraId="0EFA9D2A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Sánchez Arévalo José Antonio – 21170474 </w:t>
      </w:r>
    </w:p>
    <w:p w14:paraId="3F6BFAFF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Félix Avendaño Mateo – 21170314 </w:t>
      </w:r>
    </w:p>
    <w:p w14:paraId="2C88DEF5" w14:textId="0100EF3D" w:rsidR="00BE3204" w:rsidRPr="002D202E" w:rsidRDefault="00800CD3" w:rsidP="00BE3204">
      <w:pPr>
        <w:spacing w:line="276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/>
        </w:rPr>
        <w:t>08</w:t>
      </w:r>
      <w:r w:rsidR="00BE3204"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>/11/2025</w:t>
      </w:r>
    </w:p>
    <w:p w14:paraId="19DE1A13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</w:p>
    <w:p w14:paraId="789AFFCC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</w:p>
    <w:p w14:paraId="6D543E73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</w:p>
    <w:p w14:paraId="53ECC008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</w:p>
    <w:p w14:paraId="3C8FCF4B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</w:p>
    <w:p w14:paraId="741048A9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</w:p>
    <w:p w14:paraId="2FC0621F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</w:p>
    <w:p w14:paraId="02811A4E" w14:textId="77777777" w:rsidR="00BE3204" w:rsidRPr="002D202E" w:rsidRDefault="00BE3204" w:rsidP="00BE3204">
      <w:pPr>
        <w:spacing w:line="276" w:lineRule="auto"/>
        <w:jc w:val="center"/>
        <w:rPr>
          <w:rFonts w:hint="eastAsia"/>
        </w:rPr>
      </w:pPr>
      <w:r w:rsidRPr="14E79148">
        <w:rPr>
          <w:rFonts w:ascii="Times New Roman" w:eastAsia="Times New Roman" w:hAnsi="Times New Roman" w:cs="Times New Roman"/>
          <w:sz w:val="28"/>
          <w:szCs w:val="28"/>
          <w:lang w:val="es-MX"/>
        </w:rPr>
        <w:t xml:space="preserve"> </w:t>
      </w:r>
    </w:p>
    <w:p w14:paraId="3B321CE3" w14:textId="77777777" w:rsidR="00FC1E03" w:rsidRDefault="00FC1E03"/>
    <w:p w14:paraId="661632EC" w14:textId="11ED9171" w:rsidR="0EF04210" w:rsidRDefault="0EF04210"/>
    <w:p w14:paraId="69D3F2BB" w14:textId="18424900" w:rsidR="0EF04210" w:rsidRDefault="0EF04210"/>
    <w:p w14:paraId="480037E5" w14:textId="087363B0" w:rsidR="0EF04210" w:rsidRDefault="0EF04210"/>
    <w:p w14:paraId="4753F95B" w14:textId="6209533F" w:rsidR="0EF04210" w:rsidRDefault="0EF04210"/>
    <w:p w14:paraId="68BBD6EF" w14:textId="28AA13D1" w:rsidR="0EF04210" w:rsidRDefault="0EF04210"/>
    <w:p w14:paraId="70C45823" w14:textId="4CFD4F87" w:rsidR="0EF04210" w:rsidRDefault="0EF04210"/>
    <w:p w14:paraId="7BBA6A9F" w14:textId="14F01F33" w:rsidR="0EF04210" w:rsidRDefault="0EF04210"/>
    <w:p w14:paraId="77746EC4" w14:textId="245AB974" w:rsidR="0EF04210" w:rsidRDefault="0EF04210"/>
    <w:p w14:paraId="2DBEEF0D" w14:textId="257FC670" w:rsidR="246438F9" w:rsidRDefault="246438F9" w:rsidP="246438F9"/>
    <w:p w14:paraId="530788D7" w14:textId="7B9ADC5E" w:rsidR="4651026A" w:rsidRDefault="513B9940" w:rsidP="4651026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13B994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Prueba </w:t>
      </w:r>
      <w:r w:rsidR="31F3FE8D" w:rsidRPr="31F3FE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 </w:t>
      </w:r>
      <w:r w:rsidR="68A6C749" w:rsidRPr="68A6C749">
        <w:rPr>
          <w:rFonts w:ascii="Times New Roman" w:eastAsia="Times New Roman" w:hAnsi="Times New Roman" w:cs="Times New Roman"/>
          <w:b/>
          <w:bCs/>
          <w:sz w:val="28"/>
          <w:szCs w:val="28"/>
        </w:rPr>
        <w:t>Ejecución</w:t>
      </w:r>
    </w:p>
    <w:p w14:paraId="518FA6D0" w14:textId="61106077" w:rsidR="72571C5C" w:rsidRDefault="18B58B7A" w:rsidP="7307509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8B58B7A">
        <w:rPr>
          <w:rFonts w:ascii="Times New Roman" w:eastAsia="Times New Roman" w:hAnsi="Times New Roman" w:cs="Times New Roman"/>
          <w:b/>
          <w:bCs/>
          <w:sz w:val="28"/>
          <w:szCs w:val="28"/>
        </w:rPr>
        <w:t>Configuraciones</w:t>
      </w:r>
      <w:r w:rsidR="0FC887BE" w:rsidRPr="0FC887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354653F7" w:rsidRPr="354653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del Algoritmo </w:t>
      </w:r>
      <w:r w:rsidR="41076759" w:rsidRPr="41076759">
        <w:rPr>
          <w:rFonts w:ascii="Times New Roman" w:eastAsia="Times New Roman" w:hAnsi="Times New Roman" w:cs="Times New Roman"/>
          <w:b/>
          <w:bCs/>
          <w:sz w:val="28"/>
          <w:szCs w:val="28"/>
        </w:rPr>
        <w:t>Genético</w:t>
      </w:r>
      <w:r w:rsidRPr="18B58B7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9FE7EA6" w14:textId="5BF28E52" w:rsidR="0398EA46" w:rsidRDefault="6F6C4190" w:rsidP="0398EA4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6C41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Ciudades: </w:t>
      </w:r>
    </w:p>
    <w:p w14:paraId="48980A64" w14:textId="37994171" w:rsidR="5B53AFF2" w:rsidRDefault="6A986122" w:rsidP="5B53AFF2">
      <w:pPr>
        <w:jc w:val="both"/>
      </w:pPr>
      <w:r>
        <w:rPr>
          <w:noProof/>
        </w:rPr>
        <w:drawing>
          <wp:inline distT="0" distB="0" distL="0" distR="0" wp14:anchorId="0585F537" wp14:editId="7F372346">
            <wp:extent cx="3505689" cy="2219635"/>
            <wp:effectExtent l="0" t="0" r="0" b="0"/>
            <wp:docPr id="4701625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4EB4B0-77ED-4BA5-9221-2B8B702EBC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25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DD49" w14:textId="7631B5DB" w:rsidR="09D14E51" w:rsidRDefault="72F8ED71" w:rsidP="09D14E5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F8ED71">
        <w:rPr>
          <w:rFonts w:ascii="Times New Roman" w:eastAsia="Times New Roman" w:hAnsi="Times New Roman" w:cs="Times New Roman"/>
          <w:b/>
          <w:bCs/>
          <w:sz w:val="28"/>
          <w:szCs w:val="28"/>
        </w:rPr>
        <w:t>Población</w:t>
      </w:r>
      <w:r w:rsidR="6109132B" w:rsidRPr="610913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69BFE8D5" w:rsidRPr="69BFE8D5">
        <w:rPr>
          <w:rFonts w:ascii="Times New Roman" w:eastAsia="Times New Roman" w:hAnsi="Times New Roman" w:cs="Times New Roman"/>
          <w:b/>
          <w:bCs/>
          <w:sz w:val="28"/>
          <w:szCs w:val="28"/>
        </w:rPr>
        <w:t>Ciudades</w:t>
      </w:r>
    </w:p>
    <w:p w14:paraId="61B67B81" w14:textId="61191275" w:rsidR="36843ED0" w:rsidRDefault="62DE5452" w:rsidP="36843ED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2DE54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Tamaño de </w:t>
      </w:r>
      <w:r w:rsidR="055B98F6" w:rsidRPr="055B98F6">
        <w:rPr>
          <w:rFonts w:ascii="Times New Roman" w:eastAsia="Times New Roman" w:hAnsi="Times New Roman" w:cs="Times New Roman"/>
          <w:b/>
          <w:bCs/>
          <w:sz w:val="28"/>
          <w:szCs w:val="28"/>
        </w:rPr>
        <w:t>Población</w:t>
      </w:r>
      <w:r w:rsidRPr="62DE54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75A6DEA7" w:rsidRPr="75A6DE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100</w:t>
      </w:r>
    </w:p>
    <w:p w14:paraId="6B2859F9" w14:textId="7B355C27" w:rsidR="75A6DEA7" w:rsidRDefault="0082EF8C" w:rsidP="75A6DEA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EF8C">
        <w:rPr>
          <w:rFonts w:ascii="Times New Roman" w:eastAsia="Times New Roman" w:hAnsi="Times New Roman" w:cs="Times New Roman"/>
          <w:b/>
          <w:bCs/>
          <w:sz w:val="28"/>
          <w:szCs w:val="28"/>
        </w:rPr>
        <w:t>Individuos</w:t>
      </w:r>
      <w:r w:rsidR="28CEE7D1" w:rsidRPr="28CEE7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4060348E" w:rsidRPr="4060348E">
        <w:rPr>
          <w:rFonts w:ascii="Times New Roman" w:eastAsia="Times New Roman" w:hAnsi="Times New Roman" w:cs="Times New Roman"/>
          <w:b/>
          <w:bCs/>
          <w:sz w:val="28"/>
          <w:szCs w:val="28"/>
        </w:rPr>
        <w:t>seleccionados: 20</w:t>
      </w:r>
    </w:p>
    <w:p w14:paraId="643906C1" w14:textId="2D49D951" w:rsidR="4060348E" w:rsidRDefault="01833A10" w:rsidP="4060348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1833A10">
        <w:rPr>
          <w:rFonts w:ascii="Times New Roman" w:eastAsia="Times New Roman" w:hAnsi="Times New Roman" w:cs="Times New Roman"/>
          <w:b/>
          <w:bCs/>
          <w:sz w:val="28"/>
          <w:szCs w:val="28"/>
        </w:rPr>
        <w:t>Razón</w:t>
      </w:r>
      <w:r w:rsidR="37046CBC" w:rsidRPr="37046C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22A67A32" w:rsidRPr="22A67A32">
        <w:rPr>
          <w:rFonts w:ascii="Times New Roman" w:eastAsia="Times New Roman" w:hAnsi="Times New Roman" w:cs="Times New Roman"/>
          <w:b/>
          <w:bCs/>
          <w:sz w:val="28"/>
          <w:szCs w:val="28"/>
        </w:rPr>
        <w:t>Mutación</w:t>
      </w:r>
      <w:r w:rsidR="37046CBC" w:rsidRPr="37046C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57C28FAE" w:rsidRPr="57C28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324087AF" w:rsidRPr="324087AF">
        <w:rPr>
          <w:rFonts w:ascii="Times New Roman" w:eastAsia="Times New Roman" w:hAnsi="Times New Roman" w:cs="Times New Roman"/>
          <w:b/>
          <w:bCs/>
          <w:sz w:val="28"/>
          <w:szCs w:val="28"/>
        </w:rPr>
        <w:t>0.01</w:t>
      </w:r>
    </w:p>
    <w:p w14:paraId="1F9AC746" w14:textId="4725D0C3" w:rsidR="324087AF" w:rsidRDefault="17CBFD08" w:rsidP="324087A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7CBFD08">
        <w:rPr>
          <w:rFonts w:ascii="Times New Roman" w:eastAsia="Times New Roman" w:hAnsi="Times New Roman" w:cs="Times New Roman"/>
          <w:b/>
          <w:bCs/>
          <w:sz w:val="28"/>
          <w:szCs w:val="28"/>
        </w:rPr>
        <w:t>Generaciones: 500</w:t>
      </w:r>
    </w:p>
    <w:p w14:paraId="230EDB0A" w14:textId="0F680BA3" w:rsidR="62E85284" w:rsidRDefault="6D7C144D" w:rsidP="62E85284">
      <w:pPr>
        <w:jc w:val="center"/>
      </w:pPr>
      <w:r>
        <w:rPr>
          <w:noProof/>
        </w:rPr>
        <w:drawing>
          <wp:inline distT="0" distB="0" distL="0" distR="0" wp14:anchorId="72100DBA" wp14:editId="13A5CEB9">
            <wp:extent cx="5068007" cy="2429214"/>
            <wp:effectExtent l="0" t="0" r="0" b="0"/>
            <wp:docPr id="760267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7FF3977-E3D7-4230-91DE-9FBE149D06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7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22EE" w14:textId="4E1448E7" w:rsidR="250A76EC" w:rsidRDefault="250A76EC" w:rsidP="250A76EC">
      <w:pPr>
        <w:jc w:val="center"/>
      </w:pPr>
    </w:p>
    <w:p w14:paraId="7A32391F" w14:textId="3EF611FF" w:rsidR="58502280" w:rsidRDefault="58502280" w:rsidP="58502280">
      <w:pPr>
        <w:jc w:val="center"/>
      </w:pPr>
    </w:p>
    <w:p w14:paraId="35316382" w14:textId="6C8ACEAD" w:rsidR="58502280" w:rsidRDefault="58502280" w:rsidP="58502280">
      <w:pPr>
        <w:jc w:val="center"/>
      </w:pPr>
    </w:p>
    <w:p w14:paraId="7BDF9044" w14:textId="76A3921B" w:rsidR="64352AAB" w:rsidRDefault="64352AAB" w:rsidP="64352AAB">
      <w:pPr>
        <w:jc w:val="center"/>
      </w:pPr>
    </w:p>
    <w:p w14:paraId="2C3AEE29" w14:textId="7DBB218B" w:rsidR="1DEF46DC" w:rsidRDefault="246438F9" w:rsidP="1DEF46D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DEF46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Pruebas </w:t>
      </w:r>
      <w:r w:rsidR="030C3EB8" w:rsidRPr="1DEF46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para el </w:t>
      </w:r>
      <w:r w:rsidR="16360028" w:rsidRPr="1DEF46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Algoritmo </w:t>
      </w:r>
      <w:r w:rsidR="55B23AC8" w:rsidRPr="55B23AC8">
        <w:rPr>
          <w:rFonts w:ascii="Times New Roman" w:eastAsia="Times New Roman" w:hAnsi="Times New Roman" w:cs="Times New Roman"/>
          <w:b/>
          <w:bCs/>
          <w:sz w:val="28"/>
          <w:szCs w:val="28"/>
        </w:rPr>
        <w:t>Genético</w:t>
      </w:r>
    </w:p>
    <w:p w14:paraId="2E13A90D" w14:textId="24D0928A" w:rsidR="4819120D" w:rsidRDefault="0545B436" w:rsidP="11E70D71">
      <w:pPr>
        <w:jc w:val="both"/>
        <w:rPr>
          <w:rFonts w:ascii="Times New Roman" w:eastAsia="Times New Roman" w:hAnsi="Times New Roman" w:cs="Times New Roman"/>
          <w:b/>
          <w:bCs/>
        </w:rPr>
      </w:pPr>
      <w:r w:rsidRPr="0545B43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Prueba de </w:t>
      </w:r>
      <w:r w:rsidR="02654F2D" w:rsidRPr="02654F2D">
        <w:rPr>
          <w:rFonts w:ascii="Times New Roman" w:eastAsia="Times New Roman" w:hAnsi="Times New Roman" w:cs="Times New Roman"/>
          <w:b/>
          <w:bCs/>
          <w:sz w:val="22"/>
          <w:szCs w:val="22"/>
        </w:rPr>
        <w:t>Aptitud</w:t>
      </w:r>
    </w:p>
    <w:p w14:paraId="2D5727BF" w14:textId="716C3F87" w:rsidR="55B23AC8" w:rsidRDefault="11171D53" w:rsidP="2B3DAFEA">
      <w:pPr>
        <w:jc w:val="both"/>
      </w:pPr>
      <w:r>
        <w:rPr>
          <w:noProof/>
        </w:rPr>
        <w:drawing>
          <wp:inline distT="0" distB="0" distL="0" distR="0" wp14:anchorId="36F7B6E7" wp14:editId="2DAD9D5A">
            <wp:extent cx="5400675" cy="1924050"/>
            <wp:effectExtent l="0" t="0" r="0" b="0"/>
            <wp:docPr id="4105616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98E5B2-B468-47B7-A92E-18B1B2FB4D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616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598E" w14:textId="111DE5D7" w:rsidR="7C77E9D0" w:rsidRDefault="4A5DB272" w:rsidP="7C77E9D0">
      <w:pPr>
        <w:jc w:val="both"/>
      </w:pPr>
      <w:r>
        <w:rPr>
          <w:noProof/>
        </w:rPr>
        <w:drawing>
          <wp:inline distT="0" distB="0" distL="0" distR="0" wp14:anchorId="0C7F2029" wp14:editId="2A7AF181">
            <wp:extent cx="3096057" cy="352474"/>
            <wp:effectExtent l="0" t="0" r="0" b="0"/>
            <wp:docPr id="15559610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5442C64-042A-4D00-83C4-47E5A4789F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610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8B2E" w14:textId="032EA883" w:rsidR="385346CB" w:rsidRDefault="385346CB" w:rsidP="385346CB">
      <w:pPr>
        <w:jc w:val="both"/>
      </w:pPr>
    </w:p>
    <w:p w14:paraId="2FDE0B0E" w14:textId="5B19838B" w:rsidR="5B23FC58" w:rsidRDefault="77EE5F9F" w:rsidP="5B23FC58">
      <w:pPr>
        <w:jc w:val="both"/>
        <w:rPr>
          <w:rFonts w:ascii="Times New Roman" w:eastAsia="Times New Roman" w:hAnsi="Times New Roman" w:cs="Times New Roman"/>
          <w:b/>
          <w:bCs/>
        </w:rPr>
      </w:pPr>
      <w:r w:rsidRPr="227D27A6">
        <w:rPr>
          <w:rFonts w:ascii="Times New Roman" w:eastAsia="Times New Roman" w:hAnsi="Times New Roman" w:cs="Times New Roman"/>
          <w:b/>
          <w:bCs/>
        </w:rPr>
        <w:t>Prueba</w:t>
      </w:r>
      <w:r w:rsidR="361D3F7D" w:rsidRPr="227D27A6">
        <w:rPr>
          <w:rFonts w:ascii="Times New Roman" w:eastAsia="Times New Roman" w:hAnsi="Times New Roman" w:cs="Times New Roman"/>
          <w:b/>
          <w:bCs/>
        </w:rPr>
        <w:t xml:space="preserve"> </w:t>
      </w:r>
      <w:r w:rsidR="05F6FBC2" w:rsidRPr="227D27A6">
        <w:rPr>
          <w:rFonts w:ascii="Times New Roman" w:eastAsia="Times New Roman" w:hAnsi="Times New Roman" w:cs="Times New Roman"/>
          <w:b/>
          <w:bCs/>
        </w:rPr>
        <w:t xml:space="preserve">de </w:t>
      </w:r>
      <w:r w:rsidR="5E58CB51" w:rsidRPr="227D27A6">
        <w:rPr>
          <w:rFonts w:ascii="Times New Roman" w:eastAsia="Times New Roman" w:hAnsi="Times New Roman" w:cs="Times New Roman"/>
          <w:b/>
          <w:bCs/>
        </w:rPr>
        <w:t>Selección</w:t>
      </w:r>
    </w:p>
    <w:p w14:paraId="307FDC1B" w14:textId="4A8814F7" w:rsidR="4226847B" w:rsidRDefault="2CEC5846" w:rsidP="4226847B">
      <w:pPr>
        <w:jc w:val="both"/>
      </w:pPr>
      <w:r>
        <w:rPr>
          <w:noProof/>
        </w:rPr>
        <w:drawing>
          <wp:inline distT="0" distB="0" distL="0" distR="0" wp14:anchorId="0C4594B3" wp14:editId="2673A8FB">
            <wp:extent cx="5400675" cy="2009775"/>
            <wp:effectExtent l="0" t="0" r="0" b="0"/>
            <wp:docPr id="9944085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AE6A77F-C04C-443F-8945-76A90C58E1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085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B109" w14:textId="4C54964A" w:rsidR="2FAC1301" w:rsidRDefault="209B88AA" w:rsidP="2FAC1301">
      <w:pPr>
        <w:jc w:val="both"/>
      </w:pPr>
      <w:r>
        <w:rPr>
          <w:noProof/>
        </w:rPr>
        <w:drawing>
          <wp:inline distT="0" distB="0" distL="0" distR="0" wp14:anchorId="550077EE" wp14:editId="2F288DDB">
            <wp:extent cx="2324424" cy="190527"/>
            <wp:effectExtent l="0" t="0" r="0" b="0"/>
            <wp:docPr id="10252620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72AE2F5-0836-4229-BC04-EF27F0771F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620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41B3" w14:textId="5B9D2EF0" w:rsidR="30B67501" w:rsidRDefault="30B67501" w:rsidP="30B67501">
      <w:pPr>
        <w:jc w:val="both"/>
      </w:pPr>
    </w:p>
    <w:p w14:paraId="7DFC9AA1" w14:textId="59ECF411" w:rsidR="3A94DF99" w:rsidRDefault="3A94DF99" w:rsidP="3A94DF99">
      <w:pPr>
        <w:jc w:val="both"/>
      </w:pPr>
    </w:p>
    <w:p w14:paraId="56772846" w14:textId="17407B08" w:rsidR="3A94DF99" w:rsidRDefault="3A94DF99" w:rsidP="3A94DF99">
      <w:pPr>
        <w:jc w:val="both"/>
      </w:pPr>
    </w:p>
    <w:p w14:paraId="0BE63960" w14:textId="65C73CC4" w:rsidR="3A94DF99" w:rsidRDefault="3A94DF99" w:rsidP="3A94DF99">
      <w:pPr>
        <w:jc w:val="both"/>
      </w:pPr>
    </w:p>
    <w:p w14:paraId="51C49AFA" w14:textId="622971E2" w:rsidR="3A94DF99" w:rsidRDefault="3A94DF99" w:rsidP="3A94DF99">
      <w:pPr>
        <w:jc w:val="both"/>
      </w:pPr>
    </w:p>
    <w:p w14:paraId="3B05610B" w14:textId="612F3A49" w:rsidR="3A94DF99" w:rsidRDefault="3A94DF99" w:rsidP="3A94DF99">
      <w:pPr>
        <w:jc w:val="both"/>
      </w:pPr>
    </w:p>
    <w:p w14:paraId="6B9340C4" w14:textId="2CA65CA0" w:rsidR="3AFD3945" w:rsidRDefault="3AFD3945" w:rsidP="3AFD3945">
      <w:pPr>
        <w:jc w:val="both"/>
      </w:pPr>
    </w:p>
    <w:p w14:paraId="2F048EE5" w14:textId="6FE2E0C9" w:rsidR="6C971641" w:rsidRDefault="5CAB692C" w:rsidP="6C971641">
      <w:pPr>
        <w:jc w:val="both"/>
        <w:rPr>
          <w:rFonts w:ascii="Times New Roman" w:eastAsia="Times New Roman" w:hAnsi="Times New Roman" w:cs="Times New Roman"/>
          <w:b/>
          <w:bCs/>
        </w:rPr>
      </w:pPr>
      <w:r w:rsidRPr="05698409">
        <w:rPr>
          <w:rFonts w:ascii="Times New Roman" w:eastAsia="Times New Roman" w:hAnsi="Times New Roman" w:cs="Times New Roman"/>
          <w:b/>
          <w:bCs/>
        </w:rPr>
        <w:t xml:space="preserve">Prueba de </w:t>
      </w:r>
      <w:r w:rsidR="73EC245B" w:rsidRPr="05698409">
        <w:rPr>
          <w:rFonts w:ascii="Times New Roman" w:eastAsia="Times New Roman" w:hAnsi="Times New Roman" w:cs="Times New Roman"/>
          <w:b/>
          <w:bCs/>
        </w:rPr>
        <w:t>Cruce</w:t>
      </w:r>
    </w:p>
    <w:p w14:paraId="70E745C4" w14:textId="48FFE00B" w:rsidR="73EC245B" w:rsidRDefault="73EC245B" w:rsidP="73EC245B">
      <w:pPr>
        <w:jc w:val="both"/>
      </w:pPr>
      <w:r>
        <w:rPr>
          <w:noProof/>
        </w:rPr>
        <w:drawing>
          <wp:inline distT="0" distB="0" distL="0" distR="0" wp14:anchorId="7D51B827" wp14:editId="033DA87F">
            <wp:extent cx="5400675" cy="1781175"/>
            <wp:effectExtent l="0" t="0" r="0" b="0"/>
            <wp:docPr id="1390943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7141B0A-ED42-4531-9E2D-5E861B930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3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699C" w14:textId="474E0B0F" w:rsidR="1DF09491" w:rsidRDefault="2DBD0130" w:rsidP="1DF09491">
      <w:pPr>
        <w:jc w:val="both"/>
      </w:pPr>
      <w:r>
        <w:rPr>
          <w:noProof/>
        </w:rPr>
        <w:drawing>
          <wp:inline distT="0" distB="0" distL="0" distR="0" wp14:anchorId="63539017" wp14:editId="5AC92C69">
            <wp:extent cx="3677163" cy="314369"/>
            <wp:effectExtent l="0" t="0" r="0" b="0"/>
            <wp:docPr id="748474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6460603-19A6-4684-B5EB-81BC6E44A3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4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475D" w14:textId="2EDEF65E" w:rsidR="2048E46D" w:rsidRDefault="663775F1" w:rsidP="2048E46D">
      <w:pPr>
        <w:jc w:val="both"/>
        <w:rPr>
          <w:rFonts w:ascii="Times New Roman" w:eastAsia="Times New Roman" w:hAnsi="Times New Roman" w:cs="Times New Roman"/>
          <w:b/>
          <w:bCs/>
        </w:rPr>
      </w:pPr>
      <w:r w:rsidRPr="5802885B">
        <w:rPr>
          <w:rFonts w:ascii="Times New Roman" w:eastAsia="Times New Roman" w:hAnsi="Times New Roman" w:cs="Times New Roman"/>
          <w:b/>
          <w:bCs/>
        </w:rPr>
        <w:t xml:space="preserve">Prueba de </w:t>
      </w:r>
      <w:r w:rsidR="05976617" w:rsidRPr="5802885B">
        <w:rPr>
          <w:rFonts w:ascii="Times New Roman" w:eastAsia="Times New Roman" w:hAnsi="Times New Roman" w:cs="Times New Roman"/>
          <w:b/>
          <w:bCs/>
        </w:rPr>
        <w:t>Mutación</w:t>
      </w:r>
    </w:p>
    <w:p w14:paraId="124D20DE" w14:textId="74FC7F5C" w:rsidR="0771C15B" w:rsidRDefault="38432A30" w:rsidP="0771C15B">
      <w:pPr>
        <w:jc w:val="both"/>
      </w:pPr>
      <w:r>
        <w:rPr>
          <w:noProof/>
        </w:rPr>
        <w:drawing>
          <wp:inline distT="0" distB="0" distL="0" distR="0" wp14:anchorId="04546123" wp14:editId="68F6B9CA">
            <wp:extent cx="5400675" cy="1343025"/>
            <wp:effectExtent l="0" t="0" r="0" b="0"/>
            <wp:docPr id="13108295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D6AFE2C-FD39-4DC9-A02D-FC0B2D0139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95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D140" w14:textId="41DEEF2B" w:rsidR="7CC8D189" w:rsidRDefault="3E33EDAE" w:rsidP="7CC8D189">
      <w:pPr>
        <w:jc w:val="both"/>
      </w:pPr>
      <w:r>
        <w:rPr>
          <w:noProof/>
        </w:rPr>
        <w:drawing>
          <wp:inline distT="0" distB="0" distL="0" distR="0" wp14:anchorId="071F5B39" wp14:editId="21F4AE78">
            <wp:extent cx="2800741" cy="466791"/>
            <wp:effectExtent l="0" t="0" r="0" b="0"/>
            <wp:docPr id="1412376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D7157ED-93AC-4268-BB78-25F1878A18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76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A25C" w14:textId="6594562B" w:rsidR="73708765" w:rsidRDefault="7AC0C02A" w:rsidP="73708765">
      <w:pPr>
        <w:jc w:val="both"/>
        <w:rPr>
          <w:rFonts w:ascii="Aptos" w:eastAsia="Aptos" w:hAnsi="Aptos" w:cs="Aptos"/>
        </w:rPr>
      </w:pPr>
      <w:r>
        <w:t>Enlace de repositorio GitHub del código reconstruido y README:</w:t>
      </w:r>
      <w:hyperlink r:id="rId14">
        <w:r w:rsidRPr="7AC0C02A">
          <w:rPr>
            <w:rStyle w:val="Hyperlink"/>
            <w:rFonts w:ascii="Noto Sans" w:eastAsia="Noto Sans" w:hAnsi="Noto Sans" w:cs="Noto Sans"/>
          </w:rPr>
          <w:t>https://github.com/JSarevalo25/TareaValidacionU3AG</w:t>
        </w:r>
      </w:hyperlink>
    </w:p>
    <w:p w14:paraId="4A3450E8" w14:textId="04CA7A7D" w:rsidR="213B65BE" w:rsidRDefault="213B65BE" w:rsidP="213B65BE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3E9B523E" w14:textId="1A647E8A" w:rsidR="5062A419" w:rsidRDefault="5062A419" w:rsidP="5062A419">
      <w:pPr>
        <w:jc w:val="both"/>
      </w:pPr>
    </w:p>
    <w:p w14:paraId="5BBB5087" w14:textId="281FC685" w:rsidR="00FC1E03" w:rsidRDefault="00FC1E03" w:rsidP="60479D8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C1E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C0"/>
    <w:rsid w:val="0001208C"/>
    <w:rsid w:val="000120E8"/>
    <w:rsid w:val="000268EF"/>
    <w:rsid w:val="000312E2"/>
    <w:rsid w:val="00032D24"/>
    <w:rsid w:val="00061FEF"/>
    <w:rsid w:val="0008205E"/>
    <w:rsid w:val="00093134"/>
    <w:rsid w:val="000A4226"/>
    <w:rsid w:val="000C538C"/>
    <w:rsid w:val="000C6CE0"/>
    <w:rsid w:val="000C7A75"/>
    <w:rsid w:val="000D0F23"/>
    <w:rsid w:val="00127924"/>
    <w:rsid w:val="00182367"/>
    <w:rsid w:val="00213A8B"/>
    <w:rsid w:val="00252D7A"/>
    <w:rsid w:val="00262811"/>
    <w:rsid w:val="00274224"/>
    <w:rsid w:val="002764D9"/>
    <w:rsid w:val="00282C13"/>
    <w:rsid w:val="00284207"/>
    <w:rsid w:val="00291372"/>
    <w:rsid w:val="00297490"/>
    <w:rsid w:val="002A25C9"/>
    <w:rsid w:val="002C75FF"/>
    <w:rsid w:val="002D2F66"/>
    <w:rsid w:val="002E0D2B"/>
    <w:rsid w:val="002E494A"/>
    <w:rsid w:val="002F1696"/>
    <w:rsid w:val="002F7BFC"/>
    <w:rsid w:val="003201CE"/>
    <w:rsid w:val="00327D07"/>
    <w:rsid w:val="00343C85"/>
    <w:rsid w:val="00346F09"/>
    <w:rsid w:val="00355CAE"/>
    <w:rsid w:val="00363E34"/>
    <w:rsid w:val="00384536"/>
    <w:rsid w:val="003A4823"/>
    <w:rsid w:val="003C5A5C"/>
    <w:rsid w:val="003D7416"/>
    <w:rsid w:val="003F18B6"/>
    <w:rsid w:val="00402FD2"/>
    <w:rsid w:val="00413016"/>
    <w:rsid w:val="00430C89"/>
    <w:rsid w:val="004313C0"/>
    <w:rsid w:val="004351C8"/>
    <w:rsid w:val="00435559"/>
    <w:rsid w:val="0044128C"/>
    <w:rsid w:val="004414B0"/>
    <w:rsid w:val="0046572D"/>
    <w:rsid w:val="004801EF"/>
    <w:rsid w:val="0048347D"/>
    <w:rsid w:val="00483AD9"/>
    <w:rsid w:val="004856E4"/>
    <w:rsid w:val="004874CF"/>
    <w:rsid w:val="004A58D4"/>
    <w:rsid w:val="004E3775"/>
    <w:rsid w:val="004E5CF4"/>
    <w:rsid w:val="005241D3"/>
    <w:rsid w:val="005548E6"/>
    <w:rsid w:val="005814EA"/>
    <w:rsid w:val="005842FD"/>
    <w:rsid w:val="00591703"/>
    <w:rsid w:val="00594D90"/>
    <w:rsid w:val="005A066D"/>
    <w:rsid w:val="005A5507"/>
    <w:rsid w:val="005A5594"/>
    <w:rsid w:val="005B30D3"/>
    <w:rsid w:val="005B4E53"/>
    <w:rsid w:val="005D08C5"/>
    <w:rsid w:val="005D74C0"/>
    <w:rsid w:val="00625884"/>
    <w:rsid w:val="00634A5D"/>
    <w:rsid w:val="00653E4A"/>
    <w:rsid w:val="00656312"/>
    <w:rsid w:val="00656D23"/>
    <w:rsid w:val="006A0030"/>
    <w:rsid w:val="006A5C7F"/>
    <w:rsid w:val="006C72BC"/>
    <w:rsid w:val="006C76FE"/>
    <w:rsid w:val="006D1E94"/>
    <w:rsid w:val="006E4F77"/>
    <w:rsid w:val="00714606"/>
    <w:rsid w:val="0072418C"/>
    <w:rsid w:val="00745077"/>
    <w:rsid w:val="007528AC"/>
    <w:rsid w:val="00753130"/>
    <w:rsid w:val="00765B22"/>
    <w:rsid w:val="00772A21"/>
    <w:rsid w:val="007771C2"/>
    <w:rsid w:val="00797A87"/>
    <w:rsid w:val="007A283C"/>
    <w:rsid w:val="007A7E6C"/>
    <w:rsid w:val="007B221F"/>
    <w:rsid w:val="007D524A"/>
    <w:rsid w:val="007E2935"/>
    <w:rsid w:val="00800CD3"/>
    <w:rsid w:val="0082280B"/>
    <w:rsid w:val="0082EF8C"/>
    <w:rsid w:val="00840EC8"/>
    <w:rsid w:val="00847C23"/>
    <w:rsid w:val="0086328F"/>
    <w:rsid w:val="00866844"/>
    <w:rsid w:val="00894EA8"/>
    <w:rsid w:val="008975F2"/>
    <w:rsid w:val="008A018A"/>
    <w:rsid w:val="008B72C7"/>
    <w:rsid w:val="008D4064"/>
    <w:rsid w:val="00900A20"/>
    <w:rsid w:val="00904131"/>
    <w:rsid w:val="00911AE6"/>
    <w:rsid w:val="009C4A11"/>
    <w:rsid w:val="009E52BD"/>
    <w:rsid w:val="009F6A7B"/>
    <w:rsid w:val="00A11FAF"/>
    <w:rsid w:val="00A12DEC"/>
    <w:rsid w:val="00A45026"/>
    <w:rsid w:val="00A664FE"/>
    <w:rsid w:val="00A666FF"/>
    <w:rsid w:val="00A80749"/>
    <w:rsid w:val="00AB0B0D"/>
    <w:rsid w:val="00AB36C7"/>
    <w:rsid w:val="00AB4B48"/>
    <w:rsid w:val="00AC002C"/>
    <w:rsid w:val="00AC374A"/>
    <w:rsid w:val="00AD05EC"/>
    <w:rsid w:val="00B00EC3"/>
    <w:rsid w:val="00B02EAD"/>
    <w:rsid w:val="00B30DF3"/>
    <w:rsid w:val="00B311F0"/>
    <w:rsid w:val="00B354DC"/>
    <w:rsid w:val="00B608C5"/>
    <w:rsid w:val="00B72AC8"/>
    <w:rsid w:val="00B81DA4"/>
    <w:rsid w:val="00B90805"/>
    <w:rsid w:val="00B9260F"/>
    <w:rsid w:val="00BB7719"/>
    <w:rsid w:val="00BC09C3"/>
    <w:rsid w:val="00BC29ED"/>
    <w:rsid w:val="00BC5089"/>
    <w:rsid w:val="00BC6DF1"/>
    <w:rsid w:val="00BE0096"/>
    <w:rsid w:val="00BE3204"/>
    <w:rsid w:val="00BE5231"/>
    <w:rsid w:val="00C32F30"/>
    <w:rsid w:val="00C343E5"/>
    <w:rsid w:val="00C474FE"/>
    <w:rsid w:val="00C676AC"/>
    <w:rsid w:val="00C8444A"/>
    <w:rsid w:val="00C84C1C"/>
    <w:rsid w:val="00C850BE"/>
    <w:rsid w:val="00CA1B1D"/>
    <w:rsid w:val="00CB2666"/>
    <w:rsid w:val="00CB51CB"/>
    <w:rsid w:val="00CB7F47"/>
    <w:rsid w:val="00CC7133"/>
    <w:rsid w:val="00CD7F10"/>
    <w:rsid w:val="00CF0E5B"/>
    <w:rsid w:val="00D425BE"/>
    <w:rsid w:val="00D47305"/>
    <w:rsid w:val="00D95022"/>
    <w:rsid w:val="00DB11F2"/>
    <w:rsid w:val="00E1004F"/>
    <w:rsid w:val="00E12766"/>
    <w:rsid w:val="00E23664"/>
    <w:rsid w:val="00E30239"/>
    <w:rsid w:val="00E3226B"/>
    <w:rsid w:val="00E336F8"/>
    <w:rsid w:val="00E3490C"/>
    <w:rsid w:val="00E3767E"/>
    <w:rsid w:val="00E56AE2"/>
    <w:rsid w:val="00E61C41"/>
    <w:rsid w:val="00ED7385"/>
    <w:rsid w:val="00EE4EA1"/>
    <w:rsid w:val="00EE7879"/>
    <w:rsid w:val="00EF2020"/>
    <w:rsid w:val="00F00843"/>
    <w:rsid w:val="00F0196D"/>
    <w:rsid w:val="00F078CD"/>
    <w:rsid w:val="00F07D3C"/>
    <w:rsid w:val="00F159DE"/>
    <w:rsid w:val="00F309F9"/>
    <w:rsid w:val="00F41BB3"/>
    <w:rsid w:val="00F55BB9"/>
    <w:rsid w:val="00F63923"/>
    <w:rsid w:val="00F6749F"/>
    <w:rsid w:val="00F77397"/>
    <w:rsid w:val="00FA1089"/>
    <w:rsid w:val="00FA46B5"/>
    <w:rsid w:val="00FA6A51"/>
    <w:rsid w:val="00FC1E03"/>
    <w:rsid w:val="00FE678E"/>
    <w:rsid w:val="00FF0792"/>
    <w:rsid w:val="00FF151D"/>
    <w:rsid w:val="00FF260E"/>
    <w:rsid w:val="01833A10"/>
    <w:rsid w:val="01E931CE"/>
    <w:rsid w:val="02654F2D"/>
    <w:rsid w:val="0285EC47"/>
    <w:rsid w:val="030C3EB8"/>
    <w:rsid w:val="0398EA46"/>
    <w:rsid w:val="0545B436"/>
    <w:rsid w:val="055B98F6"/>
    <w:rsid w:val="05698409"/>
    <w:rsid w:val="05976617"/>
    <w:rsid w:val="05F6FBC2"/>
    <w:rsid w:val="06B7192E"/>
    <w:rsid w:val="0725C666"/>
    <w:rsid w:val="072759FB"/>
    <w:rsid w:val="0771C15B"/>
    <w:rsid w:val="080C12F5"/>
    <w:rsid w:val="09D14E51"/>
    <w:rsid w:val="0A815A3F"/>
    <w:rsid w:val="0BD2748E"/>
    <w:rsid w:val="0C403875"/>
    <w:rsid w:val="0D6B5E7B"/>
    <w:rsid w:val="0EF04210"/>
    <w:rsid w:val="0F074DA6"/>
    <w:rsid w:val="0FC887BE"/>
    <w:rsid w:val="1083EDC5"/>
    <w:rsid w:val="11171D53"/>
    <w:rsid w:val="11E70D71"/>
    <w:rsid w:val="11F07D0C"/>
    <w:rsid w:val="1209D00C"/>
    <w:rsid w:val="127522AF"/>
    <w:rsid w:val="128F4A8A"/>
    <w:rsid w:val="12BEE52B"/>
    <w:rsid w:val="1463DF8A"/>
    <w:rsid w:val="14D1F081"/>
    <w:rsid w:val="16360028"/>
    <w:rsid w:val="17A2E6E5"/>
    <w:rsid w:val="17CBFD08"/>
    <w:rsid w:val="18B58B7A"/>
    <w:rsid w:val="19C42935"/>
    <w:rsid w:val="1B437AB5"/>
    <w:rsid w:val="1C2278AE"/>
    <w:rsid w:val="1DEF46DC"/>
    <w:rsid w:val="1DF09491"/>
    <w:rsid w:val="1E07EF83"/>
    <w:rsid w:val="2048E46D"/>
    <w:rsid w:val="209B88AA"/>
    <w:rsid w:val="20BC6955"/>
    <w:rsid w:val="213B65BE"/>
    <w:rsid w:val="227D27A6"/>
    <w:rsid w:val="22A67A32"/>
    <w:rsid w:val="2357D552"/>
    <w:rsid w:val="2369BE17"/>
    <w:rsid w:val="246438F9"/>
    <w:rsid w:val="2489022E"/>
    <w:rsid w:val="250A76EC"/>
    <w:rsid w:val="271BC17C"/>
    <w:rsid w:val="273DEC39"/>
    <w:rsid w:val="2746E283"/>
    <w:rsid w:val="28CEE7D1"/>
    <w:rsid w:val="29B7026D"/>
    <w:rsid w:val="2ADEBA79"/>
    <w:rsid w:val="2B09A92E"/>
    <w:rsid w:val="2B3DAFEA"/>
    <w:rsid w:val="2B50233E"/>
    <w:rsid w:val="2CEC5846"/>
    <w:rsid w:val="2DBD0130"/>
    <w:rsid w:val="2DC5934B"/>
    <w:rsid w:val="2F6EE9D4"/>
    <w:rsid w:val="2FAC1301"/>
    <w:rsid w:val="2FFF6A3F"/>
    <w:rsid w:val="30B67501"/>
    <w:rsid w:val="31090411"/>
    <w:rsid w:val="31F3FE8D"/>
    <w:rsid w:val="324087AF"/>
    <w:rsid w:val="32B94FD4"/>
    <w:rsid w:val="33C76EF1"/>
    <w:rsid w:val="34FC6F47"/>
    <w:rsid w:val="354653F7"/>
    <w:rsid w:val="35D884DB"/>
    <w:rsid w:val="361D3F7D"/>
    <w:rsid w:val="36843ED0"/>
    <w:rsid w:val="37046CBC"/>
    <w:rsid w:val="37347EA3"/>
    <w:rsid w:val="38432A30"/>
    <w:rsid w:val="385346CB"/>
    <w:rsid w:val="3A581D72"/>
    <w:rsid w:val="3A8320D0"/>
    <w:rsid w:val="3A94DF99"/>
    <w:rsid w:val="3AFD3945"/>
    <w:rsid w:val="3B5331A8"/>
    <w:rsid w:val="3D40B446"/>
    <w:rsid w:val="3D5B3629"/>
    <w:rsid w:val="3E33EDAE"/>
    <w:rsid w:val="3FC64405"/>
    <w:rsid w:val="4060348E"/>
    <w:rsid w:val="40E3FECF"/>
    <w:rsid w:val="41076759"/>
    <w:rsid w:val="4226847B"/>
    <w:rsid w:val="44E25D7D"/>
    <w:rsid w:val="4651026A"/>
    <w:rsid w:val="475178F6"/>
    <w:rsid w:val="48010484"/>
    <w:rsid w:val="4819120D"/>
    <w:rsid w:val="495906F4"/>
    <w:rsid w:val="4A5DB272"/>
    <w:rsid w:val="4ACC0A8B"/>
    <w:rsid w:val="4B17DDCB"/>
    <w:rsid w:val="4B44F162"/>
    <w:rsid w:val="4BD5FF15"/>
    <w:rsid w:val="4C911BFE"/>
    <w:rsid w:val="4D1A7758"/>
    <w:rsid w:val="4D660050"/>
    <w:rsid w:val="5062A419"/>
    <w:rsid w:val="513B9940"/>
    <w:rsid w:val="55B23AC8"/>
    <w:rsid w:val="565F351E"/>
    <w:rsid w:val="57257355"/>
    <w:rsid w:val="57C28FAE"/>
    <w:rsid w:val="5802885B"/>
    <w:rsid w:val="58502280"/>
    <w:rsid w:val="58542CD8"/>
    <w:rsid w:val="5AA37563"/>
    <w:rsid w:val="5B23FC58"/>
    <w:rsid w:val="5B53AFF2"/>
    <w:rsid w:val="5BEA1D34"/>
    <w:rsid w:val="5CAB692C"/>
    <w:rsid w:val="5E58CB51"/>
    <w:rsid w:val="5F08C23B"/>
    <w:rsid w:val="6043BA02"/>
    <w:rsid w:val="60479D88"/>
    <w:rsid w:val="60817605"/>
    <w:rsid w:val="6109132B"/>
    <w:rsid w:val="6124F537"/>
    <w:rsid w:val="61E5AD44"/>
    <w:rsid w:val="623710EF"/>
    <w:rsid w:val="62DE5452"/>
    <w:rsid w:val="62E85284"/>
    <w:rsid w:val="63B9C1D8"/>
    <w:rsid w:val="63BE48D9"/>
    <w:rsid w:val="64352AAB"/>
    <w:rsid w:val="645D5368"/>
    <w:rsid w:val="652D1F6B"/>
    <w:rsid w:val="663775F1"/>
    <w:rsid w:val="6831D894"/>
    <w:rsid w:val="68A6C749"/>
    <w:rsid w:val="69BFE8D5"/>
    <w:rsid w:val="6A986122"/>
    <w:rsid w:val="6ACBA5CB"/>
    <w:rsid w:val="6AD4DC8B"/>
    <w:rsid w:val="6AD94DA0"/>
    <w:rsid w:val="6C813D34"/>
    <w:rsid w:val="6C971641"/>
    <w:rsid w:val="6D4F787E"/>
    <w:rsid w:val="6D7C144D"/>
    <w:rsid w:val="6F6C4190"/>
    <w:rsid w:val="6FBBC763"/>
    <w:rsid w:val="72571C5C"/>
    <w:rsid w:val="727C903E"/>
    <w:rsid w:val="72F8ED71"/>
    <w:rsid w:val="73075094"/>
    <w:rsid w:val="733E620D"/>
    <w:rsid w:val="73708765"/>
    <w:rsid w:val="73EC245B"/>
    <w:rsid w:val="73F9BD5E"/>
    <w:rsid w:val="74A9D10D"/>
    <w:rsid w:val="75A6DEA7"/>
    <w:rsid w:val="75D95E1A"/>
    <w:rsid w:val="77EE5F9F"/>
    <w:rsid w:val="7AC0C02A"/>
    <w:rsid w:val="7C77E9D0"/>
    <w:rsid w:val="7CC8D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7A0B0"/>
  <w15:chartTrackingRefBased/>
  <w15:docId w15:val="{249880CF-C1F0-40D2-928E-225E0A60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04"/>
  </w:style>
  <w:style w:type="paragraph" w:styleId="Heading1">
    <w:name w:val="heading 1"/>
    <w:basedOn w:val="Normal"/>
    <w:next w:val="Normal"/>
    <w:link w:val="Heading1Char"/>
    <w:uiPriority w:val="9"/>
    <w:qFormat/>
    <w:rsid w:val="005D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F2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JSarevalo25/TareaValidacionU3A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Felix</dc:creator>
  <cp:keywords/>
  <dc:description/>
  <cp:lastModifiedBy>Mateo Felix</cp:lastModifiedBy>
  <cp:revision>1</cp:revision>
  <dcterms:created xsi:type="dcterms:W3CDTF">2025-11-09T04:44:00Z</dcterms:created>
  <dcterms:modified xsi:type="dcterms:W3CDTF">2025-11-09T05:55:00Z</dcterms:modified>
</cp:coreProperties>
</file>