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99F7" w14:textId="369F127E" w:rsidR="006979F4" w:rsidRDefault="000E4984">
      <w:r>
        <w:t xml:space="preserve">John Saunders </w:t>
      </w:r>
    </w:p>
    <w:p w14:paraId="0F954730" w14:textId="4F7E8648" w:rsidR="000E4984" w:rsidRDefault="000E4984">
      <w:r>
        <w:t xml:space="preserve">CISP 401 </w:t>
      </w:r>
    </w:p>
    <w:p w14:paraId="43F2513F" w14:textId="32ADAE6A" w:rsidR="000E4984" w:rsidRDefault="000E4984">
      <w:r>
        <w:t xml:space="preserve">12/13/21 </w:t>
      </w:r>
    </w:p>
    <w:p w14:paraId="4C08DCB1" w14:textId="2D48ECBB" w:rsidR="000E4984" w:rsidRDefault="000E4984" w:rsidP="000E4984">
      <w:pPr>
        <w:jc w:val="center"/>
      </w:pPr>
      <w:r>
        <w:t xml:space="preserve">CISP 401 Final Project Write-Up </w:t>
      </w:r>
    </w:p>
    <w:p w14:paraId="61AE9374" w14:textId="015BBAF6" w:rsidR="000E4984" w:rsidRDefault="000E4984" w:rsidP="000E4984"/>
    <w:p w14:paraId="37201F79" w14:textId="5F8ADE14" w:rsidR="000E4984" w:rsidRDefault="005B5464" w:rsidP="005B5464">
      <w:pPr>
        <w:pStyle w:val="ListParagraph"/>
        <w:numPr>
          <w:ilvl w:val="0"/>
          <w:numId w:val="1"/>
        </w:numPr>
        <w:rPr>
          <w:b/>
          <w:bCs/>
        </w:rPr>
      </w:pPr>
      <w:r w:rsidRPr="00C15F77">
        <w:rPr>
          <w:b/>
          <w:bCs/>
        </w:rPr>
        <w:t>What was</w:t>
      </w:r>
      <w:r w:rsidR="00C15F77" w:rsidRPr="00C15F77">
        <w:rPr>
          <w:b/>
          <w:bCs/>
        </w:rPr>
        <w:t xml:space="preserve"> the hardest part about this project? Which part of building your app gave you the most difficulty?</w:t>
      </w:r>
      <w:r w:rsidR="00C15F77">
        <w:rPr>
          <w:b/>
          <w:bCs/>
        </w:rPr>
        <w:t xml:space="preserve"> </w:t>
      </w:r>
    </w:p>
    <w:p w14:paraId="76D73664" w14:textId="77777777" w:rsidR="00C15F77" w:rsidRDefault="00C15F77" w:rsidP="00C15F77">
      <w:pPr>
        <w:pStyle w:val="ListParagraph"/>
      </w:pPr>
    </w:p>
    <w:p w14:paraId="154C3F05" w14:textId="73432073" w:rsidR="00C15F77" w:rsidRDefault="00F51C8D" w:rsidP="00C15F77">
      <w:pPr>
        <w:pStyle w:val="ListParagraph"/>
      </w:pPr>
      <w:r>
        <w:tab/>
      </w:r>
      <w:r w:rsidR="00BF7E6D">
        <w:t>One of the hardest things about this project was mapping the whole project out. T</w:t>
      </w:r>
      <w:r w:rsidR="003611D6">
        <w:t xml:space="preserve">here we some things I decided to leave out but </w:t>
      </w:r>
      <w:r w:rsidR="004D36A5">
        <w:t>overall,</w:t>
      </w:r>
      <w:r w:rsidR="003611D6">
        <w:t xml:space="preserve"> I needed to make sure I was following </w:t>
      </w:r>
      <w:r w:rsidR="004D36A5">
        <w:t xml:space="preserve">some type of blueprint and not making things up along the way. </w:t>
      </w:r>
      <w:r w:rsidR="00502BC9">
        <w:t>The most difficult</w:t>
      </w:r>
      <w:r w:rsidR="00BD78C5">
        <w:t xml:space="preserve"> part</w:t>
      </w:r>
      <w:r w:rsidR="00502BC9">
        <w:t xml:space="preserve"> about </w:t>
      </w:r>
      <w:r w:rsidR="002F590F">
        <w:t xml:space="preserve">building </w:t>
      </w:r>
      <w:r w:rsidR="00502BC9">
        <w:t>this app for m</w:t>
      </w:r>
      <w:r w:rsidR="00BD78C5">
        <w:t>e</w:t>
      </w:r>
      <w:r w:rsidR="00502BC9">
        <w:t xml:space="preserve"> was implementing all my SQLite database methods. </w:t>
      </w:r>
      <w:r w:rsidR="002C3C39">
        <w:t xml:space="preserve">Using a database instead of writing to arrays proved to be a lot more work than I envisioned but I felt like I really learned a lot getting this project to run so I’m glad I gave myself that challenge. </w:t>
      </w:r>
      <w:r w:rsidR="004D36A5">
        <w:t xml:space="preserve"> </w:t>
      </w:r>
    </w:p>
    <w:p w14:paraId="1434D6CB" w14:textId="77777777" w:rsidR="004D36A5" w:rsidRDefault="004D36A5" w:rsidP="00C15F77">
      <w:pPr>
        <w:pStyle w:val="ListParagraph"/>
      </w:pPr>
    </w:p>
    <w:p w14:paraId="17093BBE" w14:textId="686518FF" w:rsidR="00100F84" w:rsidRDefault="00100F84" w:rsidP="00100F84">
      <w:pPr>
        <w:pStyle w:val="ListParagraph"/>
        <w:numPr>
          <w:ilvl w:val="0"/>
          <w:numId w:val="1"/>
        </w:numPr>
        <w:rPr>
          <w:b/>
          <w:bCs/>
        </w:rPr>
      </w:pPr>
      <w:r w:rsidRPr="00100F84">
        <w:rPr>
          <w:b/>
          <w:bCs/>
        </w:rPr>
        <w:t>Where did the inspiration for the app come from?</w:t>
      </w:r>
      <w:r>
        <w:rPr>
          <w:b/>
          <w:bCs/>
        </w:rPr>
        <w:t xml:space="preserve"> </w:t>
      </w:r>
    </w:p>
    <w:p w14:paraId="16EF5648" w14:textId="77777777" w:rsidR="00100F84" w:rsidRDefault="00100F84" w:rsidP="00100F84">
      <w:pPr>
        <w:rPr>
          <w:b/>
          <w:bCs/>
        </w:rPr>
      </w:pPr>
    </w:p>
    <w:p w14:paraId="518C5A84" w14:textId="65604715" w:rsidR="00100F84" w:rsidRDefault="00100F84" w:rsidP="00100F84">
      <w:pPr>
        <w:ind w:firstLine="720"/>
      </w:pPr>
      <w:r>
        <w:t xml:space="preserve">I’ve always loved playing video games and over the years I’ve collected quite a large backlog of games I’d like to eventually play. I felt like making an app that would allow me to </w:t>
      </w:r>
      <w:r w:rsidR="00EB1A00">
        <w:t>digitize my backlog list would not only be a good project to work</w:t>
      </w:r>
      <w:r w:rsidR="000B7F79">
        <w:t xml:space="preserve"> on</w:t>
      </w:r>
      <w:r w:rsidR="00EB1A00">
        <w:t xml:space="preserve">, but it’s also something I can see myself using </w:t>
      </w:r>
      <w:r w:rsidR="007E4DFE">
        <w:t xml:space="preserve">after this class is over. </w:t>
      </w:r>
    </w:p>
    <w:p w14:paraId="3666EEB4" w14:textId="5BF6409F" w:rsidR="007E4DFE" w:rsidRDefault="007E4DFE" w:rsidP="00A11EC1"/>
    <w:p w14:paraId="2DF039C3" w14:textId="783C4388" w:rsidR="00A11EC1" w:rsidRDefault="00A11EC1" w:rsidP="00A11EC1">
      <w:pPr>
        <w:pStyle w:val="ListParagraph"/>
        <w:numPr>
          <w:ilvl w:val="0"/>
          <w:numId w:val="1"/>
        </w:numPr>
        <w:rPr>
          <w:b/>
          <w:bCs/>
        </w:rPr>
      </w:pPr>
      <w:r w:rsidRPr="0071361A">
        <w:rPr>
          <w:b/>
          <w:bCs/>
        </w:rPr>
        <w:t xml:space="preserve">How </w:t>
      </w:r>
      <w:r w:rsidR="0071361A" w:rsidRPr="0071361A">
        <w:rPr>
          <w:b/>
          <w:bCs/>
        </w:rPr>
        <w:t>close to your proposal do you feel you ended up getting?</w:t>
      </w:r>
      <w:r w:rsidR="0071361A">
        <w:rPr>
          <w:b/>
          <w:bCs/>
        </w:rPr>
        <w:t xml:space="preserve"> </w:t>
      </w:r>
    </w:p>
    <w:p w14:paraId="4C5B0B74" w14:textId="77777777" w:rsidR="0071361A" w:rsidRDefault="0071361A" w:rsidP="0071361A">
      <w:pPr>
        <w:pStyle w:val="ListParagraph"/>
        <w:rPr>
          <w:b/>
          <w:bCs/>
        </w:rPr>
      </w:pPr>
    </w:p>
    <w:p w14:paraId="6E0E4717" w14:textId="4082C16C" w:rsidR="00517832" w:rsidRDefault="00F51C8D" w:rsidP="0071361A">
      <w:pPr>
        <w:pStyle w:val="ListParagraph"/>
      </w:pPr>
      <w:r>
        <w:tab/>
      </w:r>
      <w:r w:rsidR="00CE0ED1">
        <w:t>I think I came very close to making just about everything I said I was going</w:t>
      </w:r>
      <w:r w:rsidR="007423BC">
        <w:t xml:space="preserve"> to</w:t>
      </w:r>
      <w:r w:rsidR="00CE0ED1">
        <w:t>. Some</w:t>
      </w:r>
      <w:r w:rsidR="007423BC">
        <w:t xml:space="preserve"> of the</w:t>
      </w:r>
      <w:r w:rsidR="00CE0ED1">
        <w:t xml:space="preserve"> features I decided to leave out was one filter option</w:t>
      </w:r>
      <w:r w:rsidR="00A7760F">
        <w:t xml:space="preserve"> for ‘platforms’, adding multiple genres to one game</w:t>
      </w:r>
      <w:r w:rsidR="00CE0ED1">
        <w:t xml:space="preserve"> and ‘recommend’ feature.</w:t>
      </w:r>
    </w:p>
    <w:p w14:paraId="4C387940" w14:textId="295F7519" w:rsidR="00517832" w:rsidRDefault="00F51C8D" w:rsidP="0071361A">
      <w:pPr>
        <w:pStyle w:val="ListParagraph"/>
      </w:pPr>
      <w:r>
        <w:tab/>
      </w:r>
      <w:r w:rsidR="00CE0ED1">
        <w:t xml:space="preserve"> To keep the project a bit </w:t>
      </w:r>
      <w:r w:rsidR="00A7760F">
        <w:t>simpler</w:t>
      </w:r>
      <w:r w:rsidR="00CE0ED1">
        <w:t xml:space="preserve"> I left out the ‘platforms’ </w:t>
      </w:r>
      <w:r w:rsidR="00A7760F">
        <w:t>value from the</w:t>
      </w:r>
      <w:r w:rsidR="007423BC">
        <w:t xml:space="preserve"> data </w:t>
      </w:r>
      <w:r w:rsidR="00A7760F">
        <w:t xml:space="preserve">table </w:t>
      </w:r>
      <w:r>
        <w:t>and</w:t>
      </w:r>
      <w:r w:rsidR="00A7760F">
        <w:t xml:space="preserve"> just ma</w:t>
      </w:r>
      <w:r>
        <w:t>d</w:t>
      </w:r>
      <w:r w:rsidR="00A7760F">
        <w:t>e</w:t>
      </w:r>
      <w:r>
        <w:t xml:space="preserve"> it</w:t>
      </w:r>
      <w:r w:rsidR="00A7760F">
        <w:t xml:space="preserve"> ‘game name, genre, and length’.</w:t>
      </w:r>
    </w:p>
    <w:p w14:paraId="17337755" w14:textId="4E1C1B1F" w:rsidR="00517832" w:rsidRDefault="00F51C8D" w:rsidP="0071361A">
      <w:pPr>
        <w:pStyle w:val="ListParagraph"/>
      </w:pPr>
      <w:r>
        <w:tab/>
      </w:r>
      <w:r w:rsidR="004C03E0">
        <w:t xml:space="preserve"> I originally had an idea for a ‘recommend’ feature to select a random game based on what you played before. I felt like this was too</w:t>
      </w:r>
      <w:r w:rsidR="00517832">
        <w:t xml:space="preserve"> similar to</w:t>
      </w:r>
      <w:r w:rsidR="004C03E0">
        <w:t xml:space="preserve"> my ‘</w:t>
      </w:r>
      <w:r w:rsidR="00B67C83">
        <w:t xml:space="preserve">choose a random game’ feature so I chose to leave it out. </w:t>
      </w:r>
    </w:p>
    <w:p w14:paraId="51B59EEA" w14:textId="27494257" w:rsidR="0071361A" w:rsidRDefault="00F51C8D" w:rsidP="0071361A">
      <w:pPr>
        <w:pStyle w:val="ListParagraph"/>
      </w:pPr>
      <w:r>
        <w:tab/>
      </w:r>
      <w:r w:rsidR="00B67C83">
        <w:t>Finally, I left out the idea of having multiple genre tags for a game. I realized while coding the project</w:t>
      </w:r>
      <w:r w:rsidR="00690778">
        <w:t xml:space="preserve"> that this idea could end up being</w:t>
      </w:r>
      <w:r w:rsidR="00517832">
        <w:t xml:space="preserve"> too complex in terms of saving data to the database and decided one genre tag was enough.  </w:t>
      </w:r>
    </w:p>
    <w:p w14:paraId="72870A7D" w14:textId="77777777" w:rsidR="00517832" w:rsidRDefault="00517832" w:rsidP="0071361A">
      <w:pPr>
        <w:pStyle w:val="ListParagraph"/>
      </w:pPr>
    </w:p>
    <w:p w14:paraId="3D693DB7" w14:textId="77777777" w:rsidR="00517832" w:rsidRDefault="00517832" w:rsidP="0071361A">
      <w:pPr>
        <w:pStyle w:val="ListParagraph"/>
      </w:pPr>
    </w:p>
    <w:p w14:paraId="61ED75C2" w14:textId="77777777" w:rsidR="00517832" w:rsidRDefault="00517832" w:rsidP="0071361A">
      <w:pPr>
        <w:pStyle w:val="ListParagraph"/>
      </w:pPr>
    </w:p>
    <w:p w14:paraId="32E24EEE" w14:textId="77777777" w:rsidR="00517832" w:rsidRDefault="00517832" w:rsidP="0071361A">
      <w:pPr>
        <w:pStyle w:val="ListParagraph"/>
      </w:pPr>
    </w:p>
    <w:p w14:paraId="692B06EB" w14:textId="0A8B3FD8" w:rsidR="00517832" w:rsidRDefault="00FA26A4" w:rsidP="00FA26A4">
      <w:pPr>
        <w:pStyle w:val="ListParagraph"/>
        <w:numPr>
          <w:ilvl w:val="0"/>
          <w:numId w:val="1"/>
        </w:numPr>
        <w:rPr>
          <w:b/>
          <w:bCs/>
        </w:rPr>
      </w:pPr>
      <w:r w:rsidRPr="00FA26A4">
        <w:rPr>
          <w:b/>
          <w:bCs/>
        </w:rPr>
        <w:lastRenderedPageBreak/>
        <w:t>What would you need to explore or learn in order to finish this app? Is that something you can see yourself doing in the future?</w:t>
      </w:r>
      <w:r>
        <w:rPr>
          <w:b/>
          <w:bCs/>
        </w:rPr>
        <w:t xml:space="preserve"> </w:t>
      </w:r>
    </w:p>
    <w:p w14:paraId="4423D499" w14:textId="77777777" w:rsidR="00FA26A4" w:rsidRDefault="00FA26A4" w:rsidP="00FA26A4">
      <w:pPr>
        <w:pStyle w:val="ListParagraph"/>
      </w:pPr>
    </w:p>
    <w:p w14:paraId="67D2AE51" w14:textId="25A00EC7" w:rsidR="00FA26A4" w:rsidRPr="00FA26A4" w:rsidRDefault="000D3EB9" w:rsidP="00FA26A4">
      <w:pPr>
        <w:pStyle w:val="ListParagraph"/>
      </w:pPr>
      <w:r>
        <w:t xml:space="preserve">To finish </w:t>
      </w:r>
      <w:r w:rsidR="00E63719">
        <w:t xml:space="preserve">everything </w:t>
      </w:r>
      <w:r>
        <w:t xml:space="preserve">I envisioned for my app I think I would need to be more experienced with </w:t>
      </w:r>
      <w:r w:rsidR="00233B1D">
        <w:t xml:space="preserve">databases </w:t>
      </w:r>
      <w:r w:rsidR="00E33C7A">
        <w:t>and SQLite.</w:t>
      </w:r>
      <w:r w:rsidR="00AC55B5">
        <w:t xml:space="preserve"> I can </w:t>
      </w:r>
      <w:proofErr w:type="gramStart"/>
      <w:r w:rsidR="00AC55B5">
        <w:t>definitely see</w:t>
      </w:r>
      <w:proofErr w:type="gramEnd"/>
      <w:r w:rsidR="00AC55B5">
        <w:t xml:space="preserve"> myself returning to this project at some</w:t>
      </w:r>
      <w:r w:rsidR="00772698">
        <w:t xml:space="preserve"> point</w:t>
      </w:r>
      <w:r w:rsidR="00AC55B5">
        <w:t>, especially if I become more experienced in Java.</w:t>
      </w:r>
    </w:p>
    <w:sectPr w:rsidR="00FA26A4" w:rsidRPr="00FA26A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978C5" w14:textId="77777777" w:rsidR="00C05B23" w:rsidRDefault="00C05B23" w:rsidP="00517832">
      <w:pPr>
        <w:spacing w:after="0" w:line="240" w:lineRule="auto"/>
      </w:pPr>
      <w:r>
        <w:separator/>
      </w:r>
    </w:p>
  </w:endnote>
  <w:endnote w:type="continuationSeparator" w:id="0">
    <w:p w14:paraId="11EDEE8E" w14:textId="77777777" w:rsidR="00C05B23" w:rsidRDefault="00C05B23" w:rsidP="00517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805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650725" w14:textId="45EEF21C" w:rsidR="00517832" w:rsidRDefault="005178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802584" w14:textId="77777777" w:rsidR="00517832" w:rsidRDefault="005178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3BCB5" w14:textId="77777777" w:rsidR="00C05B23" w:rsidRDefault="00C05B23" w:rsidP="00517832">
      <w:pPr>
        <w:spacing w:after="0" w:line="240" w:lineRule="auto"/>
      </w:pPr>
      <w:r>
        <w:separator/>
      </w:r>
    </w:p>
  </w:footnote>
  <w:footnote w:type="continuationSeparator" w:id="0">
    <w:p w14:paraId="5787D355" w14:textId="77777777" w:rsidR="00C05B23" w:rsidRDefault="00C05B23" w:rsidP="00517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926F6"/>
    <w:multiLevelType w:val="hybridMultilevel"/>
    <w:tmpl w:val="45DA2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84"/>
    <w:rsid w:val="000B7F79"/>
    <w:rsid w:val="000D3EB9"/>
    <w:rsid w:val="000E4984"/>
    <w:rsid w:val="00100F84"/>
    <w:rsid w:val="00233B1D"/>
    <w:rsid w:val="002C3C39"/>
    <w:rsid w:val="002F590F"/>
    <w:rsid w:val="003611D6"/>
    <w:rsid w:val="004C03E0"/>
    <w:rsid w:val="004D36A5"/>
    <w:rsid w:val="00502BC9"/>
    <w:rsid w:val="00517832"/>
    <w:rsid w:val="005B5464"/>
    <w:rsid w:val="00690778"/>
    <w:rsid w:val="006979F4"/>
    <w:rsid w:val="0071361A"/>
    <w:rsid w:val="007423BC"/>
    <w:rsid w:val="00772698"/>
    <w:rsid w:val="007943D1"/>
    <w:rsid w:val="007E4DFE"/>
    <w:rsid w:val="00A11EC1"/>
    <w:rsid w:val="00A7760F"/>
    <w:rsid w:val="00AC55B5"/>
    <w:rsid w:val="00B67C83"/>
    <w:rsid w:val="00BD78C5"/>
    <w:rsid w:val="00BF7E6D"/>
    <w:rsid w:val="00C05B23"/>
    <w:rsid w:val="00C15F77"/>
    <w:rsid w:val="00CE0ED1"/>
    <w:rsid w:val="00E33C7A"/>
    <w:rsid w:val="00E63719"/>
    <w:rsid w:val="00EB1A00"/>
    <w:rsid w:val="00F51C8D"/>
    <w:rsid w:val="00FA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02C9"/>
  <w15:chartTrackingRefBased/>
  <w15:docId w15:val="{641C06C1-0E9E-4EB6-A5E6-21C1DE23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4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7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832"/>
  </w:style>
  <w:style w:type="paragraph" w:styleId="Footer">
    <w:name w:val="footer"/>
    <w:basedOn w:val="Normal"/>
    <w:link w:val="FooterChar"/>
    <w:uiPriority w:val="99"/>
    <w:unhideWhenUsed/>
    <w:rsid w:val="00517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Saunders</dc:creator>
  <cp:keywords/>
  <dc:description/>
  <cp:lastModifiedBy>John Saunders</cp:lastModifiedBy>
  <cp:revision>32</cp:revision>
  <dcterms:created xsi:type="dcterms:W3CDTF">2021-12-14T00:53:00Z</dcterms:created>
  <dcterms:modified xsi:type="dcterms:W3CDTF">2021-12-14T01:20:00Z</dcterms:modified>
</cp:coreProperties>
</file>