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3E51" w14:textId="4EDE6094" w:rsidR="00DF74FD" w:rsidRDefault="00C42384">
      <w:r>
        <w:t xml:space="preserve">John Saunders </w:t>
      </w:r>
    </w:p>
    <w:p w14:paraId="442BE19C" w14:textId="107999EC" w:rsidR="00C42384" w:rsidRDefault="00C42384">
      <w:r>
        <w:t xml:space="preserve">CISP 401 </w:t>
      </w:r>
    </w:p>
    <w:p w14:paraId="2412B473" w14:textId="4C3E5FBA" w:rsidR="00C42384" w:rsidRDefault="00C42384">
      <w:r>
        <w:t xml:space="preserve">10/3/21 </w:t>
      </w:r>
    </w:p>
    <w:p w14:paraId="0FEB4C99" w14:textId="39E8E2CB" w:rsidR="00C42384" w:rsidRDefault="00C42384">
      <w:r>
        <w:t xml:space="preserve">Week 6 Word Game </w:t>
      </w:r>
    </w:p>
    <w:p w14:paraId="3651535F" w14:textId="68F8443E" w:rsidR="00C42384" w:rsidRDefault="00C42384"/>
    <w:p w14:paraId="175EEB79" w14:textId="6A26E4B7" w:rsidR="00C42384" w:rsidRDefault="00C42384">
      <w:r w:rsidRPr="00C42384">
        <w:t>https://github.com/JSaunders24/JSaunders-CISP-401-Week6-Word-Game</w:t>
      </w:r>
    </w:p>
    <w:sectPr w:rsidR="00C4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84"/>
    <w:rsid w:val="00C42384"/>
    <w:rsid w:val="00D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730A"/>
  <w15:chartTrackingRefBased/>
  <w15:docId w15:val="{44C51CE1-9330-42CF-8029-A61EA371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Saunders</dc:creator>
  <cp:keywords/>
  <dc:description/>
  <cp:lastModifiedBy>John Saunders</cp:lastModifiedBy>
  <cp:revision>1</cp:revision>
  <dcterms:created xsi:type="dcterms:W3CDTF">2021-10-03T22:43:00Z</dcterms:created>
  <dcterms:modified xsi:type="dcterms:W3CDTF">2021-10-03T22:44:00Z</dcterms:modified>
</cp:coreProperties>
</file>