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4065" w14:textId="3B03543B" w:rsidR="007061C2" w:rsidRDefault="007061C2" w:rsidP="006B79ED">
      <w:pPr>
        <w:jc w:val="center"/>
      </w:pPr>
      <w:r>
        <w:t>User Documentation</w:t>
      </w:r>
      <w:r w:rsidR="006B79ED">
        <w:t>: Adding A Student</w:t>
      </w:r>
    </w:p>
    <w:p w14:paraId="281C63D6" w14:textId="77777777" w:rsidR="006B79ED" w:rsidRDefault="006B79ED" w:rsidP="00400265"/>
    <w:p w14:paraId="1B7C501F" w14:textId="7D0C8B0D" w:rsidR="00400265" w:rsidRDefault="00400265" w:rsidP="00400265">
      <w:r>
        <w:t xml:space="preserve">Description: This query will allow users of the access database system to add a student and their information </w:t>
      </w:r>
      <w:r w:rsidR="006B79ED">
        <w:t>to</w:t>
      </w:r>
      <w:r>
        <w:t xml:space="preserve"> the registration database.</w:t>
      </w:r>
    </w:p>
    <w:p w14:paraId="0F450B6E" w14:textId="1D5572C8" w:rsidR="00400265" w:rsidRDefault="00400265" w:rsidP="00400265">
      <w:r>
        <w:t xml:space="preserve">Step 1. Navigate to “Student Form” on the left side of your access window and </w:t>
      </w:r>
      <w:r w:rsidR="006B79ED">
        <w:t>double-click</w:t>
      </w:r>
      <w:r>
        <w:t xml:space="preserve">. </w:t>
      </w:r>
    </w:p>
    <w:p w14:paraId="6BA41467" w14:textId="2D242629" w:rsidR="00400265" w:rsidRDefault="006B79ED" w:rsidP="00400265">
      <w:r w:rsidRPr="006B79ED">
        <w:rPr>
          <w:noProof/>
        </w:rPr>
        <w:drawing>
          <wp:inline distT="0" distB="0" distL="0" distR="0" wp14:anchorId="385E8A3B" wp14:editId="2BD8B591">
            <wp:extent cx="5943600" cy="397954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11DE" w14:textId="77777777" w:rsidR="006B79ED" w:rsidRDefault="006B79ED" w:rsidP="00400265"/>
    <w:p w14:paraId="1CE020FB" w14:textId="77777777" w:rsidR="006B79ED" w:rsidRDefault="006B79ED" w:rsidP="00400265"/>
    <w:p w14:paraId="77763A1B" w14:textId="77777777" w:rsidR="006B79ED" w:rsidRDefault="006B79ED" w:rsidP="00400265"/>
    <w:p w14:paraId="53B1BF24" w14:textId="77777777" w:rsidR="006B79ED" w:rsidRDefault="006B79ED" w:rsidP="00400265"/>
    <w:p w14:paraId="1AE67FE5" w14:textId="77777777" w:rsidR="006B79ED" w:rsidRDefault="006B79ED" w:rsidP="00400265"/>
    <w:p w14:paraId="03476903" w14:textId="77777777" w:rsidR="006B79ED" w:rsidRDefault="006B79ED" w:rsidP="00400265"/>
    <w:p w14:paraId="029188F8" w14:textId="77777777" w:rsidR="006B79ED" w:rsidRDefault="006B79ED" w:rsidP="00400265"/>
    <w:p w14:paraId="311A5A33" w14:textId="77777777" w:rsidR="006B79ED" w:rsidRDefault="006B79ED" w:rsidP="00400265"/>
    <w:p w14:paraId="25324E83" w14:textId="77777777" w:rsidR="006B79ED" w:rsidRDefault="006B79ED" w:rsidP="00400265"/>
    <w:p w14:paraId="3DF55ED2" w14:textId="1E613003" w:rsidR="00400265" w:rsidRDefault="006B79ED" w:rsidP="00400265">
      <w:r>
        <w:lastRenderedPageBreak/>
        <w:t xml:space="preserve">Step 2. Enter the data for the student that you are trying to add to the database system, and then click “Enter </w:t>
      </w:r>
      <w:proofErr w:type="gramStart"/>
      <w:r>
        <w:t>Student”</w:t>
      </w:r>
      <w:proofErr w:type="gramEnd"/>
      <w:r>
        <w:t xml:space="preserve"> </w:t>
      </w:r>
    </w:p>
    <w:p w14:paraId="6F04553E" w14:textId="114B310C" w:rsidR="006B79ED" w:rsidRDefault="006B79ED" w:rsidP="00400265">
      <w:r w:rsidRPr="006B79ED">
        <w:rPr>
          <w:noProof/>
        </w:rPr>
        <w:drawing>
          <wp:inline distT="0" distB="0" distL="0" distR="0" wp14:anchorId="4D9B0F68" wp14:editId="083AA392">
            <wp:extent cx="5943600" cy="333438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2905" w14:textId="4CA1CF69" w:rsidR="006B79ED" w:rsidRDefault="006B79ED" w:rsidP="00400265">
      <w:r>
        <w:t>Step 3. The student has now been added to the registration database.</w:t>
      </w:r>
    </w:p>
    <w:p w14:paraId="769ED1E6" w14:textId="076633BA" w:rsidR="006B79ED" w:rsidRDefault="006B79ED" w:rsidP="00400265">
      <w:r w:rsidRPr="006B79ED">
        <w:rPr>
          <w:noProof/>
        </w:rPr>
        <w:drawing>
          <wp:inline distT="0" distB="0" distL="0" distR="0" wp14:anchorId="1B5E4F3C" wp14:editId="10A182B6">
            <wp:extent cx="5943600" cy="206502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3C91" w14:textId="77777777" w:rsidR="006B79ED" w:rsidRDefault="006B79ED" w:rsidP="00400265"/>
    <w:p w14:paraId="1D6006B4" w14:textId="09C33008" w:rsidR="006B79ED" w:rsidRDefault="006B79ED" w:rsidP="00400265"/>
    <w:p w14:paraId="20165928" w14:textId="14671A7E" w:rsidR="006B79ED" w:rsidRDefault="006B79ED" w:rsidP="00400265"/>
    <w:p w14:paraId="527007C6" w14:textId="2EE71305" w:rsidR="006B79ED" w:rsidRDefault="006B79ED" w:rsidP="00400265"/>
    <w:p w14:paraId="71D1635B" w14:textId="08DD9146" w:rsidR="006B79ED" w:rsidRDefault="006B79ED" w:rsidP="00400265"/>
    <w:p w14:paraId="4EBF6878" w14:textId="20179053" w:rsidR="006B79ED" w:rsidRDefault="006B79ED" w:rsidP="00400265"/>
    <w:p w14:paraId="430873A1" w14:textId="0F11E6F5" w:rsidR="006B79ED" w:rsidRDefault="006B79ED" w:rsidP="006B79ED">
      <w:pPr>
        <w:jc w:val="center"/>
      </w:pPr>
      <w:r>
        <w:lastRenderedPageBreak/>
        <w:t>User Documentation: Query to Find Professors and Their Course</w:t>
      </w:r>
    </w:p>
    <w:p w14:paraId="4493196A" w14:textId="5A42D34B" w:rsidR="006B79ED" w:rsidRDefault="006B79ED" w:rsidP="006B79ED">
      <w:pPr>
        <w:jc w:val="center"/>
      </w:pPr>
    </w:p>
    <w:p w14:paraId="50B0D1A4" w14:textId="271B31BA" w:rsidR="006B79ED" w:rsidRDefault="006B79ED" w:rsidP="006B79ED">
      <w:r>
        <w:t xml:space="preserve">Description: This query will be used within the access database system to find a professor and which course they are available to teach. </w:t>
      </w:r>
    </w:p>
    <w:p w14:paraId="10184B8C" w14:textId="0F16F98D" w:rsidR="006B79ED" w:rsidRDefault="006B79ED" w:rsidP="006B79ED"/>
    <w:p w14:paraId="7F7058D5" w14:textId="594F7F11" w:rsidR="006B79ED" w:rsidRDefault="006B79ED" w:rsidP="006B79ED">
      <w:r>
        <w:t>Step 1: Navigate to the “Query Wizard” at the top of the access database.</w:t>
      </w:r>
    </w:p>
    <w:p w14:paraId="59CA887D" w14:textId="1674A6A6" w:rsidR="006B79ED" w:rsidRDefault="006B79ED" w:rsidP="006B79ED">
      <w:r w:rsidRPr="006B79ED">
        <w:rPr>
          <w:noProof/>
        </w:rPr>
        <w:drawing>
          <wp:inline distT="0" distB="0" distL="0" distR="0" wp14:anchorId="3FE8E361" wp14:editId="5077A137">
            <wp:extent cx="5943600" cy="156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2FE2" w14:textId="5F902B6D" w:rsidR="007061C2" w:rsidRDefault="006B79ED" w:rsidP="007061C2">
      <w:r>
        <w:t>Step 2: Click the “Query Wizard, select “Simple Query</w:t>
      </w:r>
      <w:proofErr w:type="gramStart"/>
      <w:r>
        <w:t>”,  and</w:t>
      </w:r>
      <w:proofErr w:type="gramEnd"/>
      <w:r>
        <w:t xml:space="preserve"> left click the “Ok” option.</w:t>
      </w:r>
    </w:p>
    <w:p w14:paraId="0CFA8D8B" w14:textId="4E1683CF" w:rsidR="006B79ED" w:rsidRDefault="006B79ED" w:rsidP="007061C2">
      <w:r w:rsidRPr="006B79ED">
        <w:rPr>
          <w:noProof/>
        </w:rPr>
        <w:drawing>
          <wp:inline distT="0" distB="0" distL="0" distR="0" wp14:anchorId="7EA951E8" wp14:editId="64E2DAE4">
            <wp:extent cx="5943600" cy="457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84CD" w14:textId="52B67684" w:rsidR="006B79ED" w:rsidRDefault="006B79ED" w:rsidP="007061C2">
      <w:r>
        <w:lastRenderedPageBreak/>
        <w:t>Step 3: Select “</w:t>
      </w:r>
      <w:proofErr w:type="spellStart"/>
      <w:r>
        <w:t>FacultyID</w:t>
      </w:r>
      <w:proofErr w:type="spellEnd"/>
      <w:r>
        <w:t xml:space="preserve">, FirstName, </w:t>
      </w:r>
      <w:proofErr w:type="spellStart"/>
      <w:r>
        <w:t>CourseName</w:t>
      </w:r>
      <w:proofErr w:type="spellEnd"/>
      <w:r>
        <w:t xml:space="preserve">”, and then left click the “Next” option. </w:t>
      </w:r>
    </w:p>
    <w:p w14:paraId="732AFC2E" w14:textId="3CED9346" w:rsidR="006B79ED" w:rsidRDefault="006B79ED" w:rsidP="007061C2">
      <w:r w:rsidRPr="006B79ED">
        <w:rPr>
          <w:noProof/>
        </w:rPr>
        <w:drawing>
          <wp:inline distT="0" distB="0" distL="0" distR="0" wp14:anchorId="7B8A7E39" wp14:editId="64EA5753">
            <wp:extent cx="5943600" cy="475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BECC" w14:textId="2A6E88CF" w:rsidR="006B79ED" w:rsidRDefault="006B79ED" w:rsidP="007061C2">
      <w:r>
        <w:t xml:space="preserve">Step 4: </w:t>
      </w:r>
      <w:r w:rsidR="00527102">
        <w:t>Add A title for your query and then click “</w:t>
      </w:r>
      <w:proofErr w:type="gramStart"/>
      <w:r w:rsidR="00527102">
        <w:t>Finish</w:t>
      </w:r>
      <w:proofErr w:type="gramEnd"/>
      <w:r w:rsidR="00527102">
        <w:t xml:space="preserve">” </w:t>
      </w:r>
    </w:p>
    <w:p w14:paraId="6D833B7F" w14:textId="0633F399" w:rsidR="00527102" w:rsidRDefault="00527102" w:rsidP="007061C2">
      <w:r w:rsidRPr="00527102">
        <w:rPr>
          <w:noProof/>
        </w:rPr>
        <w:lastRenderedPageBreak/>
        <w:drawing>
          <wp:inline distT="0" distB="0" distL="0" distR="0" wp14:anchorId="3394C50A" wp14:editId="4C236DB1">
            <wp:extent cx="5899150" cy="4324350"/>
            <wp:effectExtent l="0" t="0" r="635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F553" w14:textId="636BF4B5" w:rsidR="00527102" w:rsidRDefault="00527102" w:rsidP="007061C2">
      <w:r>
        <w:t xml:space="preserve">Step 5: You will now be shown available professors for each course that they teach. </w:t>
      </w:r>
    </w:p>
    <w:p w14:paraId="3F97ACA7" w14:textId="649ECFA7" w:rsidR="00527102" w:rsidRDefault="00527102" w:rsidP="007061C2">
      <w:r w:rsidRPr="00527102">
        <w:rPr>
          <w:noProof/>
        </w:rPr>
        <w:drawing>
          <wp:inline distT="0" distB="0" distL="0" distR="0" wp14:anchorId="7ECD38F5" wp14:editId="78F25A34">
            <wp:extent cx="5943600" cy="2734310"/>
            <wp:effectExtent l="0" t="0" r="0" b="889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C2"/>
    <w:rsid w:val="00207F8E"/>
    <w:rsid w:val="00400265"/>
    <w:rsid w:val="00527102"/>
    <w:rsid w:val="006B79ED"/>
    <w:rsid w:val="007061C2"/>
    <w:rsid w:val="00D67B95"/>
    <w:rsid w:val="00E34E84"/>
    <w:rsid w:val="00F6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C9EE"/>
  <w15:chartTrackingRefBased/>
  <w15:docId w15:val="{B2D4BB13-04BA-48D4-8F03-BAEE4356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Schalter</dc:creator>
  <cp:keywords/>
  <dc:description/>
  <cp:lastModifiedBy>Jordan Schalter</cp:lastModifiedBy>
  <cp:revision>1</cp:revision>
  <dcterms:created xsi:type="dcterms:W3CDTF">2023-03-23T20:05:00Z</dcterms:created>
  <dcterms:modified xsi:type="dcterms:W3CDTF">2023-03-23T20:38:00Z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cbe2dcd9-6958-4fb0-8efe-2e0e0a2a5b29</vt:lpwstr>
  </property>
</Properties>
</file>