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E04F" w14:textId="11CF38E1" w:rsidR="005C2E4C" w:rsidRDefault="00515A32">
      <w:r>
        <w:t>Jordan Schalter</w:t>
      </w:r>
    </w:p>
    <w:p w14:paraId="55C5D8B8" w14:textId="62A368C6" w:rsidR="00515A32" w:rsidRDefault="00515A32">
      <w:proofErr w:type="spellStart"/>
      <w:r>
        <w:t>Konja</w:t>
      </w:r>
      <w:proofErr w:type="spellEnd"/>
      <w:r>
        <w:t xml:space="preserve"> IT402</w:t>
      </w:r>
    </w:p>
    <w:p w14:paraId="412B2E22" w14:textId="0B8BD938" w:rsidR="00515A32" w:rsidRDefault="00515A32">
      <w:r>
        <w:t>Assignment5</w:t>
      </w:r>
    </w:p>
    <w:p w14:paraId="0F18FA76" w14:textId="062040EF" w:rsidR="00515A32" w:rsidRDefault="00515A32">
      <w:r>
        <w:t>2/16/23</w:t>
      </w:r>
    </w:p>
    <w:p w14:paraId="1E67B6F7" w14:textId="0BE2E6AB" w:rsidR="00515A32" w:rsidRDefault="00515A32"/>
    <w:p w14:paraId="4E81FDF6" w14:textId="77777777" w:rsidR="00515A32" w:rsidRDefault="00515A32" w:rsidP="00515A32">
      <w:r>
        <w:t xml:space="preserve">Prototyped Facebook: </w:t>
      </w:r>
    </w:p>
    <w:p w14:paraId="141EA6E8" w14:textId="4317F268" w:rsidR="00515A32" w:rsidRDefault="00515A32">
      <w:r>
        <w:rPr>
          <w:noProof/>
        </w:rPr>
        <w:drawing>
          <wp:inline distT="0" distB="0" distL="0" distR="0" wp14:anchorId="2B67D2C2" wp14:editId="3C232443">
            <wp:extent cx="2838203" cy="6146192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86" cy="615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49DD" w14:textId="02767EED" w:rsidR="00515A32" w:rsidRDefault="00515A32"/>
    <w:p w14:paraId="16F00332" w14:textId="2191904D" w:rsidR="00515A32" w:rsidRDefault="00515A32">
      <w:r>
        <w:lastRenderedPageBreak/>
        <w:t xml:space="preserve">Mocked Facebook: </w:t>
      </w:r>
    </w:p>
    <w:p w14:paraId="68598ECC" w14:textId="0C6CB099" w:rsidR="00FF53BC" w:rsidRDefault="00FF53BC">
      <w:r>
        <w:rPr>
          <w:noProof/>
        </w:rPr>
        <w:drawing>
          <wp:inline distT="0" distB="0" distL="0" distR="0" wp14:anchorId="2A7F10C9" wp14:editId="419270BC">
            <wp:extent cx="6341423" cy="3554855"/>
            <wp:effectExtent l="0" t="0" r="254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742" cy="355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C2DB" w14:textId="340AAD3F" w:rsidR="00515A32" w:rsidRDefault="00515A32"/>
    <w:p w14:paraId="6B50DD1B" w14:textId="183F4CFF" w:rsidR="00515A32" w:rsidRDefault="00515A32"/>
    <w:p w14:paraId="4F799399" w14:textId="77777777" w:rsidR="00515A32" w:rsidRDefault="00515A32"/>
    <w:sectPr w:rsidR="0051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32"/>
    <w:rsid w:val="00207F8E"/>
    <w:rsid w:val="00515A32"/>
    <w:rsid w:val="005C2E4C"/>
    <w:rsid w:val="00D67B95"/>
    <w:rsid w:val="00FF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0D79"/>
  <w15:chartTrackingRefBased/>
  <w15:docId w15:val="{D0E02A61-A2D0-45F0-ACEF-22BFEBE8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Schalter</dc:creator>
  <cp:keywords/>
  <dc:description/>
  <cp:lastModifiedBy>Jordan Schalter</cp:lastModifiedBy>
  <cp:revision>1</cp:revision>
  <dcterms:created xsi:type="dcterms:W3CDTF">2023-02-16T19:19:00Z</dcterms:created>
  <dcterms:modified xsi:type="dcterms:W3CDTF">2023-02-16T19:33:00Z</dcterms:modified>
</cp:coreProperties>
</file>