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F5E5" w14:textId="068FE2AC" w:rsidR="00E34E84" w:rsidRDefault="00853388">
      <w:r>
        <w:t>Jordan Schalter</w:t>
      </w:r>
    </w:p>
    <w:p w14:paraId="2F49FB24" w14:textId="2B939210" w:rsidR="00853388" w:rsidRDefault="00853388">
      <w:r>
        <w:t xml:space="preserve">IT 407 </w:t>
      </w:r>
      <w:proofErr w:type="spellStart"/>
      <w:r>
        <w:t>Finazzo</w:t>
      </w:r>
      <w:proofErr w:type="spellEnd"/>
    </w:p>
    <w:p w14:paraId="4B1BB88E" w14:textId="42AB7B7B" w:rsidR="00853388" w:rsidRDefault="00853388">
      <w:r>
        <w:t xml:space="preserve">LAB2 </w:t>
      </w:r>
    </w:p>
    <w:p w14:paraId="542D23FE" w14:textId="54A143CE" w:rsidR="00853388" w:rsidRDefault="00853388">
      <w:r>
        <w:t>7/31/23</w:t>
      </w:r>
    </w:p>
    <w:p w14:paraId="75A0EF30" w14:textId="27C8C3D3" w:rsidR="00853388" w:rsidRDefault="00853388">
      <w:r>
        <w:t>Q10</w:t>
      </w:r>
    </w:p>
    <w:p w14:paraId="2FA20053" w14:textId="77777777" w:rsidR="00853388" w:rsidRDefault="00853388">
      <w:r>
        <w:rPr>
          <w:noProof/>
        </w:rPr>
        <w:drawing>
          <wp:inline distT="0" distB="0" distL="0" distR="0" wp14:anchorId="23C42179" wp14:editId="5EAD3FB2">
            <wp:extent cx="5943600" cy="3219450"/>
            <wp:effectExtent l="0" t="0" r="0" b="0"/>
            <wp:docPr id="2375002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021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6E7D" w14:textId="77777777" w:rsidR="00853388" w:rsidRDefault="00853388">
      <w:r>
        <w:t>Q15</w:t>
      </w:r>
      <w:r>
        <w:rPr>
          <w:noProof/>
        </w:rPr>
        <w:drawing>
          <wp:inline distT="0" distB="0" distL="0" distR="0" wp14:anchorId="3644D8A7" wp14:editId="76B30717">
            <wp:extent cx="5943600" cy="3219450"/>
            <wp:effectExtent l="0" t="0" r="0" b="0"/>
            <wp:docPr id="10110473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736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F799" w14:textId="77777777" w:rsidR="00853388" w:rsidRDefault="00853388">
      <w:r>
        <w:lastRenderedPageBreak/>
        <w:t>Q21</w:t>
      </w:r>
      <w:r>
        <w:rPr>
          <w:noProof/>
        </w:rPr>
        <w:drawing>
          <wp:inline distT="0" distB="0" distL="0" distR="0" wp14:anchorId="0A385344" wp14:editId="1099A6F3">
            <wp:extent cx="5943600" cy="3219450"/>
            <wp:effectExtent l="0" t="0" r="0" b="0"/>
            <wp:docPr id="9247411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116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5D08" w14:textId="77777777" w:rsidR="00853388" w:rsidRDefault="00853388">
      <w:r>
        <w:t>Q23</w:t>
      </w:r>
      <w:r>
        <w:rPr>
          <w:noProof/>
        </w:rPr>
        <w:drawing>
          <wp:inline distT="0" distB="0" distL="0" distR="0" wp14:anchorId="2DDF0DF4" wp14:editId="78283D66">
            <wp:extent cx="5943600" cy="3219450"/>
            <wp:effectExtent l="0" t="0" r="0" b="0"/>
            <wp:docPr id="7726226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2268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6BB9" w14:textId="77777777" w:rsidR="00853388" w:rsidRDefault="00853388">
      <w:r>
        <w:lastRenderedPageBreak/>
        <w:t>Q25</w:t>
      </w:r>
      <w:r>
        <w:rPr>
          <w:noProof/>
        </w:rPr>
        <w:drawing>
          <wp:inline distT="0" distB="0" distL="0" distR="0" wp14:anchorId="61271099" wp14:editId="313EC311">
            <wp:extent cx="5943600" cy="3219450"/>
            <wp:effectExtent l="0" t="0" r="0" b="0"/>
            <wp:docPr id="5670677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6773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55B4" w14:textId="08C3AAF9" w:rsidR="00853388" w:rsidRDefault="00853388">
      <w:r>
        <w:t>Q29</w:t>
      </w:r>
      <w:r>
        <w:rPr>
          <w:noProof/>
        </w:rPr>
        <w:drawing>
          <wp:inline distT="0" distB="0" distL="0" distR="0" wp14:anchorId="32B497F2" wp14:editId="3FF34856">
            <wp:extent cx="5943600" cy="3219450"/>
            <wp:effectExtent l="0" t="0" r="0" b="0"/>
            <wp:docPr id="1701727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2714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88"/>
    <w:rsid w:val="00207F8E"/>
    <w:rsid w:val="00853388"/>
    <w:rsid w:val="00D67B95"/>
    <w:rsid w:val="00E34E84"/>
    <w:rsid w:val="00F6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F532"/>
  <w15:chartTrackingRefBased/>
  <w15:docId w15:val="{297AE382-B616-41CF-8CA2-E27D3FC5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65</Characters>
  <Application>Microsoft Office Word</Application>
  <DocSecurity>0</DocSecurity>
  <Lines>4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Schalter</dc:creator>
  <cp:keywords/>
  <dc:description/>
  <cp:lastModifiedBy>Jordan Schalter</cp:lastModifiedBy>
  <cp:revision>1</cp:revision>
  <dcterms:created xsi:type="dcterms:W3CDTF">2023-07-31T19:53:00Z</dcterms:created>
  <dcterms:modified xsi:type="dcterms:W3CDTF">2023-07-31T19:56:00Z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443a9c46-c100-41db-8e0d-348b59813de0</vt:lpwstr>
  </property>
</Properties>
</file>