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4D704" w14:textId="77777777" w:rsidR="00E34E84" w:rsidRDefault="00951D26">
      <w:r>
        <w:t xml:space="preserve">Jordan Schalter </w:t>
      </w:r>
    </w:p>
    <w:p w14:paraId="7EE9A3CB" w14:textId="21D2D579" w:rsidR="00951D26" w:rsidRDefault="00951D26">
      <w:r>
        <w:t xml:space="preserve">IT417 </w:t>
      </w:r>
      <w:proofErr w:type="spellStart"/>
      <w:proofErr w:type="gramStart"/>
      <w:r>
        <w:t>A.Toma</w:t>
      </w:r>
      <w:proofErr w:type="spellEnd"/>
      <w:proofErr w:type="gramEnd"/>
    </w:p>
    <w:p w14:paraId="245C919C" w14:textId="3D287C38" w:rsidR="00951D26" w:rsidRDefault="00951D26">
      <w:r>
        <w:t>Lab5</w:t>
      </w:r>
    </w:p>
    <w:p w14:paraId="2BD579AF" w14:textId="22BE6A3A" w:rsidR="00951D26" w:rsidRDefault="00951D26">
      <w:r>
        <w:t>5/16/23</w:t>
      </w:r>
    </w:p>
    <w:p w14:paraId="13793864" w14:textId="77777777" w:rsidR="00951D26" w:rsidRDefault="00951D26"/>
    <w:p w14:paraId="03FBCE45" w14:textId="1EF59C94" w:rsidR="00951D26" w:rsidRDefault="00361667">
      <w:r>
        <w:t>44.a</w:t>
      </w:r>
    </w:p>
    <w:p w14:paraId="2D700693" w14:textId="0BCA607A" w:rsidR="00361667" w:rsidRDefault="00361667">
      <w:r>
        <w:rPr>
          <w:noProof/>
        </w:rPr>
        <w:drawing>
          <wp:inline distT="0" distB="0" distL="0" distR="0" wp14:anchorId="35286308" wp14:editId="5DA515AC">
            <wp:extent cx="5943600" cy="3351530"/>
            <wp:effectExtent l="0" t="0" r="0" b="1270"/>
            <wp:docPr id="385849142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49142" name="Picture 1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9023" w14:textId="30A8BC12" w:rsidR="00361667" w:rsidRDefault="00361667">
      <w:r>
        <w:t>44.b</w:t>
      </w:r>
    </w:p>
    <w:p w14:paraId="48B9FF74" w14:textId="3EDD0060" w:rsidR="00361667" w:rsidRDefault="00361667">
      <w:r>
        <w:rPr>
          <w:noProof/>
        </w:rPr>
        <w:lastRenderedPageBreak/>
        <w:drawing>
          <wp:inline distT="0" distB="0" distL="0" distR="0" wp14:anchorId="774128E1" wp14:editId="5813D004">
            <wp:extent cx="5943600" cy="3345180"/>
            <wp:effectExtent l="0" t="0" r="0" b="7620"/>
            <wp:docPr id="1603704000" name="Picture 2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04000" name="Picture 2" descr="A picture containing text, screenshot, software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3CCA" w14:textId="6975B344" w:rsidR="00361667" w:rsidRDefault="00361667">
      <w:r>
        <w:t>52.</w:t>
      </w:r>
    </w:p>
    <w:p w14:paraId="225DFBB0" w14:textId="59F5A1C2" w:rsidR="00361667" w:rsidRDefault="00361667">
      <w:r>
        <w:rPr>
          <w:noProof/>
        </w:rPr>
        <w:drawing>
          <wp:inline distT="0" distB="0" distL="0" distR="0" wp14:anchorId="1335658E" wp14:editId="60C99862">
            <wp:extent cx="5943600" cy="3363595"/>
            <wp:effectExtent l="0" t="0" r="0" b="8255"/>
            <wp:docPr id="266898176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98176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D15D" w14:textId="02CAAB88" w:rsidR="00361667" w:rsidRDefault="00361667">
      <w:r>
        <w:t>53.a</w:t>
      </w:r>
    </w:p>
    <w:p w14:paraId="46DED773" w14:textId="1FC362A6" w:rsidR="00361667" w:rsidRDefault="00361667">
      <w:r>
        <w:rPr>
          <w:noProof/>
        </w:rPr>
        <w:lastRenderedPageBreak/>
        <w:drawing>
          <wp:inline distT="0" distB="0" distL="0" distR="0" wp14:anchorId="50A650D7" wp14:editId="216C7E1F">
            <wp:extent cx="5943600" cy="3342005"/>
            <wp:effectExtent l="0" t="0" r="0" b="0"/>
            <wp:docPr id="727525747" name="Picture 4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25747" name="Picture 4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4462" w14:textId="59643BAC" w:rsidR="00361667" w:rsidRDefault="00361667">
      <w:r>
        <w:t>53.b</w:t>
      </w:r>
    </w:p>
    <w:p w14:paraId="6A9B185F" w14:textId="40FC5577" w:rsidR="00361667" w:rsidRDefault="00361667">
      <w:r>
        <w:rPr>
          <w:noProof/>
        </w:rPr>
        <w:drawing>
          <wp:inline distT="0" distB="0" distL="0" distR="0" wp14:anchorId="797938AA" wp14:editId="15448FBF">
            <wp:extent cx="5943600" cy="3304540"/>
            <wp:effectExtent l="0" t="0" r="0" b="0"/>
            <wp:docPr id="20400158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585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D267" w14:textId="6BCF015A" w:rsidR="00361667" w:rsidRDefault="00361667">
      <w:r>
        <w:t>53.c</w:t>
      </w:r>
    </w:p>
    <w:p w14:paraId="191999AD" w14:textId="0212494C" w:rsidR="00361667" w:rsidRDefault="00361667">
      <w:r>
        <w:rPr>
          <w:noProof/>
        </w:rPr>
        <w:lastRenderedPageBreak/>
        <w:drawing>
          <wp:inline distT="0" distB="0" distL="0" distR="0" wp14:anchorId="26E1508C" wp14:editId="1B78FC03">
            <wp:extent cx="5943600" cy="3348990"/>
            <wp:effectExtent l="0" t="0" r="0" b="3810"/>
            <wp:docPr id="8814578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785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D26"/>
    <w:rsid w:val="00207F8E"/>
    <w:rsid w:val="00361667"/>
    <w:rsid w:val="00951D26"/>
    <w:rsid w:val="00D67B95"/>
    <w:rsid w:val="00E34E84"/>
    <w:rsid w:val="00F6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83B9"/>
  <w15:chartTrackingRefBased/>
  <w15:docId w15:val="{5F3EF17D-B580-4DBB-9FF8-810AE3F7A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Schalter</dc:creator>
  <cp:keywords/>
  <dc:description/>
  <cp:lastModifiedBy>Jordan Schalter</cp:lastModifiedBy>
  <cp:revision>1</cp:revision>
  <dcterms:created xsi:type="dcterms:W3CDTF">2023-05-16T15:54:00Z</dcterms:created>
  <dcterms:modified xsi:type="dcterms:W3CDTF">2023-05-17T15:41:00Z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7264ac0f-f9fc-4306-8e17-265d826d9d6e</vt:lpwstr>
  </property>
</Properties>
</file>